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0EE0" w14:textId="79A09501" w:rsidR="004F657C" w:rsidRPr="00A5456E" w:rsidRDefault="00935AE6">
      <w:pPr>
        <w:pStyle w:val="Heading1"/>
        <w:rPr>
          <w:rFonts w:ascii="Calibri" w:hAnsi="Calibri" w:cs="Calibri"/>
        </w:rPr>
      </w:pPr>
      <w:r w:rsidRPr="00A5456E">
        <w:rPr>
          <w:rFonts w:ascii="Calibri" w:hAnsi="Calibri" w:cs="Calibri"/>
        </w:rPr>
        <w:t xml:space="preserve">Lab 3 </w:t>
      </w:r>
      <w:r w:rsidRPr="00A5456E">
        <w:rPr>
          <w:rFonts w:ascii="Calibri" w:hAnsi="Calibri" w:cs="Calibri"/>
        </w:rPr>
        <w:br/>
      </w:r>
      <w:r w:rsidRPr="00A5456E">
        <w:rPr>
          <w:rStyle w:val="Heading3Char"/>
          <w:rFonts w:ascii="Calibri" w:hAnsi="Calibri" w:cs="Calibri"/>
        </w:rPr>
        <w:t>Bar Moshe, Gabriel Lempart</w:t>
      </w:r>
    </w:p>
    <w:p w14:paraId="29E93C52" w14:textId="50FDA46B" w:rsidR="004F657C" w:rsidRPr="00A5456E" w:rsidRDefault="00935AE6" w:rsidP="00935AE6">
      <w:pPr>
        <w:pStyle w:val="ListNumber"/>
        <w:rPr>
          <w:rFonts w:ascii="Calibri" w:hAnsi="Calibri" w:cs="Calibri"/>
        </w:rPr>
      </w:pPr>
      <w:r w:rsidRPr="00A5456E">
        <w:rPr>
          <w:rFonts w:ascii="Calibri" w:hAnsi="Calibri" w:cs="Calibri"/>
        </w:rPr>
        <w:t>Client’s IP : 192.168.2.12</w:t>
      </w:r>
      <w:r w:rsidR="00AB1B27" w:rsidRPr="00A5456E">
        <w:rPr>
          <w:rFonts w:ascii="Calibri" w:hAnsi="Calibri" w:cs="Calibri"/>
        </w:rPr>
        <w:t xml:space="preserve"> .</w:t>
      </w:r>
      <w:r w:rsidRPr="00A5456E">
        <w:rPr>
          <w:rFonts w:ascii="Calibri" w:hAnsi="Calibri" w:cs="Calibri"/>
        </w:rPr>
        <w:br/>
      </w:r>
      <w:r w:rsidR="00AB1B27" w:rsidRPr="00A5456E">
        <w:rPr>
          <w:rFonts w:ascii="Calibri" w:hAnsi="Calibri" w:cs="Calibri"/>
        </w:rPr>
        <w:t>Client’s TCP port number: 65362.</w:t>
      </w:r>
    </w:p>
    <w:p w14:paraId="22577481" w14:textId="1D848851" w:rsidR="00AB1B27" w:rsidRPr="00A5456E" w:rsidRDefault="00AB1B27" w:rsidP="00935AE6">
      <w:pPr>
        <w:pStyle w:val="ListNumber"/>
        <w:rPr>
          <w:rFonts w:ascii="Calibri" w:hAnsi="Calibri" w:cs="Calibri"/>
        </w:rPr>
      </w:pPr>
      <w:r w:rsidRPr="00A5456E">
        <w:rPr>
          <w:rFonts w:ascii="Calibri" w:hAnsi="Calibri" w:cs="Calibri"/>
        </w:rPr>
        <w:t>Gaia’s IP: 128.119.245.12 .</w:t>
      </w:r>
      <w:r w:rsidRPr="00A5456E">
        <w:rPr>
          <w:rFonts w:ascii="Calibri" w:hAnsi="Calibri" w:cs="Calibri"/>
        </w:rPr>
        <w:br/>
        <w:t>Gaia’s TCP porn number : 80.</w:t>
      </w:r>
    </w:p>
    <w:p w14:paraId="006E52B0" w14:textId="42B82E9F" w:rsidR="00B17EF2" w:rsidRPr="00A5456E" w:rsidRDefault="00B17EF2" w:rsidP="00935AE6">
      <w:pPr>
        <w:pStyle w:val="ListNumber"/>
        <w:rPr>
          <w:rFonts w:ascii="Calibri" w:hAnsi="Calibri" w:cs="Calibri"/>
        </w:rPr>
      </w:pPr>
      <w:r w:rsidRPr="00A5456E">
        <w:rPr>
          <w:rFonts w:ascii="Calibri" w:hAnsi="Calibri" w:cs="Calibri"/>
          <w:lang w:bidi="he-IL"/>
        </w:rPr>
        <w:t>Null</w:t>
      </w:r>
    </w:p>
    <w:p w14:paraId="15D14D9E" w14:textId="767AB42A" w:rsidR="00B17EF2" w:rsidRPr="00A5456E" w:rsidRDefault="00B17EF2" w:rsidP="00C44652">
      <w:pPr>
        <w:pStyle w:val="ListNumber"/>
        <w:rPr>
          <w:rFonts w:ascii="Calibri" w:hAnsi="Calibri" w:cs="Calibri"/>
        </w:rPr>
      </w:pPr>
      <w:r w:rsidRPr="00A5456E">
        <w:rPr>
          <w:rFonts w:ascii="Calibri" w:hAnsi="Calibri" w:cs="Calibri"/>
          <w:lang w:bidi="he-IL"/>
        </w:rPr>
        <w:t>The client’s port will remain unchanged because the only port that will change is the TCP port instead of 80 it will be a port that support UDP protocol.</w:t>
      </w:r>
    </w:p>
    <w:p w14:paraId="472E3E27" w14:textId="22261EBE" w:rsidR="00C44652" w:rsidRPr="00A5456E" w:rsidRDefault="00C44652" w:rsidP="00C44652">
      <w:pPr>
        <w:pStyle w:val="ListNumber"/>
        <w:rPr>
          <w:rFonts w:ascii="Calibri" w:hAnsi="Calibri" w:cs="Calibri"/>
          <w:lang w:val="en-IL"/>
        </w:rPr>
      </w:pPr>
      <w:r w:rsidRPr="00A5456E">
        <w:rPr>
          <w:rFonts w:ascii="Calibri" w:hAnsi="Calibri" w:cs="Calibri"/>
        </w:rPr>
        <w:t xml:space="preserve">a. Seq num is 0 </w:t>
      </w:r>
      <w:r w:rsidRPr="00A5456E">
        <w:rPr>
          <w:rFonts w:ascii="Calibri" w:hAnsi="Calibri" w:cs="Calibri"/>
        </w:rPr>
        <w:br/>
        <w:t xml:space="preserve">b. </w:t>
      </w:r>
      <w:r w:rsidRPr="00A5456E">
        <w:rPr>
          <w:rFonts w:ascii="Calibri" w:hAnsi="Calibri" w:cs="Calibri"/>
          <w:lang w:val="en-IL"/>
        </w:rPr>
        <w:t>The syn segement can be seen to be set to 1</w:t>
      </w:r>
      <w:r w:rsidRPr="00A5456E">
        <w:rPr>
          <w:rFonts w:ascii="Calibri" w:hAnsi="Calibri" w:cs="Calibri"/>
        </w:rPr>
        <w:t>.</w:t>
      </w:r>
      <w:r w:rsidRPr="00A5456E">
        <w:rPr>
          <w:rFonts w:ascii="Calibri" w:hAnsi="Calibri" w:cs="Calibri"/>
          <w:noProof/>
          <w:lang w:bidi="he-IL"/>
        </w:rPr>
        <w:t xml:space="preserve"> </w:t>
      </w:r>
      <w:r w:rsidRPr="00A5456E">
        <w:rPr>
          <w:rFonts w:ascii="Calibri" w:hAnsi="Calibri" w:cs="Calibri"/>
          <w:noProof/>
          <w:lang w:bidi="he-IL"/>
        </w:rPr>
        <w:br/>
      </w:r>
      <w:r w:rsidRPr="00A5456E">
        <w:rPr>
          <w:rFonts w:ascii="Calibri" w:hAnsi="Calibri" w:cs="Calibri"/>
          <w:noProof/>
          <w:lang w:bidi="he-IL"/>
        </w:rPr>
        <mc:AlternateContent>
          <mc:Choice Requires="wpg">
            <w:drawing>
              <wp:inline distT="0" distB="0" distL="0" distR="0" wp14:anchorId="464B647C" wp14:editId="14EC56CC">
                <wp:extent cx="3548162" cy="2057400"/>
                <wp:effectExtent l="0" t="12700" r="33655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8162" cy="2057400"/>
                          <a:chOff x="0" y="0"/>
                          <a:chExt cx="3548162" cy="20574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0574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8">
                        <w14:nvContentPartPr>
                          <w14:cNvPr id="4" name="Ink 4"/>
                          <w14:cNvContentPartPr/>
                        </w14:nvContentPartPr>
                        <w14:xfrm>
                          <a:off x="1472237" y="32037"/>
                          <a:ext cx="2075925" cy="1763395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4116D042" id="Group 5" o:spid="_x0000_s1026" style="width:279.4pt;height:162pt;mso-position-horizontal-relative:char;mso-position-vertical-relative:line" coordsize="35481,20574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Table&#10;&#10;Description automatically generated" style="position:absolute;width:30480;height:205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">
                  <v:imagedata r:id="rId9" o:title="Table&#10;&#10;Description automatically generated"/>
                </v:shape>
                <v:shape id="Ink 4" o:spid="_x0000_s1028" type="#_x0000_t75" style="position:absolute;left:14635;top:230;width:20936;height:178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">
                  <v:imagedata r:id="rId10" o:title=""/>
                </v:shape>
                <w10:anchorlock/>
              </v:group>
            </w:pict>
          </mc:Fallback>
        </mc:AlternateContent>
      </w:r>
    </w:p>
    <w:p w14:paraId="2CDF8704" w14:textId="7508FDAE" w:rsidR="00C44652" w:rsidRPr="00A5456E" w:rsidRDefault="0024332C" w:rsidP="00C44652">
      <w:pPr>
        <w:pStyle w:val="ListNumber"/>
        <w:rPr>
          <w:rFonts w:ascii="Calibri" w:hAnsi="Calibri" w:cs="Calibri"/>
          <w:lang w:val="en-IL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D67574" wp14:editId="6E602B25">
                <wp:simplePos x="0" y="0"/>
                <wp:positionH relativeFrom="column">
                  <wp:posOffset>2266745</wp:posOffset>
                </wp:positionH>
                <wp:positionV relativeFrom="paragraph">
                  <wp:posOffset>1965325</wp:posOffset>
                </wp:positionV>
                <wp:extent cx="833760" cy="70560"/>
                <wp:effectExtent l="38100" t="38100" r="0" b="311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3376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4AF1C" id="Ink 11" o:spid="_x0000_s1026" type="#_x0000_t75" style="position:absolute;margin-left:178.15pt;margin-top:154.4pt;width:66.35pt;height: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">
                <v:imagedata r:id="rId12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9C4727" wp14:editId="7A642A0B">
                <wp:simplePos x="0" y="0"/>
                <wp:positionH relativeFrom="column">
                  <wp:posOffset>1832067</wp:posOffset>
                </wp:positionH>
                <wp:positionV relativeFrom="paragraph">
                  <wp:posOffset>2307364</wp:posOffset>
                </wp:positionV>
                <wp:extent cx="1101600" cy="91080"/>
                <wp:effectExtent l="38100" t="38100" r="0" b="361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016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5D030" id="Ink 9" o:spid="_x0000_s1026" type="#_x0000_t75" style="position:absolute;margin-left:143.9pt;margin-top:181.35pt;width:87.45pt;height: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">
                <v:imagedata r:id="rId14" o:title=""/>
              </v:shape>
            </w:pict>
          </mc:Fallback>
        </mc:AlternateContent>
      </w:r>
      <w:proofErr w:type="spellStart"/>
      <w:r w:rsidR="007D171C" w:rsidRPr="00A5456E">
        <w:rPr>
          <w:rFonts w:ascii="Calibri" w:hAnsi="Calibri" w:cs="Calibri"/>
        </w:rPr>
        <w:t>a,b</w:t>
      </w:r>
      <w:proofErr w:type="spellEnd"/>
      <w:r w:rsidR="007D171C" w:rsidRPr="00A5456E">
        <w:rPr>
          <w:rFonts w:ascii="Calibri" w:hAnsi="Calibri" w:cs="Calibri"/>
        </w:rPr>
        <w:t>. Both the seq num and acknowledgment num is one.</w:t>
      </w:r>
      <w:r w:rsidR="007D171C" w:rsidRPr="00A5456E">
        <w:rPr>
          <w:rFonts w:ascii="Calibri" w:hAnsi="Calibri" w:cs="Calibri"/>
        </w:rPr>
        <w:br/>
        <w:t>c. Gaia dete</w:t>
      </w:r>
      <w:r w:rsidR="00A5456E" w:rsidRPr="00A5456E">
        <w:rPr>
          <w:rFonts w:ascii="Calibri" w:hAnsi="Calibri" w:cs="Calibri"/>
        </w:rPr>
        <w:t>rmined the value with adding to the seq num 1 to the last segment</w:t>
      </w:r>
      <w:r w:rsidR="00A5456E">
        <w:rPr>
          <w:rFonts w:ascii="Calibri" w:hAnsi="Calibri" w:cs="Calibri"/>
        </w:rPr>
        <w:t>.</w:t>
      </w:r>
      <w:r w:rsidR="00A5456E">
        <w:rPr>
          <w:rFonts w:ascii="Calibri" w:hAnsi="Calibri" w:cs="Calibri"/>
        </w:rPr>
        <w:br/>
        <w:t xml:space="preserve">d. acknowledgment and syn set </w:t>
      </w:r>
      <w:r w:rsidR="00C44652" w:rsidRPr="00A5456E">
        <w:rPr>
          <w:rFonts w:ascii="Calibri" w:hAnsi="Calibri" w:cs="Calibri"/>
        </w:rPr>
        <w:br/>
      </w:r>
      <w:r w:rsidR="00C44652" w:rsidRPr="00A5456E">
        <w:rPr>
          <w:rFonts w:ascii="Calibri" w:hAnsi="Calibri" w:cs="Calibri"/>
        </w:rPr>
        <w:drawing>
          <wp:inline distT="0" distB="0" distL="0" distR="0" wp14:anchorId="066DC47D" wp14:editId="3C17934D">
            <wp:extent cx="3048000" cy="2057400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515">
        <w:rPr>
          <w:rFonts w:ascii="Calibri" w:hAnsi="Calibri" w:cs="Calibri"/>
        </w:rPr>
        <w:br/>
      </w:r>
    </w:p>
    <w:p w14:paraId="37955CC0" w14:textId="4AF35043" w:rsidR="00A5456E" w:rsidRPr="00D92515" w:rsidRDefault="0024332C" w:rsidP="00C44652">
      <w:pPr>
        <w:pStyle w:val="ListNumber"/>
        <w:rPr>
          <w:rFonts w:ascii="Calibri" w:hAnsi="Calibri" w:cs="Calibri"/>
          <w:lang w:val="en-IL"/>
        </w:rPr>
      </w:pPr>
      <w:r>
        <w:rPr>
          <w:rFonts w:ascii="Calibri" w:hAnsi="Calibri" w:cs="Calibri"/>
        </w:rPr>
        <w:lastRenderedPageBreak/>
        <w:t>a. The seq num is 1.</w:t>
      </w:r>
      <w:r>
        <w:rPr>
          <w:rFonts w:ascii="Calibri" w:hAnsi="Calibri" w:cs="Calibri"/>
        </w:rPr>
        <w:br/>
        <w:t>b. line number 43</w:t>
      </w:r>
      <w:r>
        <w:rPr>
          <w:rFonts w:ascii="Calibri" w:hAnsi="Calibri" w:cs="Calibri"/>
        </w:rPr>
        <w:br/>
        <w:t>c.</w:t>
      </w:r>
      <w:r w:rsidR="00D92515">
        <w:rPr>
          <w:rFonts w:ascii="Calibri" w:hAnsi="Calibri" w:cs="Calibri"/>
        </w:rPr>
        <w:br/>
      </w:r>
      <w:r w:rsidR="00D92515" w:rsidRPr="00C44652">
        <w:drawing>
          <wp:inline distT="0" distB="0" distL="0" distR="0" wp14:anchorId="13509338" wp14:editId="152C996C">
            <wp:extent cx="3048000" cy="2057400"/>
            <wp:effectExtent l="0" t="0" r="0" b="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3D27" w14:textId="4E19F795" w:rsidR="00D92515" w:rsidRPr="00A5456E" w:rsidRDefault="00D92515" w:rsidP="00C44652">
      <w:pPr>
        <w:pStyle w:val="ListNumber"/>
        <w:rPr>
          <w:rFonts w:ascii="Calibri" w:hAnsi="Calibri" w:cs="Calibri"/>
          <w:lang w:val="en-IL"/>
        </w:rPr>
      </w:pPr>
      <w:r>
        <w:rPr>
          <w:rFonts w:ascii="Calibri" w:hAnsi="Calibri" w:cs="Calibri"/>
        </w:rPr>
        <w:br/>
      </w:r>
      <w:r w:rsidR="00815692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553BE4C5" wp14:editId="175716E9">
                <wp:extent cx="5368413" cy="2148349"/>
                <wp:effectExtent l="0" t="0" r="3810" b="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413" cy="2148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1"/>
                              <w:tblW w:w="79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1980"/>
                              <w:gridCol w:w="1980"/>
                              <w:gridCol w:w="1980"/>
                            </w:tblGrid>
                            <w:tr w:rsidR="00815692" w:rsidRPr="00815692" w14:paraId="2E687026" w14:textId="77777777" w:rsidTr="0081569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6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vAlign w:val="center"/>
                                </w:tcPr>
                                <w:p w14:paraId="47A85FDD" w14:textId="77777777" w:rsidR="00815692" w:rsidRPr="00815692" w:rsidRDefault="00815692" w:rsidP="00815692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21726E2A" w14:textId="77777777" w:rsidR="00815692" w:rsidRPr="00815692" w:rsidRDefault="00815692" w:rsidP="0081569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SYN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3DF902AC" w14:textId="1AA947E0" w:rsidR="00815692" w:rsidRPr="00815692" w:rsidRDefault="00815692" w:rsidP="0081569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SYN sent time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14E849EB" w14:textId="0DC6CC59" w:rsidR="00815692" w:rsidRPr="00815692" w:rsidRDefault="00815692" w:rsidP="0081569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 xml:space="preserve">ACK time </w:t>
                                  </w: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received</w:t>
                                  </w:r>
                                </w:p>
                              </w:tc>
                            </w:tr>
                            <w:tr w:rsidR="00815692" w:rsidRPr="00815692" w14:paraId="348C526B" w14:textId="77777777" w:rsidTr="008156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vAlign w:val="center"/>
                                </w:tcPr>
                                <w:p w14:paraId="77A328FC" w14:textId="77777777" w:rsidR="00815692" w:rsidRPr="00815692" w:rsidRDefault="00815692" w:rsidP="00815692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49683AD1" w14:textId="1E9A25CF" w:rsidR="00815692" w:rsidRPr="00815692" w:rsidRDefault="00815692" w:rsidP="0081569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3EA533BA" w14:textId="1D79034F" w:rsidR="00815692" w:rsidRPr="00815692" w:rsidRDefault="00815692" w:rsidP="0081569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18:23:33.064493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62BE2B34" w14:textId="4D0E90D4" w:rsidR="00815692" w:rsidRPr="00815692" w:rsidRDefault="00815692" w:rsidP="0081569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18:23:33.064675</w:t>
                                  </w:r>
                                </w:p>
                              </w:tc>
                            </w:tr>
                            <w:tr w:rsidR="00815692" w:rsidRPr="00815692" w14:paraId="775936C9" w14:textId="77777777" w:rsidTr="00815692">
                              <w:trPr>
                                <w:trHeight w:val="46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vAlign w:val="center"/>
                                </w:tcPr>
                                <w:p w14:paraId="06429543" w14:textId="77777777" w:rsidR="00815692" w:rsidRPr="00815692" w:rsidRDefault="00815692" w:rsidP="00815692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4364DC45" w14:textId="35C6E247" w:rsidR="00815692" w:rsidRPr="00815692" w:rsidRDefault="00815692" w:rsidP="0081569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707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0F630DFF" w14:textId="11D488A0" w:rsidR="00815692" w:rsidRPr="00815692" w:rsidRDefault="00815692" w:rsidP="0081569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18:23:33.064675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661CBBB0" w14:textId="261FB24D" w:rsidR="00815692" w:rsidRPr="00815692" w:rsidRDefault="00815692" w:rsidP="0081569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</w:t>
                                  </w:r>
                                  <w:r>
                                    <w:rPr>
                                      <w:rFonts w:ascii="Abadi" w:hAnsi="Abadi" w:cstheme="majorBidi"/>
                                    </w:rPr>
                                    <w:t>203</w:t>
                                  </w:r>
                                  <w:r w:rsidR="001314C9">
                                    <w:rPr>
                                      <w:rFonts w:ascii="Abadi" w:hAnsi="Abadi" w:cstheme="majorBidi"/>
                                    </w:rPr>
                                    <w:t>978</w:t>
                                  </w:r>
                                </w:p>
                              </w:tc>
                            </w:tr>
                            <w:tr w:rsidR="001314C9" w:rsidRPr="00815692" w14:paraId="791A08F0" w14:textId="77777777" w:rsidTr="008156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6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vAlign w:val="center"/>
                                </w:tcPr>
                                <w:p w14:paraId="3497B3C8" w14:textId="77777777" w:rsidR="001314C9" w:rsidRPr="00815692" w:rsidRDefault="001314C9" w:rsidP="001314C9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3AD8D5C0" w14:textId="4DAFBE1E" w:rsidR="001314C9" w:rsidRPr="00815692" w:rsidRDefault="001314C9" w:rsidP="001314C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2119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2B8CF547" w14:textId="28BD84C2" w:rsidR="001314C9" w:rsidRPr="00815692" w:rsidRDefault="001314C9" w:rsidP="001314C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</w:t>
                                  </w:r>
                                  <w:r>
                                    <w:rPr>
                                      <w:rFonts w:ascii="Abadi" w:hAnsi="Abadi" w:cstheme="majorBidi"/>
                                    </w:rPr>
                                    <w:t>204079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59AA660E" w14:textId="7E991A05" w:rsidR="001314C9" w:rsidRPr="00815692" w:rsidRDefault="001314C9" w:rsidP="001314C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</w:t>
                                  </w:r>
                                  <w:r>
                                    <w:rPr>
                                      <w:rFonts w:ascii="Abadi" w:hAnsi="Abadi" w:cstheme="majorBidi"/>
                                    </w:rPr>
                                    <w:t>206522</w:t>
                                  </w:r>
                                </w:p>
                              </w:tc>
                            </w:tr>
                            <w:tr w:rsidR="001314C9" w:rsidRPr="00815692" w14:paraId="15838D80" w14:textId="77777777" w:rsidTr="00815692">
                              <w:trPr>
                                <w:trHeight w:val="46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vAlign w:val="center"/>
                                </w:tcPr>
                                <w:p w14:paraId="76D5E7EE" w14:textId="77777777" w:rsidR="001314C9" w:rsidRPr="00815692" w:rsidRDefault="001314C9" w:rsidP="001314C9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072F8256" w14:textId="5B8DC4E3" w:rsidR="001314C9" w:rsidRPr="00815692" w:rsidRDefault="001314C9" w:rsidP="001314C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3531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44A7CDDF" w14:textId="3B2E3FF6" w:rsidR="001314C9" w:rsidRPr="00815692" w:rsidRDefault="001314C9" w:rsidP="001314C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</w:t>
                                  </w:r>
                                  <w:r>
                                    <w:rPr>
                                      <w:rFonts w:ascii="Abadi" w:hAnsi="Abadi" w:cstheme="majorBidi"/>
                                    </w:rPr>
                                    <w:t>206567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7491B96D" w14:textId="4291E418" w:rsidR="001314C9" w:rsidRPr="00815692" w:rsidRDefault="001314C9" w:rsidP="001314C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</w:t>
                                  </w:r>
                                  <w:r>
                                    <w:rPr>
                                      <w:rFonts w:ascii="Abadi" w:hAnsi="Abadi" w:cstheme="majorBidi"/>
                                    </w:rPr>
                                    <w:t>344763</w:t>
                                  </w:r>
                                </w:p>
                              </w:tc>
                            </w:tr>
                            <w:tr w:rsidR="00F80E6B" w:rsidRPr="00815692" w14:paraId="57F714B8" w14:textId="77777777" w:rsidTr="008156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vAlign w:val="center"/>
                                </w:tcPr>
                                <w:p w14:paraId="72D82790" w14:textId="77777777" w:rsidR="00F80E6B" w:rsidRPr="00815692" w:rsidRDefault="00F80E6B" w:rsidP="00F80E6B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6972A4C3" w14:textId="61A3DD0E" w:rsidR="00F80E6B" w:rsidRPr="00815692" w:rsidRDefault="00F80E6B" w:rsidP="00F80E6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6355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6E27CAF1" w14:textId="6494B150" w:rsidR="00F80E6B" w:rsidRPr="00815692" w:rsidRDefault="00F80E6B" w:rsidP="00F80E6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18:23:33.344</w:t>
                                  </w:r>
                                  <w:r>
                                    <w:rPr>
                                      <w:rFonts w:ascii="Abadi" w:hAnsi="Abadi" w:cstheme="majorBidi"/>
                                    </w:rPr>
                                    <w:t>838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07A1744B" w14:textId="7E178DE5" w:rsidR="00F80E6B" w:rsidRPr="00815692" w:rsidRDefault="00F80E6B" w:rsidP="00F80E6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18:23:33.3</w:t>
                                  </w:r>
                                  <w:r>
                                    <w:rPr>
                                      <w:rFonts w:ascii="Abadi" w:hAnsi="Abadi" w:cstheme="majorBidi"/>
                                    </w:rPr>
                                    <w:t>50030</w:t>
                                  </w:r>
                                </w:p>
                              </w:tc>
                            </w:tr>
                            <w:tr w:rsidR="00F80E6B" w:rsidRPr="00815692" w14:paraId="4F100046" w14:textId="77777777" w:rsidTr="00815692">
                              <w:trPr>
                                <w:trHeight w:val="4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vAlign w:val="center"/>
                                </w:tcPr>
                                <w:p w14:paraId="3CE2CEE1" w14:textId="77777777" w:rsidR="00F80E6B" w:rsidRPr="00815692" w:rsidRDefault="00F80E6B" w:rsidP="00F80E6B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64276720" w14:textId="7870FF7C" w:rsidR="00F80E6B" w:rsidRPr="00815692" w:rsidRDefault="00F80E6B" w:rsidP="00F80E6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12003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56AC2B36" w14:textId="0D84B77B" w:rsidR="00F80E6B" w:rsidRPr="00815692" w:rsidRDefault="00F80E6B" w:rsidP="00F80E6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18:23:33.3</w:t>
                                  </w:r>
                                  <w:r>
                                    <w:rPr>
                                      <w:rFonts w:ascii="Abadi" w:hAnsi="Abadi" w:cstheme="majorBidi"/>
                                    </w:rPr>
                                    <w:t>50054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2602A8BC" w14:textId="3DE18681" w:rsidR="00F80E6B" w:rsidRPr="00815692" w:rsidRDefault="00F80E6B" w:rsidP="00F80E6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</w:t>
                                  </w:r>
                                  <w:r>
                                    <w:rPr>
                                      <w:rFonts w:ascii="Abadi" w:hAnsi="Abadi" w:cstheme="majorBidi"/>
                                    </w:rPr>
                                    <w:t>492256</w:t>
                                  </w:r>
                                </w:p>
                              </w:tc>
                            </w:tr>
                          </w:tbl>
                          <w:p w14:paraId="33E75E50" w14:textId="77777777" w:rsidR="00815692" w:rsidRDefault="00815692" w:rsidP="008156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3BE4C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422.7pt;height:1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" fillcolor="white [3201]" stroked="f" strokeweight=".5pt">
                <v:textbox>
                  <w:txbxContent>
                    <w:tbl>
                      <w:tblPr>
                        <w:tblStyle w:val="GridTable4-Accent1"/>
                        <w:tblW w:w="7920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1980"/>
                        <w:gridCol w:w="1980"/>
                        <w:gridCol w:w="1980"/>
                      </w:tblGrid>
                      <w:tr w:rsidR="00815692" w:rsidRPr="00815692" w14:paraId="2E687026" w14:textId="77777777" w:rsidTr="0081569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6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vAlign w:val="center"/>
                          </w:tcPr>
                          <w:p w14:paraId="47A85FDD" w14:textId="77777777" w:rsidR="00815692" w:rsidRPr="00815692" w:rsidRDefault="00815692" w:rsidP="00815692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21726E2A" w14:textId="77777777" w:rsidR="00815692" w:rsidRPr="00815692" w:rsidRDefault="00815692" w:rsidP="0081569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SYN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3DF902AC" w14:textId="1AA947E0" w:rsidR="00815692" w:rsidRPr="00815692" w:rsidRDefault="00815692" w:rsidP="0081569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SYN sent time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14E849EB" w14:textId="0DC6CC59" w:rsidR="00815692" w:rsidRPr="00815692" w:rsidRDefault="00815692" w:rsidP="0081569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 xml:space="preserve">ACK time </w:t>
                            </w:r>
                            <w:r w:rsidRPr="00815692">
                              <w:rPr>
                                <w:rFonts w:ascii="Abadi" w:hAnsi="Abadi" w:cstheme="majorBidi"/>
                              </w:rPr>
                              <w:t>received</w:t>
                            </w:r>
                          </w:p>
                        </w:tc>
                      </w:tr>
                      <w:tr w:rsidR="00815692" w:rsidRPr="00815692" w14:paraId="348C526B" w14:textId="77777777" w:rsidTr="008156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vAlign w:val="center"/>
                          </w:tcPr>
                          <w:p w14:paraId="77A328FC" w14:textId="77777777" w:rsidR="00815692" w:rsidRPr="00815692" w:rsidRDefault="00815692" w:rsidP="00815692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49683AD1" w14:textId="1E9A25CF" w:rsidR="00815692" w:rsidRPr="00815692" w:rsidRDefault="00815692" w:rsidP="0081569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3EA533BA" w14:textId="1D79034F" w:rsidR="00815692" w:rsidRPr="00815692" w:rsidRDefault="00815692" w:rsidP="0081569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18:23:33.064493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62BE2B34" w14:textId="4D0E90D4" w:rsidR="00815692" w:rsidRPr="00815692" w:rsidRDefault="00815692" w:rsidP="0081569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18:23:33.064675</w:t>
                            </w:r>
                          </w:p>
                        </w:tc>
                      </w:tr>
                      <w:tr w:rsidR="00815692" w:rsidRPr="00815692" w14:paraId="775936C9" w14:textId="77777777" w:rsidTr="00815692">
                        <w:trPr>
                          <w:trHeight w:val="46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vAlign w:val="center"/>
                          </w:tcPr>
                          <w:p w14:paraId="06429543" w14:textId="77777777" w:rsidR="00815692" w:rsidRPr="00815692" w:rsidRDefault="00815692" w:rsidP="00815692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4364DC45" w14:textId="35C6E247" w:rsidR="00815692" w:rsidRPr="00815692" w:rsidRDefault="00815692" w:rsidP="0081569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707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0F630DFF" w14:textId="11D488A0" w:rsidR="00815692" w:rsidRPr="00815692" w:rsidRDefault="00815692" w:rsidP="0081569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18:23:33.064675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661CBBB0" w14:textId="261FB24D" w:rsidR="00815692" w:rsidRPr="00815692" w:rsidRDefault="00815692" w:rsidP="0081569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</w:t>
                            </w:r>
                            <w:r>
                              <w:rPr>
                                <w:rFonts w:ascii="Abadi" w:hAnsi="Abadi" w:cstheme="majorBidi"/>
                              </w:rPr>
                              <w:t>203</w:t>
                            </w:r>
                            <w:r w:rsidR="001314C9">
                              <w:rPr>
                                <w:rFonts w:ascii="Abadi" w:hAnsi="Abadi" w:cstheme="majorBidi"/>
                              </w:rPr>
                              <w:t>978</w:t>
                            </w:r>
                          </w:p>
                        </w:tc>
                      </w:tr>
                      <w:tr w:rsidR="001314C9" w:rsidRPr="00815692" w14:paraId="791A08F0" w14:textId="77777777" w:rsidTr="008156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6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vAlign w:val="center"/>
                          </w:tcPr>
                          <w:p w14:paraId="3497B3C8" w14:textId="77777777" w:rsidR="001314C9" w:rsidRPr="00815692" w:rsidRDefault="001314C9" w:rsidP="001314C9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3AD8D5C0" w14:textId="4DAFBE1E" w:rsidR="001314C9" w:rsidRPr="00815692" w:rsidRDefault="001314C9" w:rsidP="001314C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2119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2B8CF547" w14:textId="28BD84C2" w:rsidR="001314C9" w:rsidRPr="00815692" w:rsidRDefault="001314C9" w:rsidP="001314C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</w:t>
                            </w:r>
                            <w:r>
                              <w:rPr>
                                <w:rFonts w:ascii="Abadi" w:hAnsi="Abadi" w:cstheme="majorBidi"/>
                              </w:rPr>
                              <w:t>204079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59AA660E" w14:textId="7E991A05" w:rsidR="001314C9" w:rsidRPr="00815692" w:rsidRDefault="001314C9" w:rsidP="001314C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</w:t>
                            </w:r>
                            <w:r>
                              <w:rPr>
                                <w:rFonts w:ascii="Abadi" w:hAnsi="Abadi" w:cstheme="majorBidi"/>
                              </w:rPr>
                              <w:t>206522</w:t>
                            </w:r>
                          </w:p>
                        </w:tc>
                      </w:tr>
                      <w:tr w:rsidR="001314C9" w:rsidRPr="00815692" w14:paraId="15838D80" w14:textId="77777777" w:rsidTr="00815692">
                        <w:trPr>
                          <w:trHeight w:val="46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vAlign w:val="center"/>
                          </w:tcPr>
                          <w:p w14:paraId="76D5E7EE" w14:textId="77777777" w:rsidR="001314C9" w:rsidRPr="00815692" w:rsidRDefault="001314C9" w:rsidP="001314C9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072F8256" w14:textId="5B8DC4E3" w:rsidR="001314C9" w:rsidRPr="00815692" w:rsidRDefault="001314C9" w:rsidP="001314C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3531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44A7CDDF" w14:textId="3B2E3FF6" w:rsidR="001314C9" w:rsidRPr="00815692" w:rsidRDefault="001314C9" w:rsidP="001314C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</w:t>
                            </w:r>
                            <w:r>
                              <w:rPr>
                                <w:rFonts w:ascii="Abadi" w:hAnsi="Abadi" w:cstheme="majorBidi"/>
                              </w:rPr>
                              <w:t>206567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7491B96D" w14:textId="4291E418" w:rsidR="001314C9" w:rsidRPr="00815692" w:rsidRDefault="001314C9" w:rsidP="001314C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</w:t>
                            </w:r>
                            <w:r>
                              <w:rPr>
                                <w:rFonts w:ascii="Abadi" w:hAnsi="Abadi" w:cstheme="majorBidi"/>
                              </w:rPr>
                              <w:t>344763</w:t>
                            </w:r>
                          </w:p>
                        </w:tc>
                      </w:tr>
                      <w:tr w:rsidR="00F80E6B" w:rsidRPr="00815692" w14:paraId="57F714B8" w14:textId="77777777" w:rsidTr="008156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vAlign w:val="center"/>
                          </w:tcPr>
                          <w:p w14:paraId="72D82790" w14:textId="77777777" w:rsidR="00F80E6B" w:rsidRPr="00815692" w:rsidRDefault="00F80E6B" w:rsidP="00F80E6B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6972A4C3" w14:textId="61A3DD0E" w:rsidR="00F80E6B" w:rsidRPr="00815692" w:rsidRDefault="00F80E6B" w:rsidP="00F80E6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6355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6E27CAF1" w14:textId="6494B150" w:rsidR="00F80E6B" w:rsidRPr="00815692" w:rsidRDefault="00F80E6B" w:rsidP="00F80E6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18:23:33.344</w:t>
                            </w:r>
                            <w:r>
                              <w:rPr>
                                <w:rFonts w:ascii="Abadi" w:hAnsi="Abadi" w:cstheme="majorBidi"/>
                              </w:rPr>
                              <w:t>838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07A1744B" w14:textId="7E178DE5" w:rsidR="00F80E6B" w:rsidRPr="00815692" w:rsidRDefault="00F80E6B" w:rsidP="00F80E6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18:23:33.3</w:t>
                            </w:r>
                            <w:r>
                              <w:rPr>
                                <w:rFonts w:ascii="Abadi" w:hAnsi="Abadi" w:cstheme="majorBidi"/>
                              </w:rPr>
                              <w:t>50030</w:t>
                            </w:r>
                          </w:p>
                        </w:tc>
                      </w:tr>
                      <w:tr w:rsidR="00F80E6B" w:rsidRPr="00815692" w14:paraId="4F100046" w14:textId="77777777" w:rsidTr="00815692">
                        <w:trPr>
                          <w:trHeight w:val="4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vAlign w:val="center"/>
                          </w:tcPr>
                          <w:p w14:paraId="3CE2CEE1" w14:textId="77777777" w:rsidR="00F80E6B" w:rsidRPr="00815692" w:rsidRDefault="00F80E6B" w:rsidP="00F80E6B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64276720" w14:textId="7870FF7C" w:rsidR="00F80E6B" w:rsidRPr="00815692" w:rsidRDefault="00F80E6B" w:rsidP="00F80E6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12003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56AC2B36" w14:textId="0D84B77B" w:rsidR="00F80E6B" w:rsidRPr="00815692" w:rsidRDefault="00F80E6B" w:rsidP="00F80E6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18:23:33.3</w:t>
                            </w:r>
                            <w:r>
                              <w:rPr>
                                <w:rFonts w:ascii="Abadi" w:hAnsi="Abadi" w:cstheme="majorBidi"/>
                              </w:rPr>
                              <w:t>50054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14:paraId="2602A8BC" w14:textId="3DE18681" w:rsidR="00F80E6B" w:rsidRPr="00815692" w:rsidRDefault="00F80E6B" w:rsidP="00F80E6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</w:t>
                            </w:r>
                            <w:r>
                              <w:rPr>
                                <w:rFonts w:ascii="Abadi" w:hAnsi="Abadi" w:cstheme="majorBidi"/>
                              </w:rPr>
                              <w:t>492256</w:t>
                            </w:r>
                          </w:p>
                        </w:tc>
                      </w:tr>
                    </w:tbl>
                    <w:p w14:paraId="33E75E50" w14:textId="77777777" w:rsidR="00815692" w:rsidRDefault="00815692" w:rsidP="0081569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1DDAA6" w14:textId="6DBFC46F" w:rsidR="00C44652" w:rsidRPr="00A5456E" w:rsidRDefault="00C44652" w:rsidP="00C44652">
      <w:pPr>
        <w:pStyle w:val="ListNumber"/>
        <w:numPr>
          <w:ilvl w:val="0"/>
          <w:numId w:val="0"/>
        </w:numPr>
        <w:ind w:left="432" w:hanging="432"/>
        <w:rPr>
          <w:rFonts w:ascii="Calibri" w:hAnsi="Calibri" w:cs="Calibri"/>
          <w:rtl/>
        </w:rPr>
      </w:pPr>
    </w:p>
    <w:p w14:paraId="7D9D7AFF" w14:textId="426F5149" w:rsidR="00B17EF2" w:rsidRPr="00A5456E" w:rsidRDefault="00B17EF2" w:rsidP="00B17EF2">
      <w:pPr>
        <w:pStyle w:val="ListNumber"/>
        <w:numPr>
          <w:ilvl w:val="0"/>
          <w:numId w:val="0"/>
        </w:numPr>
        <w:ind w:left="432" w:hanging="432"/>
        <w:rPr>
          <w:rFonts w:ascii="Calibri" w:hAnsi="Calibri" w:cs="Calibri"/>
        </w:rPr>
      </w:pPr>
    </w:p>
    <w:p w14:paraId="4113A147" w14:textId="01FE1ED4" w:rsidR="004D1578" w:rsidRPr="00A5456E" w:rsidRDefault="004D1578" w:rsidP="004D1578">
      <w:pPr>
        <w:pStyle w:val="ListNumber"/>
        <w:numPr>
          <w:ilvl w:val="0"/>
          <w:numId w:val="0"/>
        </w:numPr>
        <w:ind w:left="432" w:hanging="432"/>
        <w:rPr>
          <w:rFonts w:ascii="Calibri" w:hAnsi="Calibri" w:cs="Calibri"/>
        </w:rPr>
      </w:pPr>
    </w:p>
    <w:p w14:paraId="73BBCF68" w14:textId="04B9FF87" w:rsidR="004F657C" w:rsidRPr="00A5456E" w:rsidRDefault="004F657C">
      <w:pPr>
        <w:pStyle w:val="Heading2"/>
        <w:rPr>
          <w:rFonts w:ascii="Calibri" w:hAnsi="Calibri" w:cs="Calibri"/>
        </w:rPr>
      </w:pPr>
    </w:p>
    <w:sectPr w:rsidR="004F657C" w:rsidRPr="00A545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37E23" w14:textId="77777777" w:rsidR="00B51250" w:rsidRDefault="00B51250">
      <w:pPr>
        <w:spacing w:after="0" w:line="240" w:lineRule="auto"/>
      </w:pPr>
      <w:r>
        <w:separator/>
      </w:r>
    </w:p>
    <w:p w14:paraId="555AC11B" w14:textId="77777777" w:rsidR="00B51250" w:rsidRDefault="00B51250"/>
    <w:p w14:paraId="15AF1216" w14:textId="77777777" w:rsidR="00B51250" w:rsidRDefault="00B51250"/>
  </w:endnote>
  <w:endnote w:type="continuationSeparator" w:id="0">
    <w:p w14:paraId="05B564B1" w14:textId="77777777" w:rsidR="00B51250" w:rsidRDefault="00B51250">
      <w:pPr>
        <w:spacing w:after="0" w:line="240" w:lineRule="auto"/>
      </w:pPr>
      <w:r>
        <w:continuationSeparator/>
      </w:r>
    </w:p>
    <w:p w14:paraId="1AE482B1" w14:textId="77777777" w:rsidR="00B51250" w:rsidRDefault="00B51250"/>
    <w:p w14:paraId="4B76701B" w14:textId="77777777" w:rsidR="00B51250" w:rsidRDefault="00B512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4E84" w14:textId="77777777" w:rsidR="004F657C" w:rsidRDefault="004F65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9D5809" w14:textId="77777777" w:rsidR="004F657C" w:rsidRDefault="00B5125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88FD" w14:textId="77777777" w:rsidR="004F657C" w:rsidRDefault="004F6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11F9B" w14:textId="77777777" w:rsidR="00B51250" w:rsidRDefault="00B51250">
      <w:pPr>
        <w:spacing w:after="0" w:line="240" w:lineRule="auto"/>
      </w:pPr>
      <w:r>
        <w:separator/>
      </w:r>
    </w:p>
    <w:p w14:paraId="59D649E2" w14:textId="77777777" w:rsidR="00B51250" w:rsidRDefault="00B51250"/>
    <w:p w14:paraId="0CDD555F" w14:textId="77777777" w:rsidR="00B51250" w:rsidRDefault="00B51250"/>
  </w:footnote>
  <w:footnote w:type="continuationSeparator" w:id="0">
    <w:p w14:paraId="60012B73" w14:textId="77777777" w:rsidR="00B51250" w:rsidRDefault="00B51250">
      <w:pPr>
        <w:spacing w:after="0" w:line="240" w:lineRule="auto"/>
      </w:pPr>
      <w:r>
        <w:continuationSeparator/>
      </w:r>
    </w:p>
    <w:p w14:paraId="27ECD669" w14:textId="77777777" w:rsidR="00B51250" w:rsidRDefault="00B51250"/>
    <w:p w14:paraId="43EA48BF" w14:textId="77777777" w:rsidR="00B51250" w:rsidRDefault="00B512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8678" w14:textId="77777777" w:rsidR="004F657C" w:rsidRDefault="004F65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11A92" w14:textId="77777777" w:rsidR="004F657C" w:rsidRDefault="004F65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AD386" w14:textId="77777777" w:rsidR="004F657C" w:rsidRDefault="004F6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F8B323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E6"/>
    <w:rsid w:val="001314C9"/>
    <w:rsid w:val="0024332C"/>
    <w:rsid w:val="004D1578"/>
    <w:rsid w:val="004F657C"/>
    <w:rsid w:val="007D171C"/>
    <w:rsid w:val="00815692"/>
    <w:rsid w:val="00935AE6"/>
    <w:rsid w:val="00A5456E"/>
    <w:rsid w:val="00AB1B27"/>
    <w:rsid w:val="00B17EF2"/>
    <w:rsid w:val="00B51250"/>
    <w:rsid w:val="00C44652"/>
    <w:rsid w:val="00D92515"/>
    <w:rsid w:val="00E3477D"/>
    <w:rsid w:val="00F8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E379F"/>
  <w15:chartTrackingRefBased/>
  <w15:docId w15:val="{CEA098E0-BA33-6D42-83EA-C162DA39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652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652"/>
    <w:pPr>
      <w:pBdr>
        <w:top w:val="single" w:sz="12" w:space="1" w:color="656A59" w:themeColor="accent2"/>
        <w:left w:val="single" w:sz="12" w:space="4" w:color="656A59" w:themeColor="accent2"/>
        <w:bottom w:val="single" w:sz="12" w:space="1" w:color="656A59" w:themeColor="accent2"/>
        <w:right w:val="single" w:sz="12" w:space="4" w:color="656A59" w:themeColor="accent2"/>
      </w:pBdr>
      <w:shd w:val="clear" w:color="auto" w:fill="F8B323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652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F8B323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652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4B4F42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652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CD8C0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652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4B4F4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652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D8C0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652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4B4F4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65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8B323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65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56A59" w:themeColor="accent2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44652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C44652"/>
    <w:rPr>
      <w:rFonts w:asciiTheme="majorHAnsi" w:hAnsiTheme="majorHAnsi"/>
      <w:iCs/>
      <w:color w:val="FFFFFF"/>
      <w:sz w:val="28"/>
      <w:szCs w:val="38"/>
      <w:shd w:val="clear" w:color="auto" w:fill="F8B323" w:themeFill="accent1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pPr>
      <w:numPr>
        <w:numId w:val="1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C44652"/>
    <w:pPr>
      <w:spacing w:before="200" w:after="360" w:line="240" w:lineRule="auto"/>
    </w:pPr>
    <w:rPr>
      <w:rFonts w:asciiTheme="majorHAnsi" w:eastAsiaTheme="majorEastAsia" w:hAnsiTheme="majorHAnsi" w:cstheme="majorBidi"/>
      <w:color w:val="2A1A00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4652"/>
    <w:rPr>
      <w:rFonts w:asciiTheme="majorHAnsi" w:eastAsiaTheme="majorEastAsia" w:hAnsiTheme="majorHAnsi" w:cstheme="majorBidi"/>
      <w:iCs/>
      <w:color w:val="2A1A00" w:themeColor="text2"/>
      <w:spacing w:val="2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2"/>
    <w:rPr>
      <w:rFonts w:asciiTheme="majorHAnsi" w:eastAsiaTheme="majorEastAsia" w:hAnsiTheme="majorHAnsi" w:cstheme="majorBidi"/>
      <w:b/>
      <w:bCs/>
      <w:iCs/>
      <w:outline/>
      <w:color w:val="F8B323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44652"/>
    <w:rPr>
      <w:rFonts w:asciiTheme="majorHAnsi" w:eastAsiaTheme="majorEastAsia" w:hAnsiTheme="majorHAnsi" w:cstheme="majorBidi"/>
      <w:b/>
      <w:bCs/>
      <w:iCs/>
      <w:smallCaps/>
      <w:color w:val="4B4F42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652"/>
    <w:rPr>
      <w:rFonts w:asciiTheme="majorHAnsi" w:eastAsiaTheme="majorEastAsia" w:hAnsiTheme="majorHAnsi" w:cstheme="majorBidi"/>
      <w:b/>
      <w:bCs/>
      <w:iCs/>
      <w:color w:val="CD8C0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652"/>
    <w:rPr>
      <w:rFonts w:asciiTheme="majorHAnsi" w:eastAsiaTheme="majorEastAsia" w:hAnsiTheme="majorHAnsi" w:cstheme="majorBidi"/>
      <w:bCs/>
      <w:iCs/>
      <w:caps/>
      <w:color w:val="4B4F4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652"/>
    <w:rPr>
      <w:rFonts w:asciiTheme="majorHAnsi" w:eastAsiaTheme="majorEastAsia" w:hAnsiTheme="majorHAnsi" w:cstheme="majorBidi"/>
      <w:iCs/>
      <w:color w:val="CD8C0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652"/>
    <w:rPr>
      <w:rFonts w:asciiTheme="majorHAnsi" w:eastAsiaTheme="majorEastAsia" w:hAnsiTheme="majorHAnsi" w:cstheme="majorBidi"/>
      <w:iCs/>
      <w:color w:val="4B4F4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6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652"/>
    <w:rPr>
      <w:rFonts w:asciiTheme="majorHAnsi" w:eastAsiaTheme="majorEastAsia" w:hAnsiTheme="majorHAnsi" w:cstheme="majorBidi"/>
      <w:iCs/>
      <w:smallCaps/>
      <w:color w:val="656A59" w:themeColor="accent2"/>
      <w:sz w:val="20"/>
      <w:szCs w:val="21"/>
    </w:rPr>
  </w:style>
  <w:style w:type="character" w:styleId="SubtleEmphasis">
    <w:name w:val="Subtle Emphasis"/>
    <w:uiPriority w:val="19"/>
    <w:qFormat/>
    <w:rsid w:val="00C44652"/>
    <w:rPr>
      <w:rFonts w:asciiTheme="majorHAnsi" w:eastAsiaTheme="majorEastAsia" w:hAnsiTheme="majorHAnsi" w:cstheme="majorBidi"/>
      <w:b/>
      <w:i/>
      <w:color w:val="F8B323" w:themeColor="accent1"/>
    </w:rPr>
  </w:style>
  <w:style w:type="character" w:styleId="Emphasis">
    <w:name w:val="Emphasis"/>
    <w:uiPriority w:val="20"/>
    <w:qFormat/>
    <w:rsid w:val="00C44652"/>
    <w:rPr>
      <w:rFonts w:eastAsiaTheme="majorEastAsia" w:cstheme="majorBidi"/>
      <w:b/>
      <w:bCs/>
      <w:color w:val="4B4F42" w:themeColor="accent2" w:themeShade="BF"/>
      <w:bdr w:val="single" w:sz="18" w:space="0" w:color="F3F3F2" w:themeColor="background2"/>
      <w:shd w:val="clear" w:color="auto" w:fill="F3F3F2" w:themeFill="background2"/>
    </w:rPr>
  </w:style>
  <w:style w:type="character" w:styleId="IntenseEmphasis">
    <w:name w:val="Intense Emphasis"/>
    <w:uiPriority w:val="21"/>
    <w:qFormat/>
    <w:rsid w:val="00C4465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56A59" w:themeColor="accent2"/>
      <w:shd w:val="clear" w:color="auto" w:fill="656A59" w:themeFill="accent2"/>
      <w:vertAlign w:val="baseline"/>
    </w:rPr>
  </w:style>
  <w:style w:type="character" w:styleId="Strong">
    <w:name w:val="Strong"/>
    <w:uiPriority w:val="22"/>
    <w:qFormat/>
    <w:rsid w:val="00C44652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C44652"/>
    <w:rPr>
      <w:b/>
      <w:i/>
      <w:color w:val="656A59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44652"/>
    <w:rPr>
      <w:b/>
      <w:i/>
      <w:iCs/>
      <w:color w:val="656A59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652"/>
    <w:pPr>
      <w:pBdr>
        <w:top w:val="dotted" w:sz="8" w:space="10" w:color="656A59" w:themeColor="accent2"/>
        <w:bottom w:val="dotted" w:sz="8" w:space="10" w:color="656A5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656A59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652"/>
    <w:rPr>
      <w:rFonts w:asciiTheme="majorHAnsi" w:eastAsiaTheme="majorEastAsia" w:hAnsiTheme="majorHAnsi" w:cstheme="majorBidi"/>
      <w:b/>
      <w:bCs/>
      <w:i/>
      <w:iCs/>
      <w:color w:val="656A59" w:themeColor="accent2"/>
      <w:sz w:val="20"/>
      <w:szCs w:val="20"/>
    </w:rPr>
  </w:style>
  <w:style w:type="character" w:styleId="SubtleReference">
    <w:name w:val="Subtle Reference"/>
    <w:uiPriority w:val="31"/>
    <w:qFormat/>
    <w:rsid w:val="00C44652"/>
    <w:rPr>
      <w:i/>
      <w:iCs/>
      <w:smallCaps/>
      <w:color w:val="656A59" w:themeColor="accent2"/>
      <w:u w:color="656A59" w:themeColor="accent2"/>
    </w:rPr>
  </w:style>
  <w:style w:type="character" w:styleId="IntenseReference">
    <w:name w:val="Intense Reference"/>
    <w:uiPriority w:val="32"/>
    <w:qFormat/>
    <w:rsid w:val="00C44652"/>
    <w:rPr>
      <w:b/>
      <w:bCs/>
      <w:i/>
      <w:iCs/>
      <w:smallCaps/>
      <w:color w:val="656A59" w:themeColor="accent2"/>
      <w:u w:color="656A59" w:themeColor="accent2"/>
    </w:rPr>
  </w:style>
  <w:style w:type="character" w:styleId="BookTitle">
    <w:name w:val="Book Title"/>
    <w:uiPriority w:val="33"/>
    <w:qFormat/>
    <w:rsid w:val="00C44652"/>
    <w:rPr>
      <w:rFonts w:asciiTheme="majorHAnsi" w:eastAsiaTheme="majorEastAsia" w:hAnsiTheme="majorHAnsi" w:cstheme="majorBidi"/>
      <w:b/>
      <w:bCs/>
      <w:smallCaps/>
      <w:color w:val="656A59" w:themeColor="accen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4652"/>
    <w:rPr>
      <w:b/>
      <w:bCs/>
      <w:color w:val="4B4F42" w:themeColor="accent2" w:themeShade="BF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652"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rsid w:val="00C44652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styleId="Hyperlink">
    <w:name w:val="Hyperlink"/>
    <w:basedOn w:val="DefaultParagraphFont"/>
    <w:uiPriority w:val="99"/>
    <w:unhideWhenUsed/>
    <w:rPr>
      <w:color w:val="46B2B5" w:themeColor="hyperlink"/>
      <w:u w:val="single"/>
    </w:rPr>
  </w:style>
  <w:style w:type="paragraph" w:styleId="NoSpacing">
    <w:name w:val="No Spacing"/>
    <w:basedOn w:val="Normal"/>
    <w:uiPriority w:val="1"/>
    <w:qFormat/>
    <w:rsid w:val="00C446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4652"/>
    <w:pPr>
      <w:ind w:left="1440" w:hanging="360"/>
      <w:contextualSpacing/>
    </w:pPr>
    <w:rPr>
      <w:sz w:val="22"/>
    </w:rPr>
  </w:style>
  <w:style w:type="table" w:styleId="TableGrid">
    <w:name w:val="Table Grid"/>
    <w:basedOn w:val="TableNormal"/>
    <w:uiPriority w:val="39"/>
    <w:rsid w:val="00D9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92515"/>
    <w:pPr>
      <w:spacing w:after="0" w:line="240" w:lineRule="auto"/>
    </w:pPr>
    <w:tblPr>
      <w:tblStyleRowBandSize w:val="1"/>
      <w:tblStyleColBandSize w:val="1"/>
      <w:tblBorders>
        <w:top w:val="single" w:sz="4" w:space="0" w:color="FCE0A6" w:themeColor="accent1" w:themeTint="66"/>
        <w:left w:val="single" w:sz="4" w:space="0" w:color="FCE0A6" w:themeColor="accent1" w:themeTint="66"/>
        <w:bottom w:val="single" w:sz="4" w:space="0" w:color="FCE0A6" w:themeColor="accent1" w:themeTint="66"/>
        <w:right w:val="single" w:sz="4" w:space="0" w:color="FCE0A6" w:themeColor="accent1" w:themeTint="66"/>
        <w:insideH w:val="single" w:sz="4" w:space="0" w:color="FCE0A6" w:themeColor="accent1" w:themeTint="66"/>
        <w:insideV w:val="single" w:sz="4" w:space="0" w:color="FCE0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D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D92515"/>
    <w:pPr>
      <w:spacing w:after="0" w:line="240" w:lineRule="auto"/>
    </w:pPr>
    <w:tblPr>
      <w:tblStyleRowBandSize w:val="1"/>
      <w:tblStyleColBandSize w:val="1"/>
      <w:tblBorders>
        <w:top w:val="single" w:sz="4" w:space="0" w:color="FAD17A" w:themeColor="accent1" w:themeTint="99"/>
        <w:left w:val="single" w:sz="4" w:space="0" w:color="FAD17A" w:themeColor="accent1" w:themeTint="99"/>
        <w:bottom w:val="single" w:sz="4" w:space="0" w:color="FAD17A" w:themeColor="accent1" w:themeTint="99"/>
        <w:right w:val="single" w:sz="4" w:space="0" w:color="FAD17A" w:themeColor="accent1" w:themeTint="99"/>
        <w:insideH w:val="single" w:sz="4" w:space="0" w:color="FAD17A" w:themeColor="accent1" w:themeTint="99"/>
        <w:insideV w:val="single" w:sz="4" w:space="0" w:color="FAD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323" w:themeColor="accent1"/>
          <w:left w:val="single" w:sz="4" w:space="0" w:color="F8B323" w:themeColor="accent1"/>
          <w:bottom w:val="single" w:sz="4" w:space="0" w:color="F8B323" w:themeColor="accent1"/>
          <w:right w:val="single" w:sz="4" w:space="0" w:color="F8B323" w:themeColor="accent1"/>
          <w:insideH w:val="nil"/>
          <w:insideV w:val="nil"/>
        </w:tcBorders>
        <w:shd w:val="clear" w:color="auto" w:fill="F8B323" w:themeFill="accent1"/>
      </w:tcPr>
    </w:tblStylePr>
    <w:tblStylePr w:type="lastRow">
      <w:rPr>
        <w:b/>
        <w:bCs/>
      </w:rPr>
      <w:tblPr/>
      <w:tcPr>
        <w:tcBorders>
          <w:top w:val="double" w:sz="4" w:space="0" w:color="F8B3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rmoshe/Library/Containers/com.microsoft.Word/Data/Library/Application%20Support/Microsoft/Office/16.0/DTS/en-US%7b5AA6FD1F-9FB3-9F49-A056-14CB252DB658%7d/%7b18F17D66-B318-B54B-BA02-7CF68C94CA0C%7dtf10002083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3T11:29:46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2289 4809 24575,'-9'0'0,"-3"-1"0,-18 0 0,12 0 0,-20-1 0,5 2 0,-13 1 0,-12 1 0,-3 1 0,2 2 0,-6-2 0,-14-1 0,-19-2 0,41-1 0,-2-1 0,2 1 0,0 0 0,-42-2 0,25 1 0,27 2 0,-1 0 0,-14 2 0,-7 0 0,-4 1 0,12-1 0,11-1 0,0-2 0,-1 0 0,-4-1 0,-3 0 0,-8-1 0,-9-2 0,-7-2 0,2 0 0,8 1 0,18 3 0,15 1 0,10 2 0,7 0 0,5 0 0,5-1 0,5 1 0,3 0 0,3 0 0,0-1 0,7-2 0,6-1 0,8-3 0,5 0 0,2 0 0,-1-2 0,-6 0 0,-5-1 0,-5 3 0,-3 2 0,-2 2 0,-4 2 0,-9 3 0,-3 3 0,-10 4 0,0 1 0,-1 2 0,2-2 0,4-2 0,3-2 0,3-2 0,0 0 0,0 0 0,3 0 0,2-1 0,3-1 0,1-1 0,-1 1 0,0 0 0,1-1 0,-1 1 0,-1-1 0,-2 2 0,-3-1 0,-3-1 0,-2 1 0,1-1 0,1-1 0,4 1 0,2 1 0,1 0 0,1 0 0,1-1 0,2 0 0,1 1 0,3-1 0,1 2 0,1-1 0,10 2 0,13 1 0,9 1 0,1 0 0,-11-3 0,-11 0 0,-6-1 0,-1 1 0,-2-1 0,-1 0 0,1 1 0,1 0 0,-1 0 0,0-1 0,0 0 0,2 1 0,-1 0 0,-2-1 0,-4-1 0,-2-1 0,-1 0 0,0 5 0,1-2 0,-1 2 0,0-2 0</inkml:trace>
  <inkml:trace contextRef="#ctx0" brushRef="#br0" timeOffset="7266">5765 58 24575,'-12'3'0,"-7"0"0,-12 0 0,-19 0 0,-17 1 0,-12-1 0,-14 1 0,42-2 0,-1 0 0,-4-1 0,-1 1 0,-1-1 0,0 0 0,1-1 0,-1 0 0,2 0 0,-1-1 0,1 1 0,-1 0 0,-7 0 0,2 0 0,-26 0 0,35 1 0,3 0 0,-1-1 0,-4 1 0,14 0 0,0 0 0,-9 1 0,-10 0 0,-6-1 0,-1 0 0,2-1 0,8-1 0,9-1 0,6 1 0,5 0 0,3 1 0,4 1 0,4 0 0,5 0 0,2 0 0,0-1 0,-1 1 0,-6 0 0,-8-1 0,-1-1 0,5 1 0,9-1 0,5 0 0,-5 0 0,-1-1 0,-2 0 0,2 1 0,0-1 0,-3 0 0,0 1 0,3 0 0,6 0 0,3 1 0,3-1 0,1 0 0,3 1 0,3-1 0,3 0 0,2 0 0,5-2 0,7-2 0,4-2 0,7-3 0,-1-1 0,0 1 0,-2 0 0,-1 2 0,-3 1 0,-3 2 0,-5 2 0,-7 2 0,-5 3 0,-9 3 0,-9 3 0,-8 2 0,-5 0 0,0 0 0,2 1 0,1-1 0,5 1 0,4-2 0,3-1 0,5-1 0,2-1 0,1 0 0,3-1 0,3 0 0,1-2 0,2-1 0,0 0 0,1-1 0,0 1 0,3 0 0,5 1 0,6 1 0,8 0 0,5-2 0,6 0 0,2-1 0,0 0 0,-4 1 0,-6-1 0,-6 0 0,-4-1 0,-2 1 0,-1 0 0,1 1 0,-2 0 0,-4-1 0,-2 0 0,-2-1 0,-2 1 0,0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3T11:46:11.977"/>
    </inkml:context>
    <inkml:brush xml:id="br0">
      <inkml:brushProperty name="width" value="0.025" units="cm"/>
      <inkml:brushProperty name="height" value="0.025" units="cm"/>
      <inkml:brushProperty name="color" value="#B73E35"/>
    </inkml:brush>
  </inkml:definitions>
  <inkml:trace contextRef="#ctx0" brushRef="#br0">2316 60 24575,'-8'0'0,"-3"0"0,-5 0 0,-6-1 0,-31 2 0,10-1 0,-36 1 0,28 0 0,-32 0 0,20-1 0,-7 1 0,11 1 0,9 1 0,1 0 0,1 0 0,5 1 0,4-1 0,5-1 0,7-1 0,4 0 0,3 0 0,-2 1 0,-2 0 0,-1-1 0,-4 1 0,-7-1 0,-12 0 0,-3-1 0,3 0 0,6-1 0,6 1 0,0 0 0,4-1 0,1 1 0,1 0 0,2 0 0,1-1 0,4 1 0,3 0 0,2-1 0,-1 1 0,2 0 0,3-1 0,-1 1 0,-4 0 0,-11 0 0,-8-1 0,-2 0 0,6 0 0,6 0 0,6 1 0,2 0 0,2 0 0,3 0 0,2 0 0,0 0 0,-1 0 0,-1 0 0,-2 0 0,-1 0 0,-1 0 0,1 0 0,-2 1 0,-5-1 0,-5 0 0,-4 1 0,0-1 0,3-1 0,4 1 0,5 0 0,5-1 0,4 1 0,1 0 0,1 1 0,0-1 0,1 1 0,1 0 0,3 0 0,3-1 0,0 1 0,2-1 0,0 0 0,0 0 0,0 0 0,1 0 0,-1 0 0,4-2 0,3-1 0,4-3 0,3-1 0,0-1 0,0 0 0,-2 1 0,-1 1 0,-1 1 0,-1 0 0,1 0 0,1 0 0,-1-2 0,-1 1 0,-1 1 0,-4 2 0,-1 1 0,-1 2 0,0-1 0,-4 3 0,-1 1 0,-5 4 0,-2 0 0,-5 4 0,4-3 0,-8 7 0,6-4 0,-3 1 0,2-1 0,7-6 0,1 0 0,0 0 0,0-1 0,0 2 0,0-1 0,0-1 0,2-1 0,2 0 0,0-1 0,1-1 0,1 1 0,1 0 0,1-1 0,2 1 0,0 0 0,-1 0 0,0-1 0,0 0 0,3 1 0,4 1 0,2 0 0,0 0 0,-4-2 0,-1 0 0,-1 0 0,0 0 0,1 0 0,2 0 0,0 0 0,-1 0 0,0 0 0,-3 0 0,-1 0 0,2 1 0,1 0 0,0 0 0,0 0 0,-2 0 0,-2-2 0,2 2 0,-1-1 0,2 1 0,0 0 0,-2-1 0,1-1 0,0 1 0,-1 0 0,1-1 0,-1 1 0,0 0 0,0 0 0,0 1 0,-1-2 0,-1 1 0,0 0 0,0-1 0,0 1 0,-1-1 0,1 0 0,0 1 0,-1-1 0,1 1 0,0-1 0,0-1 0,-1-1 0,0 0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3T11:46:01.612"/>
    </inkml:context>
    <inkml:brush xml:id="br0">
      <inkml:brushProperty name="width" value="0.025" units="cm"/>
      <inkml:brushProperty name="height" value="0.025" units="cm"/>
      <inkml:brushProperty name="color" value="#B73E35"/>
    </inkml:brush>
  </inkml:definitions>
  <inkml:trace contextRef="#ctx0" brushRef="#br0">3059 109 24575,'-61'2'0,"13"0"0,-2 1 0,-4 1 0,-40 6 0,36-5 0,-5 1 0,-18 0 0,0-1 0,29-1 0,1 0 0,-24-1 0,1 0 0,-15 0 0,36-1 0,-1-1 0,2-1 0,3 0 0,-18-1 0,10 0 0,8 0 0,4 1 0,4 0 0,2 0 0,2-1 0,-2 1 0,-26 0 0,16 0 0,-22-2 0,22 1 0,-2-1 0,1 1 0,3-1 0,2 1 0,0-1 0,-2 1 0,-1 0 0,-1 1 0,-2-1 0,-7 0 0,-10-1 0,-7 0 0,-1 0 0,4 1 0,9-1 0,9 0 0,6 2 0,2-1 0,1 1 0,-1-1 0,-1 0 0,6 0 0,6 0 0,8-1 0,6 1 0,6 0 0,6 0 0,4 1 0,13-6 0,12-7 0,8-6 0,-5 3 0,3-4 0,-10 8 0,2-2 0,-3 2 0,-5 5 0,-3 2 0,-1 1 0,-2 2 0,-3 1 0,-4 2 0,-5 2 0,-8 4 0,-5 4 0,-3 5 0,-1 1 0,4-1 0,3-2 0,3-4 0,2-1 0,2-3 0,2 0 0,2-1 0,0 1 0,2-1 0,2 0 0,1 0 0,1 0 0,0 0 0,1-1 0,1 1 0,1 1 0,2 1 0,3 0 0,3 0 0,4 1 0,5 1 0,1 2 0,2 0 0,-2-2 0,-4-1 0,-5-3 0,-4-3 0,-1-1 0,-2-1 0,-1 0 0,-2 0 0,-1-1 0,-1-3 0,0-1 0,-2 0 0,-1 4 0,1 0 0,2 2 0</inkml:trace>
</inkml:ink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45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 Moshe</cp:lastModifiedBy>
  <cp:revision>2</cp:revision>
  <dcterms:created xsi:type="dcterms:W3CDTF">2022-01-03T11:02:00Z</dcterms:created>
  <dcterms:modified xsi:type="dcterms:W3CDTF">2022-01-03T12:15:00Z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