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6C9A" w14:textId="7C004D65" w:rsidR="005D33FF" w:rsidRDefault="005D33FF">
      <w:r>
        <w:rPr>
          <w:noProof/>
        </w:rPr>
        <w:drawing>
          <wp:anchor distT="0" distB="0" distL="114300" distR="114300" simplePos="0" relativeHeight="251659264" behindDoc="0" locked="0" layoutInCell="1" allowOverlap="1" wp14:anchorId="57EBB3B0" wp14:editId="5B86A03D">
            <wp:simplePos x="0" y="0"/>
            <wp:positionH relativeFrom="column">
              <wp:posOffset>-2378710</wp:posOffset>
            </wp:positionH>
            <wp:positionV relativeFrom="paragraph">
              <wp:posOffset>-956310</wp:posOffset>
            </wp:positionV>
            <wp:extent cx="9042400" cy="10718800"/>
            <wp:effectExtent l="0" t="0" r="0" b="0"/>
            <wp:wrapNone/>
            <wp:docPr id="21615556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5562" name="תמונה 216155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1C4F9" w14:textId="0E9F1053" w:rsidR="005D33FF" w:rsidRDefault="005D33FF"/>
    <w:p w14:paraId="4276083B" w14:textId="04D2F274" w:rsidR="005D33FF" w:rsidRDefault="005D33FF"/>
    <w:p w14:paraId="7448EA4E" w14:textId="4FB9626C" w:rsidR="005D33FF" w:rsidRDefault="005D33FF"/>
    <w:p w14:paraId="560FE04F" w14:textId="085E5EDB" w:rsidR="005D33FF" w:rsidRDefault="005D33FF"/>
    <w:p w14:paraId="09552132" w14:textId="6F8806B3" w:rsidR="005D33FF" w:rsidRDefault="005D33FF"/>
    <w:p w14:paraId="3C17C535" w14:textId="77777777" w:rsidR="005D33FF" w:rsidRDefault="005D33FF"/>
    <w:p w14:paraId="3F592531" w14:textId="1BC00B55" w:rsidR="005D33FF" w:rsidRDefault="005D33FF"/>
    <w:p w14:paraId="175B52E9" w14:textId="77777777" w:rsidR="005D33FF" w:rsidRDefault="005D33FF"/>
    <w:p w14:paraId="7EE0E9FB" w14:textId="77777777" w:rsidR="005D33FF" w:rsidRDefault="005D33FF"/>
    <w:p w14:paraId="7F073D20" w14:textId="77777777" w:rsidR="005D33FF" w:rsidRDefault="005D33FF"/>
    <w:p w14:paraId="2C29DE70" w14:textId="61E67C50" w:rsidR="005D33FF" w:rsidRDefault="005D33FF"/>
    <w:p w14:paraId="134E8DDD" w14:textId="74BF6023" w:rsidR="005D33FF" w:rsidRDefault="005D33FF"/>
    <w:p w14:paraId="234CB8FC" w14:textId="29AA0EA3" w:rsidR="005D33FF" w:rsidRDefault="005D33FF"/>
    <w:p w14:paraId="218B1807" w14:textId="6724CA5F" w:rsidR="005D33FF" w:rsidRDefault="005D33FF"/>
    <w:p w14:paraId="6CE99667" w14:textId="4BA58018" w:rsidR="005D33FF" w:rsidRDefault="005D33FF"/>
    <w:p w14:paraId="0B8E1BBD" w14:textId="53765294" w:rsidR="005D33FF" w:rsidRDefault="005D33FF"/>
    <w:p w14:paraId="33F1B3C6" w14:textId="2A83D16D" w:rsidR="005D33FF" w:rsidRDefault="005D33FF"/>
    <w:p w14:paraId="0CC37BB8" w14:textId="77777777" w:rsidR="005D33FF" w:rsidRDefault="005D33FF"/>
    <w:p w14:paraId="12ECD3FC" w14:textId="7B9C802C" w:rsidR="005D33FF" w:rsidRDefault="005D33FF"/>
    <w:p w14:paraId="1CDF25AC" w14:textId="4BC3B4F6" w:rsidR="005D33FF" w:rsidRDefault="005D33FF"/>
    <w:p w14:paraId="321417A3" w14:textId="77777777" w:rsidR="005D33FF" w:rsidRDefault="005D33FF"/>
    <w:p w14:paraId="4CD40810" w14:textId="439DBEA6" w:rsidR="005D33FF" w:rsidRDefault="005D33FF"/>
    <w:p w14:paraId="093ACE86" w14:textId="77777777" w:rsidR="005D33FF" w:rsidRDefault="005D33FF"/>
    <w:p w14:paraId="2D2CCA61" w14:textId="19DA387A" w:rsidR="005D33FF" w:rsidRDefault="005D33FF"/>
    <w:p w14:paraId="428BB2C0" w14:textId="4EE6CF66" w:rsidR="005D33FF" w:rsidRDefault="005D33FF"/>
    <w:p w14:paraId="56AFFAA1" w14:textId="50988CE6" w:rsidR="005D33FF" w:rsidRDefault="005D33FF"/>
    <w:p w14:paraId="79A31EAE" w14:textId="4858C8C5" w:rsidR="005D33FF" w:rsidRDefault="005D33FF"/>
    <w:p w14:paraId="1467B41F" w14:textId="2BED5F24" w:rsidR="005D33FF" w:rsidRDefault="005D33FF"/>
    <w:p w14:paraId="65F31A88" w14:textId="075BDEB7" w:rsidR="005D33FF" w:rsidRDefault="005D33FF"/>
    <w:p w14:paraId="51A893CC" w14:textId="1CC830A2" w:rsidR="005D33FF" w:rsidRDefault="005D33FF"/>
    <w:p w14:paraId="2DDAA1FF" w14:textId="6F3EC30D" w:rsidR="005D33FF" w:rsidRDefault="005D33FF"/>
    <w:p w14:paraId="1A494AB8" w14:textId="4C09C908" w:rsidR="005D33FF" w:rsidRDefault="005D33FF"/>
    <w:p w14:paraId="68F25BF5" w14:textId="77F23EB7" w:rsidR="005D33FF" w:rsidRDefault="005D33FF"/>
    <w:p w14:paraId="146240F7" w14:textId="2A7269A8" w:rsidR="005D33FF" w:rsidRDefault="005D33FF"/>
    <w:p w14:paraId="2978A97E" w14:textId="50F0A144" w:rsidR="005D33FF" w:rsidRDefault="005D33FF"/>
    <w:p w14:paraId="6705F7AC" w14:textId="3969391C" w:rsidR="005D33FF" w:rsidRDefault="005D33FF"/>
    <w:p w14:paraId="48A9084A" w14:textId="42C97FBE" w:rsidR="005D33FF" w:rsidRDefault="005D33FF"/>
    <w:p w14:paraId="4F84899A" w14:textId="2F66B8D7" w:rsidR="005D33FF" w:rsidRDefault="005D33FF"/>
    <w:p w14:paraId="4EE7B4AB" w14:textId="64FFB06E" w:rsidR="005D33FF" w:rsidRDefault="005D33FF"/>
    <w:p w14:paraId="0047DD25" w14:textId="1DD74EF9" w:rsidR="005D33FF" w:rsidRDefault="005D33FF"/>
    <w:p w14:paraId="4D8EEB95" w14:textId="71B62A9F" w:rsidR="005D33FF" w:rsidRDefault="005D33FF"/>
    <w:p w14:paraId="6CDE5D74" w14:textId="77777777" w:rsidR="005D33FF" w:rsidRDefault="005D33FF"/>
    <w:p w14:paraId="7E4BF398" w14:textId="77777777" w:rsidR="005D33FF" w:rsidRDefault="005D33FF"/>
    <w:p w14:paraId="4ED7809B" w14:textId="77777777" w:rsidR="005D33FF" w:rsidRDefault="005D33FF"/>
    <w:p w14:paraId="396D8AE6" w14:textId="77777777" w:rsidR="00477AFC" w:rsidRDefault="00477AFC"/>
    <w:p w14:paraId="508439E9" w14:textId="77777777" w:rsidR="000A09FF" w:rsidRDefault="000A09FF">
      <w:pPr>
        <w:rPr>
          <w:b/>
          <w:bCs/>
          <w:i/>
          <w:iCs/>
          <w:sz w:val="28"/>
          <w:szCs w:val="28"/>
          <w:u w:val="single"/>
        </w:rPr>
      </w:pPr>
    </w:p>
    <w:p w14:paraId="5E119EB2" w14:textId="2DCD561E" w:rsidR="00710D1B" w:rsidRPr="00370645" w:rsidRDefault="00710D1B">
      <w:pPr>
        <w:rPr>
          <w:b/>
          <w:bCs/>
          <w:i/>
          <w:iCs/>
          <w:sz w:val="28"/>
          <w:szCs w:val="28"/>
          <w:u w:val="single"/>
          <w:rtl/>
        </w:rPr>
      </w:pPr>
      <w:r w:rsidRPr="00370645"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טעויות שנמצאו בפתרון ה</w:t>
      </w:r>
      <w:r w:rsidR="00755EA3" w:rsidRPr="00370645">
        <w:rPr>
          <w:b/>
          <w:bCs/>
          <w:i/>
          <w:iCs/>
          <w:sz w:val="28"/>
          <w:szCs w:val="28"/>
          <w:u w:val="single"/>
        </w:rPr>
        <w:t>"</w:t>
      </w:r>
      <w:proofErr w:type="spellStart"/>
      <w:r w:rsidRPr="00370645">
        <w:rPr>
          <w:b/>
          <w:bCs/>
          <w:i/>
          <w:iCs/>
          <w:sz w:val="28"/>
          <w:szCs w:val="28"/>
          <w:u w:val="single"/>
        </w:rPr>
        <w:t>ChatGPT</w:t>
      </w:r>
      <w:proofErr w:type="spellEnd"/>
      <w:r w:rsidR="00755EA3" w:rsidRPr="00370645">
        <w:rPr>
          <w:b/>
          <w:bCs/>
          <w:i/>
          <w:iCs/>
          <w:sz w:val="28"/>
          <w:szCs w:val="28"/>
          <w:u w:val="single"/>
        </w:rPr>
        <w:t>"</w:t>
      </w:r>
      <w:r w:rsidRPr="00370645">
        <w:rPr>
          <w:b/>
          <w:bCs/>
          <w:i/>
          <w:iCs/>
          <w:sz w:val="28"/>
          <w:szCs w:val="28"/>
          <w:u w:val="single"/>
        </w:rPr>
        <w:t>-</w:t>
      </w:r>
      <w:r w:rsidRPr="00370645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:</w:t>
      </w:r>
    </w:p>
    <w:p w14:paraId="55F2D243" w14:textId="7794C57E" w:rsidR="00710D1B" w:rsidRPr="00370645" w:rsidRDefault="00710D1B" w:rsidP="00710D1B">
      <w:pPr>
        <w:rPr>
          <w:sz w:val="28"/>
          <w:szCs w:val="28"/>
          <w:rtl/>
        </w:rPr>
      </w:pPr>
    </w:p>
    <w:p w14:paraId="64F3F7FF" w14:textId="2F2F747B" w:rsidR="00710D1B" w:rsidRPr="00370645" w:rsidRDefault="00710D1B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 xml:space="preserve">סימן כישות ״תזמורת״ ( נתן תכונות </w:t>
      </w:r>
      <w:r w:rsidRPr="00370645">
        <w:rPr>
          <w:sz w:val="28"/>
          <w:szCs w:val="28"/>
          <w:rtl/>
        </w:rPr>
        <w:t>–</w:t>
      </w:r>
      <w:r w:rsidRPr="00370645">
        <w:rPr>
          <w:rFonts w:hint="cs"/>
          <w:sz w:val="28"/>
          <w:szCs w:val="28"/>
          <w:rtl/>
        </w:rPr>
        <w:t xml:space="preserve"> שם וקוד זיהוי </w:t>
      </w:r>
      <w:r w:rsidRPr="00370645">
        <w:rPr>
          <w:sz w:val="28"/>
          <w:szCs w:val="28"/>
          <w:rtl/>
        </w:rPr>
        <w:t>–</w:t>
      </w:r>
      <w:r w:rsidRPr="00370645">
        <w:rPr>
          <w:rFonts w:hint="cs"/>
          <w:sz w:val="28"/>
          <w:szCs w:val="28"/>
          <w:rtl/>
        </w:rPr>
        <w:t xml:space="preserve"> </w:t>
      </w:r>
      <w:r w:rsidRPr="00370645">
        <w:rPr>
          <w:sz w:val="28"/>
          <w:szCs w:val="28"/>
        </w:rPr>
        <w:t xml:space="preserve"> ID</w:t>
      </w:r>
      <w:r w:rsidRPr="00370645">
        <w:rPr>
          <w:rFonts w:hint="cs"/>
          <w:sz w:val="28"/>
          <w:szCs w:val="28"/>
          <w:rtl/>
        </w:rPr>
        <w:t xml:space="preserve"> ).</w:t>
      </w:r>
    </w:p>
    <w:p w14:paraId="69CA9A70" w14:textId="52B328DB" w:rsidR="00710D1B" w:rsidRPr="00370645" w:rsidRDefault="00710D1B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 xml:space="preserve">נוסף לישות ״עובדים״ התכונה כרטיס עובד. </w:t>
      </w:r>
    </w:p>
    <w:p w14:paraId="6500F867" w14:textId="7063F254" w:rsidR="00710D1B" w:rsidRPr="00370645" w:rsidRDefault="00710D1B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נוסף לישות ״כלי נגינה״ התכונה קוד ייחודי.</w:t>
      </w:r>
    </w:p>
    <w:p w14:paraId="1B1F42E3" w14:textId="2279F4C9" w:rsidR="00710D1B" w:rsidRPr="00370645" w:rsidRDefault="00710D1B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 xml:space="preserve">נוספו לישות ״הופעה״ התכונות </w:t>
      </w:r>
      <w:r w:rsidRPr="00370645">
        <w:rPr>
          <w:sz w:val="28"/>
          <w:szCs w:val="28"/>
          <w:rtl/>
        </w:rPr>
        <w:t>–</w:t>
      </w:r>
      <w:r w:rsidRPr="00370645">
        <w:rPr>
          <w:rFonts w:hint="cs"/>
          <w:sz w:val="28"/>
          <w:szCs w:val="28"/>
          <w:rtl/>
        </w:rPr>
        <w:t xml:space="preserve"> מחיר וקוד ייחודי.</w:t>
      </w:r>
    </w:p>
    <w:p w14:paraId="637521F1" w14:textId="40A559FC" w:rsidR="00710D1B" w:rsidRPr="00370645" w:rsidRDefault="00710D1B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 xml:space="preserve">נוספו לישות ״פרס״ פעמיים התכונה מספר פרס ייחודי. </w:t>
      </w:r>
    </w:p>
    <w:p w14:paraId="4B5DA839" w14:textId="554410CD" w:rsidR="00710D1B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 xml:space="preserve">לא נכתב שום דבר על קשרי ההורשה ( לדוגמא </w:t>
      </w:r>
      <w:r w:rsidRPr="00370645">
        <w:rPr>
          <w:sz w:val="28"/>
          <w:szCs w:val="28"/>
          <w:rtl/>
        </w:rPr>
        <w:t>–</w:t>
      </w:r>
      <w:r w:rsidRPr="00370645">
        <w:rPr>
          <w:rFonts w:hint="cs"/>
          <w:sz w:val="28"/>
          <w:szCs w:val="28"/>
          <w:rtl/>
        </w:rPr>
        <w:t xml:space="preserve"> בין עובדים לישויות האחרות ).</w:t>
      </w:r>
    </w:p>
    <w:p w14:paraId="132A10A0" w14:textId="06BB46EA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לא נכתב דבר על קיבוץ בין הישויות הופעה ליצירה והקשר שלהם לפרס.</w:t>
      </w:r>
    </w:p>
    <w:p w14:paraId="1D1C39B7" w14:textId="10EEA653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לא נכתב שמושב היא ישות חלשה המוכלת בישות אולם.</w:t>
      </w:r>
    </w:p>
    <w:p w14:paraId="045E5F8D" w14:textId="78B3487F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לא נכתב דבר על האילוצים שבקשר ההורשה.</w:t>
      </w:r>
    </w:p>
    <w:p w14:paraId="10A1824D" w14:textId="02A62EAE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לא נכתב בשום שלב שהתכונות בעלות מפתח ראשי ( רק ציין מהם התכונות ).</w:t>
      </w:r>
    </w:p>
    <w:p w14:paraId="71F6DD38" w14:textId="77777777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</w:rPr>
      </w:pPr>
      <w:r w:rsidRPr="00370645">
        <w:rPr>
          <w:rFonts w:hint="cs"/>
          <w:sz w:val="28"/>
          <w:szCs w:val="28"/>
          <w:rtl/>
        </w:rPr>
        <w:t>לא נכתב שהתכונה מייל של הישות מנהל היא תכונה מרובת ערכים.</w:t>
      </w:r>
    </w:p>
    <w:p w14:paraId="50DD2670" w14:textId="62B25A26" w:rsidR="00755EA3" w:rsidRPr="00370645" w:rsidRDefault="00755EA3" w:rsidP="00710D1B">
      <w:pPr>
        <w:pStyle w:val="a9"/>
        <w:numPr>
          <w:ilvl w:val="0"/>
          <w:numId w:val="1"/>
        </w:numPr>
        <w:rPr>
          <w:sz w:val="28"/>
          <w:szCs w:val="28"/>
          <w:rtl/>
        </w:rPr>
      </w:pPr>
      <w:r w:rsidRPr="00370645">
        <w:rPr>
          <w:rFonts w:hint="cs"/>
          <w:sz w:val="28"/>
          <w:szCs w:val="28"/>
          <w:rtl/>
        </w:rPr>
        <w:t xml:space="preserve">לא נכתב שהקשר בין הישות מושב לישות אולם הוא קשר חלש ( קשר מוכל ).  </w:t>
      </w:r>
    </w:p>
    <w:p w14:paraId="070D97C2" w14:textId="7D3D181E" w:rsidR="005D33FF" w:rsidRDefault="005D33FF"/>
    <w:p w14:paraId="68779A2A" w14:textId="5CF36500" w:rsidR="005D33FF" w:rsidRDefault="005D33FF"/>
    <w:p w14:paraId="0261BD25" w14:textId="1E7678CE" w:rsidR="005D33FF" w:rsidRDefault="005D33FF"/>
    <w:p w14:paraId="2F6D9E01" w14:textId="2E5160CB" w:rsidR="005D33FF" w:rsidRDefault="005D33FF"/>
    <w:p w14:paraId="68B5B3DF" w14:textId="4983CE49" w:rsidR="005D33FF" w:rsidRDefault="005D33FF"/>
    <w:p w14:paraId="6BBE264C" w14:textId="7D795874" w:rsidR="00710D1B" w:rsidRDefault="00710D1B">
      <w:pPr>
        <w:rPr>
          <w:rtl/>
        </w:rPr>
      </w:pPr>
    </w:p>
    <w:p w14:paraId="33435792" w14:textId="77777777" w:rsidR="00710D1B" w:rsidRDefault="00710D1B">
      <w:pPr>
        <w:bidi w:val="0"/>
        <w:rPr>
          <w:rtl/>
        </w:rPr>
      </w:pPr>
      <w:r>
        <w:rPr>
          <w:rtl/>
        </w:rPr>
        <w:br w:type="page"/>
      </w:r>
    </w:p>
    <w:p w14:paraId="41CD566D" w14:textId="4D69C008" w:rsidR="00146F8C" w:rsidRDefault="00A478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F8CD58" wp14:editId="539942E1">
            <wp:simplePos x="0" y="0"/>
            <wp:positionH relativeFrom="column">
              <wp:posOffset>-1126067</wp:posOffset>
            </wp:positionH>
            <wp:positionV relativeFrom="paragraph">
              <wp:posOffset>-889000</wp:posOffset>
            </wp:positionV>
            <wp:extent cx="7569200" cy="10735733"/>
            <wp:effectExtent l="0" t="0" r="0" b="0"/>
            <wp:wrapNone/>
            <wp:docPr id="15798344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34420" name="תמונה 1579834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13" cy="1076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6F8C" w:rsidSect="006B1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5B1"/>
    <w:multiLevelType w:val="hybridMultilevel"/>
    <w:tmpl w:val="B3FC764C"/>
    <w:lvl w:ilvl="0" w:tplc="90AA2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F"/>
    <w:rsid w:val="000A09FF"/>
    <w:rsid w:val="00146F8C"/>
    <w:rsid w:val="002A0511"/>
    <w:rsid w:val="00370645"/>
    <w:rsid w:val="00477AFC"/>
    <w:rsid w:val="005D33FF"/>
    <w:rsid w:val="00623144"/>
    <w:rsid w:val="006B101E"/>
    <w:rsid w:val="00710D1B"/>
    <w:rsid w:val="00755EA3"/>
    <w:rsid w:val="00A4787E"/>
    <w:rsid w:val="00A75D56"/>
    <w:rsid w:val="00E00269"/>
    <w:rsid w:val="00E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16F"/>
  <w15:chartTrackingRefBased/>
  <w15:docId w15:val="{CEE28FBA-5E75-C74B-A8DD-0E4FFA30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D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3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3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3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3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D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D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D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D33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D33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D33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D33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D33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D33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33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D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3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D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D33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3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3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D33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3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cohen</dc:creator>
  <cp:keywords/>
  <dc:description/>
  <cp:lastModifiedBy>bar cohen</cp:lastModifiedBy>
  <cp:revision>6</cp:revision>
  <dcterms:created xsi:type="dcterms:W3CDTF">2024-01-18T18:35:00Z</dcterms:created>
  <dcterms:modified xsi:type="dcterms:W3CDTF">2024-01-23T07:22:00Z</dcterms:modified>
</cp:coreProperties>
</file>