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0DEC2" w14:textId="77777777" w:rsidR="00395334" w:rsidRPr="00150AF6" w:rsidRDefault="008C3CA2" w:rsidP="008C3CA2">
      <w:pPr>
        <w:pStyle w:val="Heading1"/>
        <w:spacing w:before="0"/>
        <w:rPr>
          <w:b/>
          <w:bCs/>
          <w:sz w:val="20"/>
          <w:szCs w:val="20"/>
        </w:rPr>
      </w:pPr>
      <w:r w:rsidRPr="00150AF6">
        <w:rPr>
          <w:b/>
          <w:bCs/>
          <w:sz w:val="20"/>
          <w:szCs w:val="20"/>
        </w:rPr>
        <w:t>Probleme cu cifrele unui număr</w:t>
      </w:r>
    </w:p>
    <w:p w14:paraId="3BC96574" w14:textId="5DABA39E" w:rsidR="0074693C" w:rsidRPr="00150AF6" w:rsidRDefault="0074693C" w:rsidP="008C3CA2">
      <w:pPr>
        <w:pStyle w:val="Default"/>
        <w:jc w:val="both"/>
        <w:rPr>
          <w:sz w:val="20"/>
          <w:szCs w:val="20"/>
        </w:rPr>
      </w:pPr>
    </w:p>
    <w:p w14:paraId="6CEF7850" w14:textId="2DFAEF47" w:rsidR="00395334" w:rsidRPr="00150AF6" w:rsidRDefault="008C3CA2" w:rsidP="008C3CA2">
      <w:pPr>
        <w:pStyle w:val="Default"/>
        <w:jc w:val="both"/>
        <w:rPr>
          <w:sz w:val="20"/>
          <w:szCs w:val="20"/>
        </w:rPr>
      </w:pPr>
      <w:r w:rsidRPr="00150AF6">
        <w:rPr>
          <w:sz w:val="20"/>
          <w:szCs w:val="20"/>
        </w:rPr>
        <w:t xml:space="preserve">Frecvent se pune problema prelucrării cifrelor unui număr </w:t>
      </w:r>
      <w:r w:rsidR="009D24CB" w:rsidRPr="00150AF6">
        <w:rPr>
          <w:sz w:val="20"/>
          <w:szCs w:val="20"/>
        </w:rPr>
        <w:t>ș</w:t>
      </w:r>
      <w:r w:rsidRPr="00150AF6">
        <w:rPr>
          <w:sz w:val="20"/>
          <w:szCs w:val="20"/>
        </w:rPr>
        <w:t xml:space="preserve">i pentru realizarea acestuia se pune problema separării </w:t>
      </w:r>
      <w:r w:rsidR="009D24CB" w:rsidRPr="00150AF6">
        <w:rPr>
          <w:sz w:val="20"/>
          <w:szCs w:val="20"/>
        </w:rPr>
        <w:t>ș</w:t>
      </w:r>
      <w:r w:rsidRPr="00150AF6">
        <w:rPr>
          <w:sz w:val="20"/>
          <w:szCs w:val="20"/>
        </w:rPr>
        <w:t>i analiza individuală a fiecărei cifre dintr-un număr dat. Algoritmul propus va prelucra cifrele numărului dat de la dre</w:t>
      </w:r>
      <w:r w:rsidR="0074693C" w:rsidRPr="00150AF6">
        <w:rPr>
          <w:sz w:val="20"/>
          <w:szCs w:val="20"/>
        </w:rPr>
        <w:t>a</w:t>
      </w:r>
      <w:r w:rsidRPr="00150AF6">
        <w:rPr>
          <w:sz w:val="20"/>
          <w:szCs w:val="20"/>
        </w:rPr>
        <w:t>pta la stânga</w:t>
      </w:r>
      <w:r w:rsidR="0074693C" w:rsidRPr="00150AF6">
        <w:rPr>
          <w:sz w:val="20"/>
          <w:szCs w:val="20"/>
        </w:rPr>
        <w:t xml:space="preserve"> </w:t>
      </w:r>
      <w:r w:rsidRPr="00150AF6">
        <w:rPr>
          <w:sz w:val="20"/>
          <w:szCs w:val="20"/>
        </w:rPr>
        <w:t>(adică de la cifra unită</w:t>
      </w:r>
      <w:r w:rsidR="009D24CB" w:rsidRPr="00150AF6">
        <w:rPr>
          <w:sz w:val="20"/>
          <w:szCs w:val="20"/>
        </w:rPr>
        <w:t>ț</w:t>
      </w:r>
      <w:r w:rsidRPr="00150AF6">
        <w:rPr>
          <w:sz w:val="20"/>
          <w:szCs w:val="20"/>
        </w:rPr>
        <w:t>ilor către prima cifră).</w:t>
      </w:r>
    </w:p>
    <w:p w14:paraId="03F747CC" w14:textId="0A93F0B9" w:rsidR="00395334" w:rsidRPr="00150AF6" w:rsidRDefault="008C3CA2" w:rsidP="008C3CA2">
      <w:pPr>
        <w:pStyle w:val="Default"/>
        <w:jc w:val="both"/>
        <w:rPr>
          <w:sz w:val="20"/>
          <w:szCs w:val="20"/>
        </w:rPr>
      </w:pPr>
      <w:r w:rsidRPr="00150AF6">
        <w:rPr>
          <w:sz w:val="20"/>
          <w:szCs w:val="20"/>
        </w:rPr>
        <w:t>Ace</w:t>
      </w:r>
      <w:r w:rsidR="0074693C" w:rsidRPr="00150AF6">
        <w:rPr>
          <w:sz w:val="20"/>
          <w:szCs w:val="20"/>
        </w:rPr>
        <w:t>a</w:t>
      </w:r>
      <w:r w:rsidRPr="00150AF6">
        <w:rPr>
          <w:sz w:val="20"/>
          <w:szCs w:val="20"/>
        </w:rPr>
        <w:t>stă separare se realizează prin împăr</w:t>
      </w:r>
      <w:r w:rsidR="009D24CB" w:rsidRPr="00150AF6">
        <w:rPr>
          <w:sz w:val="20"/>
          <w:szCs w:val="20"/>
        </w:rPr>
        <w:t>ț</w:t>
      </w:r>
      <w:r w:rsidRPr="00150AF6">
        <w:rPr>
          <w:sz w:val="20"/>
          <w:szCs w:val="20"/>
        </w:rPr>
        <w:t>iri succesi</w:t>
      </w:r>
      <w:r w:rsidR="0074693C" w:rsidRPr="00150AF6">
        <w:rPr>
          <w:sz w:val="20"/>
          <w:szCs w:val="20"/>
        </w:rPr>
        <w:t>v</w:t>
      </w:r>
      <w:r w:rsidRPr="00150AF6">
        <w:rPr>
          <w:sz w:val="20"/>
          <w:szCs w:val="20"/>
        </w:rPr>
        <w:t xml:space="preserve">e la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10</w:t>
      </w:r>
      <w:r w:rsidRPr="00150AF6">
        <w:rPr>
          <w:sz w:val="20"/>
          <w:szCs w:val="20"/>
        </w:rPr>
        <w:t>, unde ultima cifră este restul împăr</w:t>
      </w:r>
      <w:r w:rsidR="009D24CB" w:rsidRPr="00150AF6">
        <w:rPr>
          <w:sz w:val="20"/>
          <w:szCs w:val="20"/>
        </w:rPr>
        <w:t>ț</w:t>
      </w:r>
      <w:r w:rsidRPr="00150AF6">
        <w:rPr>
          <w:sz w:val="20"/>
          <w:szCs w:val="20"/>
        </w:rPr>
        <w:t xml:space="preserve">irii numărului la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10</w:t>
      </w:r>
      <w:r w:rsidRPr="00150AF6">
        <w:rPr>
          <w:sz w:val="20"/>
          <w:szCs w:val="20"/>
        </w:rPr>
        <w:t>, iar eliminarea ultimei cifre se face determinând câtul împăr</w:t>
      </w:r>
      <w:r w:rsidR="009D24CB" w:rsidRPr="00150AF6">
        <w:rPr>
          <w:sz w:val="20"/>
          <w:szCs w:val="20"/>
        </w:rPr>
        <w:t>ț</w:t>
      </w:r>
      <w:r w:rsidRPr="00150AF6">
        <w:rPr>
          <w:sz w:val="20"/>
          <w:szCs w:val="20"/>
        </w:rPr>
        <w:t xml:space="preserve">irii numărului la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10</w:t>
      </w:r>
      <w:r w:rsidRPr="00150AF6">
        <w:rPr>
          <w:sz w:val="20"/>
          <w:szCs w:val="20"/>
        </w:rPr>
        <w:t>.</w:t>
      </w:r>
    </w:p>
    <w:p w14:paraId="0B12C306" w14:textId="77777777" w:rsidR="00395334" w:rsidRPr="00150AF6" w:rsidRDefault="008C3CA2" w:rsidP="008C3CA2">
      <w:pPr>
        <w:pStyle w:val="Default"/>
        <w:jc w:val="both"/>
        <w:rPr>
          <w:b/>
          <w:bCs/>
          <w:sz w:val="20"/>
          <w:szCs w:val="20"/>
        </w:rPr>
      </w:pPr>
      <w:r w:rsidRPr="00150AF6">
        <w:rPr>
          <w:b/>
          <w:bCs/>
          <w:sz w:val="20"/>
          <w:szCs w:val="20"/>
        </w:rPr>
        <w:t>Algoritm:</w:t>
      </w:r>
    </w:p>
    <w:p w14:paraId="60E49994" w14:textId="408A0C9D" w:rsidR="008C3CA2" w:rsidRPr="00150AF6" w:rsidRDefault="008C3CA2" w:rsidP="0074693C">
      <w:pPr>
        <w:pStyle w:val="Default"/>
        <w:shd w:val="clear" w:color="auto" w:fill="D9E2F3" w:themeFill="accent1" w:themeFillTint="33"/>
        <w:jc w:val="both"/>
        <w:rPr>
          <w:rFonts w:ascii="Consolas" w:hAnsi="Consolas" w:cs="Courier New"/>
          <w:color w:val="auto"/>
          <w:sz w:val="18"/>
          <w:szCs w:val="20"/>
        </w:rPr>
      </w:pPr>
      <w:r w:rsidRPr="00150AF6">
        <w:rPr>
          <w:rFonts w:ascii="Consolas" w:hAnsi="Consolas" w:cs="Courier New"/>
          <w:bCs/>
          <w:color w:val="auto"/>
          <w:sz w:val="18"/>
          <w:szCs w:val="20"/>
        </w:rPr>
        <w:t>cin</w:t>
      </w:r>
      <w:r w:rsidRPr="00150AF6">
        <w:rPr>
          <w:rFonts w:ascii="Consolas" w:hAnsi="Consolas" w:cs="Courier New"/>
          <w:color w:val="auto"/>
          <w:sz w:val="18"/>
          <w:szCs w:val="20"/>
        </w:rPr>
        <w:t>&gt;&gt;x;</w:t>
      </w:r>
    </w:p>
    <w:p w14:paraId="755B814F" w14:textId="10C26567" w:rsidR="0074693C" w:rsidRPr="00150AF6" w:rsidRDefault="0074693C" w:rsidP="0074693C">
      <w:pPr>
        <w:pStyle w:val="Default"/>
        <w:shd w:val="clear" w:color="auto" w:fill="D9E2F3" w:themeFill="accent1" w:themeFillTint="33"/>
        <w:jc w:val="both"/>
        <w:rPr>
          <w:rFonts w:ascii="Consolas" w:hAnsi="Consolas" w:cs="Courier New"/>
          <w:i/>
          <w:color w:val="008000"/>
          <w:sz w:val="18"/>
          <w:szCs w:val="20"/>
        </w:rPr>
      </w:pPr>
      <w:r w:rsidRPr="00150AF6">
        <w:rPr>
          <w:rFonts w:ascii="Consolas" w:hAnsi="Consolas" w:cs="Courier New"/>
          <w:i/>
          <w:color w:val="008000"/>
          <w:sz w:val="18"/>
          <w:szCs w:val="20"/>
        </w:rPr>
        <w:t xml:space="preserve">// </w:t>
      </w:r>
      <w:r w:rsidR="008C3CA2" w:rsidRPr="00150AF6">
        <w:rPr>
          <w:rFonts w:ascii="Consolas" w:hAnsi="Consolas" w:cs="Courier New"/>
          <w:i/>
          <w:color w:val="008000"/>
          <w:sz w:val="18"/>
          <w:szCs w:val="20"/>
        </w:rPr>
        <w:t>ini</w:t>
      </w:r>
      <w:r w:rsidR="009D24CB" w:rsidRPr="00150AF6">
        <w:rPr>
          <w:rFonts w:ascii="Consolas" w:hAnsi="Consolas" w:cs="Courier New"/>
          <w:i/>
          <w:color w:val="008000"/>
          <w:sz w:val="18"/>
          <w:szCs w:val="20"/>
        </w:rPr>
        <w:t>ț</w:t>
      </w:r>
      <w:r w:rsidR="008C3CA2" w:rsidRPr="00150AF6">
        <w:rPr>
          <w:rFonts w:ascii="Consolas" w:hAnsi="Consolas" w:cs="Courier New"/>
          <w:i/>
          <w:color w:val="008000"/>
          <w:sz w:val="18"/>
          <w:szCs w:val="20"/>
        </w:rPr>
        <w:t>ializare variabile de manevră</w:t>
      </w:r>
      <w:r w:rsidRPr="00150AF6">
        <w:rPr>
          <w:rFonts w:ascii="Consolas" w:hAnsi="Consolas" w:cs="Courier New"/>
          <w:i/>
          <w:color w:val="008000"/>
          <w:sz w:val="18"/>
          <w:szCs w:val="20"/>
        </w:rPr>
        <w:t xml:space="preserve"> </w:t>
      </w:r>
      <w:r w:rsidR="008C3CA2" w:rsidRPr="00150AF6">
        <w:rPr>
          <w:rFonts w:ascii="Consolas" w:hAnsi="Consolas" w:cs="Courier New"/>
          <w:i/>
          <w:color w:val="008000"/>
          <w:sz w:val="18"/>
          <w:szCs w:val="20"/>
        </w:rPr>
        <w:t>(sume, contoare cu valoarea 0, produse cu valoarea 1</w:t>
      </w:r>
    </w:p>
    <w:p w14:paraId="7AAA23C8" w14:textId="77777777" w:rsidR="00395334" w:rsidRPr="00150AF6" w:rsidRDefault="0074693C" w:rsidP="0074693C">
      <w:pPr>
        <w:pStyle w:val="Default"/>
        <w:shd w:val="clear" w:color="auto" w:fill="D9E2F3" w:themeFill="accent1" w:themeFillTint="33"/>
        <w:jc w:val="both"/>
        <w:rPr>
          <w:rFonts w:ascii="Consolas" w:hAnsi="Consolas" w:cs="Courier New"/>
          <w:bCs/>
          <w:i/>
          <w:color w:val="008000"/>
          <w:sz w:val="18"/>
          <w:szCs w:val="20"/>
        </w:rPr>
      </w:pPr>
      <w:r w:rsidRPr="00150AF6">
        <w:rPr>
          <w:rFonts w:ascii="Consolas" w:hAnsi="Consolas" w:cs="Courier New"/>
          <w:bCs/>
          <w:i/>
          <w:color w:val="008000"/>
          <w:sz w:val="18"/>
          <w:szCs w:val="20"/>
        </w:rPr>
        <w:t xml:space="preserve">// </w:t>
      </w:r>
      <w:r w:rsidR="008C3CA2" w:rsidRPr="00150AF6">
        <w:rPr>
          <w:rFonts w:ascii="Consolas" w:hAnsi="Consolas" w:cs="Courier New"/>
          <w:bCs/>
          <w:i/>
          <w:color w:val="008000"/>
          <w:sz w:val="18"/>
          <w:szCs w:val="20"/>
        </w:rPr>
        <w:t>prelucrare caz x=0</w:t>
      </w:r>
    </w:p>
    <w:p w14:paraId="4A53C134" w14:textId="69D06471" w:rsidR="0074693C" w:rsidRPr="00150AF6" w:rsidRDefault="0074693C" w:rsidP="0074693C">
      <w:pPr>
        <w:pStyle w:val="Default"/>
        <w:shd w:val="clear" w:color="auto" w:fill="D9E2F3" w:themeFill="accent1" w:themeFillTint="33"/>
        <w:jc w:val="both"/>
        <w:rPr>
          <w:rFonts w:ascii="Consolas" w:hAnsi="Consolas" w:cs="Courier New"/>
          <w:color w:val="auto"/>
          <w:sz w:val="18"/>
          <w:szCs w:val="20"/>
        </w:rPr>
      </w:pPr>
      <w:proofErr w:type="spellStart"/>
      <w:r w:rsidRPr="00150AF6">
        <w:rPr>
          <w:rFonts w:ascii="Consolas" w:hAnsi="Consolas" w:cs="Courier New"/>
          <w:b/>
          <w:bCs/>
          <w:color w:val="000080"/>
          <w:sz w:val="18"/>
          <w:szCs w:val="20"/>
        </w:rPr>
        <w:t>w</w:t>
      </w:r>
      <w:r w:rsidR="008C3CA2" w:rsidRPr="00150AF6">
        <w:rPr>
          <w:rFonts w:ascii="Consolas" w:hAnsi="Consolas" w:cs="Courier New"/>
          <w:b/>
          <w:bCs/>
          <w:color w:val="000080"/>
          <w:sz w:val="18"/>
          <w:szCs w:val="20"/>
        </w:rPr>
        <w:t>hile</w:t>
      </w:r>
      <w:proofErr w:type="spellEnd"/>
      <w:r w:rsidRPr="00150AF6">
        <w:rPr>
          <w:rFonts w:ascii="Consolas" w:hAnsi="Consolas" w:cs="Courier New"/>
          <w:b/>
          <w:bCs/>
          <w:color w:val="000080"/>
          <w:sz w:val="18"/>
          <w:szCs w:val="20"/>
        </w:rPr>
        <w:t xml:space="preserve"> </w:t>
      </w:r>
      <w:r w:rsidR="008C3CA2" w:rsidRPr="00150AF6">
        <w:rPr>
          <w:rFonts w:ascii="Consolas" w:hAnsi="Consolas" w:cs="Courier New"/>
          <w:color w:val="auto"/>
          <w:sz w:val="18"/>
          <w:szCs w:val="20"/>
        </w:rPr>
        <w:t>(n</w:t>
      </w:r>
      <w:r w:rsidRPr="00150AF6">
        <w:rPr>
          <w:rFonts w:ascii="Consolas" w:hAnsi="Consolas" w:cs="Courier New"/>
          <w:color w:val="auto"/>
          <w:sz w:val="18"/>
          <w:szCs w:val="20"/>
        </w:rPr>
        <w:t>!=0</w:t>
      </w:r>
      <w:r w:rsidR="008C3CA2" w:rsidRPr="00150AF6">
        <w:rPr>
          <w:rFonts w:ascii="Consolas" w:hAnsi="Consolas" w:cs="Courier New"/>
          <w:color w:val="auto"/>
          <w:sz w:val="18"/>
          <w:szCs w:val="20"/>
        </w:rPr>
        <w:t>)</w:t>
      </w:r>
    </w:p>
    <w:p w14:paraId="73CDC0F4" w14:textId="77777777" w:rsidR="0074693C" w:rsidRPr="00150AF6" w:rsidRDefault="008C3CA2" w:rsidP="0074693C">
      <w:pPr>
        <w:pStyle w:val="Default"/>
        <w:shd w:val="clear" w:color="auto" w:fill="D9E2F3" w:themeFill="accent1" w:themeFillTint="33"/>
        <w:jc w:val="both"/>
        <w:rPr>
          <w:rFonts w:ascii="Consolas" w:hAnsi="Consolas" w:cs="Courier New"/>
          <w:color w:val="auto"/>
          <w:sz w:val="18"/>
          <w:szCs w:val="20"/>
        </w:rPr>
      </w:pPr>
      <w:r w:rsidRPr="00150AF6">
        <w:rPr>
          <w:rFonts w:ascii="Consolas" w:hAnsi="Consolas" w:cs="Courier New"/>
          <w:color w:val="auto"/>
          <w:sz w:val="18"/>
          <w:szCs w:val="20"/>
        </w:rPr>
        <w:t>{</w:t>
      </w:r>
    </w:p>
    <w:p w14:paraId="7F1BCF36" w14:textId="77777777" w:rsidR="0074693C" w:rsidRPr="00150AF6" w:rsidRDefault="0074693C" w:rsidP="0074693C">
      <w:pPr>
        <w:pStyle w:val="Default"/>
        <w:shd w:val="clear" w:color="auto" w:fill="D9E2F3" w:themeFill="accent1" w:themeFillTint="33"/>
        <w:jc w:val="both"/>
        <w:rPr>
          <w:rFonts w:ascii="Consolas" w:hAnsi="Consolas" w:cs="Courier New"/>
          <w:i/>
          <w:color w:val="008000"/>
          <w:sz w:val="18"/>
          <w:szCs w:val="20"/>
        </w:rPr>
      </w:pPr>
      <w:r w:rsidRPr="00150AF6">
        <w:rPr>
          <w:rFonts w:ascii="Consolas" w:hAnsi="Consolas" w:cs="Courier New"/>
          <w:color w:val="auto"/>
          <w:sz w:val="18"/>
          <w:szCs w:val="20"/>
        </w:rPr>
        <w:t xml:space="preserve">  cifra=n%10</w:t>
      </w:r>
      <w:r w:rsidR="008C3CA2" w:rsidRPr="00150AF6">
        <w:rPr>
          <w:rFonts w:ascii="Consolas" w:hAnsi="Consolas" w:cs="Courier New"/>
          <w:color w:val="auto"/>
          <w:sz w:val="18"/>
          <w:szCs w:val="20"/>
        </w:rPr>
        <w:t>;</w:t>
      </w:r>
      <w:r w:rsidRPr="00150AF6">
        <w:rPr>
          <w:rFonts w:ascii="Consolas" w:hAnsi="Consolas" w:cs="Courier New"/>
          <w:color w:val="auto"/>
          <w:sz w:val="18"/>
          <w:szCs w:val="20"/>
        </w:rPr>
        <w:t xml:space="preserve">  </w:t>
      </w:r>
      <w:r w:rsidR="008C3CA2" w:rsidRPr="00150AF6">
        <w:rPr>
          <w:rFonts w:ascii="Consolas" w:hAnsi="Consolas" w:cs="Courier New"/>
          <w:i/>
          <w:color w:val="008000"/>
          <w:sz w:val="18"/>
          <w:szCs w:val="20"/>
        </w:rPr>
        <w:t>//</w:t>
      </w:r>
      <w:r w:rsidRPr="00150AF6">
        <w:rPr>
          <w:rFonts w:ascii="Consolas" w:hAnsi="Consolas" w:cs="Courier New"/>
          <w:i/>
          <w:color w:val="008000"/>
          <w:sz w:val="18"/>
          <w:szCs w:val="20"/>
        </w:rPr>
        <w:t xml:space="preserve"> ultima cifră</w:t>
      </w:r>
    </w:p>
    <w:p w14:paraId="73663209" w14:textId="4B1C23B1" w:rsidR="008C3CA2" w:rsidRPr="00150AF6" w:rsidRDefault="0074693C" w:rsidP="0074693C">
      <w:pPr>
        <w:pStyle w:val="Default"/>
        <w:shd w:val="clear" w:color="auto" w:fill="D9E2F3" w:themeFill="accent1" w:themeFillTint="33"/>
        <w:jc w:val="both"/>
        <w:rPr>
          <w:rFonts w:ascii="Consolas" w:hAnsi="Consolas" w:cs="Courier New"/>
          <w:i/>
          <w:color w:val="008000"/>
          <w:sz w:val="18"/>
          <w:szCs w:val="20"/>
        </w:rPr>
      </w:pPr>
      <w:r w:rsidRPr="00150AF6">
        <w:rPr>
          <w:rFonts w:ascii="Consolas" w:hAnsi="Consolas" w:cs="Courier New"/>
          <w:color w:val="auto"/>
          <w:sz w:val="18"/>
          <w:szCs w:val="20"/>
        </w:rPr>
        <w:t xml:space="preserve">  </w:t>
      </w:r>
      <w:r w:rsidRPr="00150AF6">
        <w:rPr>
          <w:rFonts w:ascii="Consolas" w:hAnsi="Consolas" w:cs="Courier New"/>
          <w:iCs/>
          <w:color w:val="auto"/>
          <w:sz w:val="18"/>
          <w:szCs w:val="20"/>
        </w:rPr>
        <w:t>...........</w:t>
      </w:r>
      <w:r w:rsidRPr="00150AF6">
        <w:rPr>
          <w:rFonts w:ascii="Consolas" w:hAnsi="Consolas" w:cs="Courier New"/>
          <w:color w:val="auto"/>
          <w:sz w:val="18"/>
          <w:szCs w:val="20"/>
        </w:rPr>
        <w:t xml:space="preserve">  </w:t>
      </w:r>
      <w:r w:rsidRPr="00150AF6">
        <w:rPr>
          <w:rFonts w:ascii="Consolas" w:hAnsi="Consolas" w:cs="Courier New"/>
          <w:i/>
          <w:color w:val="008000"/>
          <w:sz w:val="18"/>
          <w:szCs w:val="20"/>
        </w:rPr>
        <w:t xml:space="preserve">// </w:t>
      </w:r>
      <w:r w:rsidR="008C3CA2" w:rsidRPr="00150AF6">
        <w:rPr>
          <w:rFonts w:ascii="Consolas" w:hAnsi="Consolas" w:cs="Courier New"/>
          <w:i/>
          <w:color w:val="008000"/>
          <w:sz w:val="18"/>
          <w:szCs w:val="20"/>
        </w:rPr>
        <w:t>prelucrează ultima cifră (</w:t>
      </w:r>
      <w:r w:rsidR="008C3CA2" w:rsidRPr="00150AF6">
        <w:rPr>
          <w:rFonts w:ascii="Consolas" w:hAnsi="Consolas" w:cs="Courier New"/>
          <w:bCs/>
          <w:i/>
          <w:color w:val="008000"/>
          <w:sz w:val="18"/>
          <w:szCs w:val="20"/>
        </w:rPr>
        <w:t>x%10</w:t>
      </w:r>
      <w:r w:rsidR="008C3CA2" w:rsidRPr="00150AF6">
        <w:rPr>
          <w:rFonts w:ascii="Consolas" w:hAnsi="Consolas" w:cs="Courier New"/>
          <w:i/>
          <w:color w:val="008000"/>
          <w:sz w:val="18"/>
          <w:szCs w:val="20"/>
        </w:rPr>
        <w:t>)</w:t>
      </w:r>
    </w:p>
    <w:p w14:paraId="329A7649" w14:textId="22B8316E" w:rsidR="008C3CA2" w:rsidRPr="00150AF6" w:rsidRDefault="0074693C" w:rsidP="0074693C">
      <w:pPr>
        <w:pStyle w:val="Default"/>
        <w:shd w:val="clear" w:color="auto" w:fill="D9E2F3" w:themeFill="accent1" w:themeFillTint="33"/>
        <w:jc w:val="both"/>
        <w:rPr>
          <w:rFonts w:ascii="Consolas" w:hAnsi="Consolas" w:cs="Courier New"/>
          <w:i/>
          <w:color w:val="008000"/>
          <w:sz w:val="18"/>
          <w:szCs w:val="20"/>
        </w:rPr>
      </w:pPr>
      <w:r w:rsidRPr="00150AF6">
        <w:rPr>
          <w:rFonts w:ascii="Consolas" w:hAnsi="Consolas" w:cs="Courier New"/>
          <w:color w:val="auto"/>
          <w:sz w:val="18"/>
          <w:szCs w:val="20"/>
        </w:rPr>
        <w:t xml:space="preserve">  </w:t>
      </w:r>
      <w:r w:rsidR="008C3CA2" w:rsidRPr="00150AF6">
        <w:rPr>
          <w:rFonts w:ascii="Consolas" w:hAnsi="Consolas" w:cs="Courier New"/>
          <w:bCs/>
          <w:color w:val="auto"/>
          <w:sz w:val="18"/>
          <w:szCs w:val="20"/>
        </w:rPr>
        <w:t>x=x/10;</w:t>
      </w:r>
      <w:r w:rsidRPr="00150AF6">
        <w:rPr>
          <w:rFonts w:ascii="Consolas" w:hAnsi="Consolas" w:cs="Courier New"/>
          <w:bCs/>
          <w:i/>
          <w:color w:val="008000"/>
          <w:sz w:val="18"/>
          <w:szCs w:val="20"/>
        </w:rPr>
        <w:t xml:space="preserve">      </w:t>
      </w:r>
      <w:r w:rsidR="008C3CA2" w:rsidRPr="00150AF6">
        <w:rPr>
          <w:rFonts w:ascii="Consolas" w:hAnsi="Consolas" w:cs="Courier New"/>
          <w:i/>
          <w:color w:val="008000"/>
          <w:sz w:val="18"/>
          <w:szCs w:val="20"/>
        </w:rPr>
        <w:t>// ”taie” ultima cifră din numărul n</w:t>
      </w:r>
    </w:p>
    <w:p w14:paraId="60239DFB" w14:textId="77777777" w:rsidR="00395334" w:rsidRPr="00150AF6" w:rsidRDefault="008C3CA2" w:rsidP="0074693C">
      <w:pPr>
        <w:pStyle w:val="Default"/>
        <w:shd w:val="clear" w:color="auto" w:fill="D9E2F3" w:themeFill="accent1" w:themeFillTint="33"/>
        <w:jc w:val="both"/>
        <w:rPr>
          <w:rFonts w:ascii="Consolas" w:hAnsi="Consolas" w:cs="Courier New"/>
          <w:color w:val="auto"/>
          <w:sz w:val="18"/>
          <w:szCs w:val="20"/>
        </w:rPr>
      </w:pPr>
      <w:r w:rsidRPr="00150AF6">
        <w:rPr>
          <w:rFonts w:ascii="Consolas" w:hAnsi="Consolas" w:cs="Courier New"/>
          <w:color w:val="auto"/>
          <w:sz w:val="18"/>
          <w:szCs w:val="20"/>
        </w:rPr>
        <w:t>}</w:t>
      </w:r>
    </w:p>
    <w:p w14:paraId="18826D47" w14:textId="77777777" w:rsidR="000B6CA3" w:rsidRPr="00150AF6" w:rsidRDefault="000B6CA3" w:rsidP="008C3CA2">
      <w:pPr>
        <w:pStyle w:val="Default"/>
        <w:jc w:val="both"/>
        <w:rPr>
          <w:b/>
          <w:bCs/>
          <w:sz w:val="20"/>
          <w:szCs w:val="20"/>
        </w:rPr>
      </w:pPr>
    </w:p>
    <w:p w14:paraId="63B2BA70" w14:textId="1F04DC41" w:rsidR="00395334" w:rsidRPr="00150AF6" w:rsidRDefault="008C3CA2" w:rsidP="008C3CA2">
      <w:pPr>
        <w:pStyle w:val="Default"/>
        <w:jc w:val="both"/>
        <w:rPr>
          <w:b/>
          <w:bCs/>
          <w:sz w:val="20"/>
          <w:szCs w:val="20"/>
        </w:rPr>
      </w:pPr>
      <w:r w:rsidRPr="00150AF6">
        <w:rPr>
          <w:b/>
          <w:bCs/>
          <w:sz w:val="20"/>
          <w:szCs w:val="20"/>
        </w:rPr>
        <w:t>Aten</w:t>
      </w:r>
      <w:r w:rsidR="009D24CB" w:rsidRPr="00150AF6">
        <w:rPr>
          <w:b/>
          <w:bCs/>
          <w:sz w:val="20"/>
          <w:szCs w:val="20"/>
        </w:rPr>
        <w:t>ț</w:t>
      </w:r>
      <w:r w:rsidRPr="00150AF6">
        <w:rPr>
          <w:b/>
          <w:bCs/>
          <w:sz w:val="20"/>
          <w:szCs w:val="20"/>
        </w:rPr>
        <w:t>ie!:</w:t>
      </w:r>
    </w:p>
    <w:p w14:paraId="0437BF00" w14:textId="0FE496BE" w:rsidR="0074693C" w:rsidRPr="00150AF6" w:rsidRDefault="008C3CA2" w:rsidP="008C3CA2">
      <w:pPr>
        <w:pStyle w:val="Default"/>
        <w:numPr>
          <w:ilvl w:val="0"/>
          <w:numId w:val="1"/>
        </w:numPr>
        <w:jc w:val="both"/>
        <w:rPr>
          <w:sz w:val="20"/>
          <w:szCs w:val="20"/>
        </w:rPr>
      </w:pPr>
      <w:r w:rsidRPr="00150AF6">
        <w:rPr>
          <w:sz w:val="20"/>
          <w:szCs w:val="20"/>
        </w:rPr>
        <w:t>La sfâr</w:t>
      </w:r>
      <w:r w:rsidR="009D24CB" w:rsidRPr="00150AF6">
        <w:rPr>
          <w:sz w:val="20"/>
          <w:szCs w:val="20"/>
        </w:rPr>
        <w:t>ș</w:t>
      </w:r>
      <w:r w:rsidRPr="00150AF6">
        <w:rPr>
          <w:sz w:val="20"/>
          <w:szCs w:val="20"/>
        </w:rPr>
        <w:t xml:space="preserve">itul acestui algoritm valoarea lui n este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0</w:t>
      </w:r>
      <w:r w:rsidR="0074693C" w:rsidRPr="00150AF6">
        <w:rPr>
          <w:sz w:val="20"/>
          <w:szCs w:val="20"/>
        </w:rPr>
        <w:t>.</w:t>
      </w:r>
    </w:p>
    <w:p w14:paraId="3B025518" w14:textId="1D6B417F" w:rsidR="0074693C" w:rsidRPr="00150AF6" w:rsidRDefault="008C3CA2" w:rsidP="008C3CA2">
      <w:pPr>
        <w:pStyle w:val="Default"/>
        <w:numPr>
          <w:ilvl w:val="0"/>
          <w:numId w:val="1"/>
        </w:numPr>
        <w:jc w:val="both"/>
        <w:rPr>
          <w:sz w:val="20"/>
          <w:szCs w:val="20"/>
        </w:rPr>
      </w:pPr>
      <w:r w:rsidRPr="00150AF6">
        <w:rPr>
          <w:sz w:val="20"/>
          <w:szCs w:val="20"/>
        </w:rPr>
        <w:t>Un caz particular îl reprezintă situa</w:t>
      </w:r>
      <w:r w:rsidR="009D24CB" w:rsidRPr="00150AF6">
        <w:rPr>
          <w:sz w:val="20"/>
          <w:szCs w:val="20"/>
        </w:rPr>
        <w:t>ț</w:t>
      </w:r>
      <w:r w:rsidRPr="00150AF6">
        <w:rPr>
          <w:sz w:val="20"/>
          <w:szCs w:val="20"/>
        </w:rPr>
        <w:t>ia în care ini</w:t>
      </w:r>
      <w:r w:rsidR="009D24CB" w:rsidRPr="00150AF6">
        <w:rPr>
          <w:sz w:val="20"/>
          <w:szCs w:val="20"/>
        </w:rPr>
        <w:t>ț</w:t>
      </w:r>
      <w:r w:rsidRPr="00150AF6">
        <w:rPr>
          <w:sz w:val="20"/>
          <w:szCs w:val="20"/>
        </w:rPr>
        <w:t xml:space="preserve">ial valoarea lui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n</w:t>
      </w:r>
      <w:r w:rsidRPr="00150AF6">
        <w:rPr>
          <w:sz w:val="20"/>
          <w:szCs w:val="20"/>
        </w:rPr>
        <w:t xml:space="preserve"> este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0</w:t>
      </w:r>
      <w:r w:rsidRPr="00150AF6">
        <w:rPr>
          <w:sz w:val="20"/>
          <w:szCs w:val="20"/>
        </w:rPr>
        <w:t>, el trebuie prelucrat separat înainte de instruc</w:t>
      </w:r>
      <w:r w:rsidR="009D24CB" w:rsidRPr="00150AF6">
        <w:rPr>
          <w:sz w:val="20"/>
          <w:szCs w:val="20"/>
        </w:rPr>
        <w:t>ț</w:t>
      </w:r>
      <w:r w:rsidRPr="00150AF6">
        <w:rPr>
          <w:sz w:val="20"/>
          <w:szCs w:val="20"/>
        </w:rPr>
        <w:t xml:space="preserve">iunea </w:t>
      </w:r>
      <w:proofErr w:type="spellStart"/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while</w:t>
      </w:r>
      <w:proofErr w:type="spellEnd"/>
      <w:r w:rsidR="0074693C" w:rsidRPr="00150AF6">
        <w:rPr>
          <w:sz w:val="20"/>
          <w:szCs w:val="20"/>
        </w:rPr>
        <w:t>.</w:t>
      </w:r>
    </w:p>
    <w:p w14:paraId="04855FDD" w14:textId="290806BA" w:rsidR="008C3CA2" w:rsidRPr="00150AF6" w:rsidRDefault="008C3CA2" w:rsidP="008C3CA2">
      <w:pPr>
        <w:pStyle w:val="Default"/>
        <w:numPr>
          <w:ilvl w:val="0"/>
          <w:numId w:val="1"/>
        </w:numPr>
        <w:jc w:val="both"/>
        <w:rPr>
          <w:sz w:val="20"/>
          <w:szCs w:val="20"/>
        </w:rPr>
      </w:pPr>
      <w:r w:rsidRPr="00150AF6">
        <w:rPr>
          <w:sz w:val="20"/>
          <w:szCs w:val="20"/>
        </w:rPr>
        <w:t>Numărul de opera</w:t>
      </w:r>
      <w:r w:rsidR="009D24CB" w:rsidRPr="00150AF6">
        <w:rPr>
          <w:sz w:val="20"/>
          <w:szCs w:val="20"/>
        </w:rPr>
        <w:t>ț</w:t>
      </w:r>
      <w:r w:rsidRPr="00150AF6">
        <w:rPr>
          <w:sz w:val="20"/>
          <w:szCs w:val="20"/>
        </w:rPr>
        <w:t xml:space="preserve">ii efectuate de algoritm este egal cu numărul cifrelor lui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n</w:t>
      </w:r>
      <w:r w:rsidR="0074693C" w:rsidRPr="00150AF6">
        <w:rPr>
          <w:sz w:val="20"/>
          <w:szCs w:val="20"/>
        </w:rPr>
        <w:t>.</w:t>
      </w:r>
    </w:p>
    <w:p w14:paraId="33F6D2E1" w14:textId="77777777" w:rsidR="000B6CA3" w:rsidRPr="00150AF6" w:rsidRDefault="000B6CA3" w:rsidP="000B6CA3">
      <w:pPr>
        <w:pStyle w:val="Default"/>
        <w:jc w:val="both"/>
        <w:rPr>
          <w:sz w:val="20"/>
          <w:szCs w:val="20"/>
        </w:rPr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493"/>
        <w:gridCol w:w="3493"/>
        <w:gridCol w:w="3493"/>
      </w:tblGrid>
      <w:tr w:rsidR="00395334" w:rsidRPr="00150AF6" w14:paraId="1F1D573C" w14:textId="77777777" w:rsidTr="009D24CB">
        <w:tc>
          <w:tcPr>
            <w:tcW w:w="3493" w:type="dxa"/>
            <w:shd w:val="clear" w:color="auto" w:fill="ACB9CA" w:themeFill="text2" w:themeFillTint="66"/>
          </w:tcPr>
          <w:p w14:paraId="2A95012A" w14:textId="1D228606" w:rsidR="00395334" w:rsidRPr="00150AF6" w:rsidRDefault="00395334" w:rsidP="009D24CB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150AF6">
              <w:rPr>
                <w:b/>
                <w:bCs/>
                <w:sz w:val="20"/>
                <w:szCs w:val="20"/>
              </w:rPr>
              <w:t>Numărul de cifre</w:t>
            </w:r>
          </w:p>
        </w:tc>
        <w:tc>
          <w:tcPr>
            <w:tcW w:w="3493" w:type="dxa"/>
            <w:shd w:val="clear" w:color="auto" w:fill="ACB9CA" w:themeFill="text2" w:themeFillTint="66"/>
          </w:tcPr>
          <w:p w14:paraId="315A7B6E" w14:textId="57CF5F5D" w:rsidR="00395334" w:rsidRPr="00150AF6" w:rsidRDefault="00395334" w:rsidP="009D24CB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150AF6">
              <w:rPr>
                <w:b/>
                <w:bCs/>
                <w:sz w:val="20"/>
                <w:szCs w:val="20"/>
              </w:rPr>
              <w:t>Suma cifrelor</w:t>
            </w:r>
          </w:p>
        </w:tc>
        <w:tc>
          <w:tcPr>
            <w:tcW w:w="3493" w:type="dxa"/>
            <w:shd w:val="clear" w:color="auto" w:fill="ACB9CA" w:themeFill="text2" w:themeFillTint="66"/>
          </w:tcPr>
          <w:p w14:paraId="773DF643" w14:textId="1D9296DA" w:rsidR="00395334" w:rsidRPr="00150AF6" w:rsidRDefault="00395334" w:rsidP="009D24CB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150AF6">
              <w:rPr>
                <w:b/>
                <w:bCs/>
                <w:sz w:val="20"/>
                <w:szCs w:val="20"/>
              </w:rPr>
              <w:t>Suma cifrelor pare</w:t>
            </w:r>
          </w:p>
        </w:tc>
      </w:tr>
      <w:tr w:rsidR="00395334" w:rsidRPr="00150AF6" w14:paraId="47F79C92" w14:textId="77777777" w:rsidTr="009D24CB">
        <w:tc>
          <w:tcPr>
            <w:tcW w:w="3493" w:type="dxa"/>
            <w:shd w:val="clear" w:color="auto" w:fill="D9E2F3" w:themeFill="accent1" w:themeFillTint="33"/>
          </w:tcPr>
          <w:p w14:paraId="6D756840" w14:textId="77777777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#include </w:t>
            </w: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&lt;</w:t>
            </w:r>
            <w:proofErr w:type="spellStart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iostream</w:t>
            </w:r>
            <w:proofErr w:type="spellEnd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&gt;</w:t>
            </w:r>
          </w:p>
          <w:p w14:paraId="4C2D502B" w14:textId="77777777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using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namespace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std</w:t>
            </w:r>
            <w:proofErr w:type="spellEnd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;</w:t>
            </w:r>
          </w:p>
          <w:p w14:paraId="01695146" w14:textId="77777777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main</w:t>
            </w:r>
            <w:proofErr w:type="spellEnd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()</w:t>
            </w:r>
          </w:p>
          <w:p w14:paraId="405FA121" w14:textId="77777777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{</w:t>
            </w:r>
          </w:p>
          <w:p w14:paraId="2FB53965" w14:textId="77777777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x,nr</w:t>
            </w:r>
            <w:proofErr w:type="spellEnd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=0;</w:t>
            </w:r>
          </w:p>
          <w:p w14:paraId="5667A4CB" w14:textId="77777777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cin&gt;&gt;x;</w:t>
            </w:r>
          </w:p>
          <w:p w14:paraId="6129D610" w14:textId="77777777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if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(x==0)</w:t>
            </w:r>
          </w:p>
          <w:p w14:paraId="1D06073F" w14:textId="77777777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nr=1;</w:t>
            </w:r>
          </w:p>
          <w:p w14:paraId="0B50B0CA" w14:textId="77777777" w:rsidR="00395334" w:rsidRPr="00150AF6" w:rsidRDefault="00395334" w:rsidP="00395334">
            <w:pPr>
              <w:pStyle w:val="Default"/>
              <w:rPr>
                <w:rFonts w:ascii="Consolas" w:hAnsi="Consolas"/>
                <w:b/>
                <w:color w:val="000080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else</w:t>
            </w:r>
            <w:proofErr w:type="spellEnd"/>
          </w:p>
          <w:p w14:paraId="319AF200" w14:textId="2C2C266B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  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while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(x!=0)</w:t>
            </w:r>
          </w:p>
          <w:p w14:paraId="2042C1D1" w14:textId="34CAA818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{</w:t>
            </w:r>
          </w:p>
          <w:p w14:paraId="3C124445" w14:textId="5D9F76A9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  nr++;</w:t>
            </w:r>
          </w:p>
          <w:p w14:paraId="23D1E0A3" w14:textId="49981859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  x=x/10;</w:t>
            </w:r>
          </w:p>
          <w:p w14:paraId="45A39153" w14:textId="6AEAD7D6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}</w:t>
            </w:r>
          </w:p>
          <w:p w14:paraId="2F0AFB43" w14:textId="77777777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cout</w:t>
            </w:r>
            <w:proofErr w:type="spellEnd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&lt;&lt; nr;</w:t>
            </w:r>
          </w:p>
          <w:p w14:paraId="53561893" w14:textId="77777777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return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0;</w:t>
            </w:r>
          </w:p>
          <w:p w14:paraId="40243EF1" w14:textId="09B25A1F" w:rsidR="00395334" w:rsidRPr="00150AF6" w:rsidRDefault="00395334" w:rsidP="00395334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}</w:t>
            </w:r>
          </w:p>
        </w:tc>
        <w:tc>
          <w:tcPr>
            <w:tcW w:w="3493" w:type="dxa"/>
            <w:shd w:val="clear" w:color="auto" w:fill="D9E2F3" w:themeFill="accent1" w:themeFillTint="33"/>
          </w:tcPr>
          <w:p w14:paraId="00CD4EF2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#include </w:t>
            </w: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&lt;</w:t>
            </w:r>
            <w:proofErr w:type="spellStart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iostream</w:t>
            </w:r>
            <w:proofErr w:type="spellEnd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&gt;</w:t>
            </w:r>
          </w:p>
          <w:p w14:paraId="5F5A5269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using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namespace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std</w:t>
            </w:r>
            <w:proofErr w:type="spellEnd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;</w:t>
            </w:r>
          </w:p>
          <w:p w14:paraId="27185E57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main</w:t>
            </w:r>
            <w:proofErr w:type="spellEnd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()</w:t>
            </w:r>
          </w:p>
          <w:p w14:paraId="6CE7E687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{</w:t>
            </w:r>
          </w:p>
          <w:p w14:paraId="1783A85B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x,s</w:t>
            </w:r>
            <w:proofErr w:type="spellEnd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=0;</w:t>
            </w:r>
          </w:p>
          <w:p w14:paraId="30DE6055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cin&gt;&gt;x;</w:t>
            </w:r>
          </w:p>
          <w:p w14:paraId="5E227C56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if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(x==0)</w:t>
            </w:r>
          </w:p>
          <w:p w14:paraId="6C08D8D0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s=0;</w:t>
            </w:r>
          </w:p>
          <w:p w14:paraId="2A72A125" w14:textId="77777777" w:rsidR="009D24CB" w:rsidRPr="00150AF6" w:rsidRDefault="009D24CB" w:rsidP="009D24CB">
            <w:pPr>
              <w:pStyle w:val="Default"/>
              <w:rPr>
                <w:rFonts w:ascii="Consolas" w:hAnsi="Consolas"/>
                <w:b/>
                <w:color w:val="000080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else</w:t>
            </w:r>
            <w:proofErr w:type="spellEnd"/>
          </w:p>
          <w:p w14:paraId="0A9CCC68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while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(x!=0)</w:t>
            </w:r>
          </w:p>
          <w:p w14:paraId="3C5A5B97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{</w:t>
            </w:r>
          </w:p>
          <w:p w14:paraId="71789754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  s=s+x%10;</w:t>
            </w:r>
          </w:p>
          <w:p w14:paraId="3A526BCD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  x=x/10;</w:t>
            </w:r>
          </w:p>
          <w:p w14:paraId="06FE5BBC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}</w:t>
            </w:r>
          </w:p>
          <w:p w14:paraId="671200FA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cout</w:t>
            </w:r>
            <w:proofErr w:type="spellEnd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&lt;&lt; s;</w:t>
            </w:r>
          </w:p>
          <w:p w14:paraId="38BC742D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return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0;</w:t>
            </w:r>
          </w:p>
          <w:p w14:paraId="498F724D" w14:textId="12B3B6BE" w:rsidR="00395334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}</w:t>
            </w:r>
          </w:p>
        </w:tc>
        <w:tc>
          <w:tcPr>
            <w:tcW w:w="3493" w:type="dxa"/>
            <w:shd w:val="clear" w:color="auto" w:fill="D9E2F3" w:themeFill="accent1" w:themeFillTint="33"/>
          </w:tcPr>
          <w:p w14:paraId="7AA3849B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#include </w:t>
            </w: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&lt;</w:t>
            </w:r>
            <w:proofErr w:type="spellStart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iostream</w:t>
            </w:r>
            <w:proofErr w:type="spellEnd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&gt;</w:t>
            </w:r>
          </w:p>
          <w:p w14:paraId="6E233600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using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namespace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std</w:t>
            </w:r>
            <w:proofErr w:type="spellEnd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;</w:t>
            </w:r>
          </w:p>
          <w:p w14:paraId="57DB9C67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main</w:t>
            </w:r>
            <w:proofErr w:type="spellEnd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()</w:t>
            </w:r>
          </w:p>
          <w:p w14:paraId="1F0C05BE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{</w:t>
            </w:r>
          </w:p>
          <w:p w14:paraId="2B451A33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x,s</w:t>
            </w:r>
            <w:proofErr w:type="spellEnd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=0;</w:t>
            </w:r>
          </w:p>
          <w:p w14:paraId="150AD7A5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cin&gt;&gt;x;</w:t>
            </w:r>
          </w:p>
          <w:p w14:paraId="5BFF827F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if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(x==0)</w:t>
            </w:r>
          </w:p>
          <w:p w14:paraId="743E2CC2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s=0;</w:t>
            </w:r>
          </w:p>
          <w:p w14:paraId="1047FA87" w14:textId="77777777" w:rsidR="009D24CB" w:rsidRPr="00150AF6" w:rsidRDefault="009D24CB" w:rsidP="009D24CB">
            <w:pPr>
              <w:pStyle w:val="Default"/>
              <w:rPr>
                <w:rFonts w:ascii="Consolas" w:hAnsi="Consolas"/>
                <w:b/>
                <w:color w:val="000080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else</w:t>
            </w:r>
            <w:proofErr w:type="spellEnd"/>
          </w:p>
          <w:p w14:paraId="3462BDD3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while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(x!=0)</w:t>
            </w:r>
          </w:p>
          <w:p w14:paraId="4B1904A5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{</w:t>
            </w:r>
          </w:p>
          <w:p w14:paraId="19D4023D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if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(x%2==0)</w:t>
            </w:r>
          </w:p>
          <w:p w14:paraId="75669EE5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     s=s+x%10;</w:t>
            </w:r>
          </w:p>
          <w:p w14:paraId="7CEAB4FE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  x=x/10;</w:t>
            </w:r>
          </w:p>
          <w:p w14:paraId="532E7393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   }</w:t>
            </w:r>
          </w:p>
          <w:p w14:paraId="3814BF9F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cout</w:t>
            </w:r>
            <w:proofErr w:type="spellEnd"/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&lt;&lt; s;</w:t>
            </w:r>
          </w:p>
          <w:p w14:paraId="0F07FBD9" w14:textId="77777777" w:rsidR="009D24CB" w:rsidRPr="00150AF6" w:rsidRDefault="009D24CB" w:rsidP="009D24CB">
            <w:pPr>
              <w:pStyle w:val="Default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return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0;</w:t>
            </w:r>
          </w:p>
          <w:p w14:paraId="1F20CA24" w14:textId="2A20B413" w:rsidR="00395334" w:rsidRPr="00150AF6" w:rsidRDefault="009D24CB" w:rsidP="0074693C">
            <w:pPr>
              <w:pStyle w:val="Default"/>
              <w:jc w:val="both"/>
              <w:rPr>
                <w:rFonts w:ascii="Consolas" w:hAnsi="Consolas"/>
                <w:color w:val="auto"/>
                <w:sz w:val="18"/>
                <w:szCs w:val="20"/>
              </w:rPr>
            </w:pPr>
            <w:r w:rsidRPr="00150AF6">
              <w:rPr>
                <w:rFonts w:ascii="Consolas" w:hAnsi="Consolas"/>
                <w:color w:val="auto"/>
                <w:sz w:val="18"/>
                <w:szCs w:val="20"/>
              </w:rPr>
              <w:t>}</w:t>
            </w:r>
          </w:p>
        </w:tc>
      </w:tr>
    </w:tbl>
    <w:p w14:paraId="34CD117C" w14:textId="5EA6F117" w:rsidR="0074693C" w:rsidRPr="00150AF6" w:rsidRDefault="0074693C" w:rsidP="0074693C">
      <w:pPr>
        <w:pStyle w:val="Default"/>
        <w:jc w:val="both"/>
        <w:rPr>
          <w:sz w:val="20"/>
          <w:szCs w:val="20"/>
        </w:rPr>
      </w:pPr>
    </w:p>
    <w:p w14:paraId="457BF751" w14:textId="77777777" w:rsidR="000B6CA3" w:rsidRPr="00150AF6" w:rsidRDefault="000B6CA3" w:rsidP="0074693C">
      <w:pPr>
        <w:pStyle w:val="Default"/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3"/>
      </w:tblGrid>
      <w:tr w:rsidR="00395334" w:rsidRPr="00150AF6" w14:paraId="444CD784" w14:textId="77777777" w:rsidTr="009D24CB">
        <w:tc>
          <w:tcPr>
            <w:tcW w:w="3493" w:type="dxa"/>
            <w:shd w:val="clear" w:color="auto" w:fill="ACB9CA" w:themeFill="text2" w:themeFillTint="66"/>
          </w:tcPr>
          <w:p w14:paraId="190C75AE" w14:textId="77777777" w:rsidR="00395334" w:rsidRPr="00150AF6" w:rsidRDefault="00395334" w:rsidP="009D24CB">
            <w:pPr>
              <w:jc w:val="center"/>
              <w:rPr>
                <w:b/>
                <w:bCs/>
                <w:szCs w:val="20"/>
              </w:rPr>
            </w:pPr>
            <w:r w:rsidRPr="00150AF6">
              <w:rPr>
                <w:b/>
                <w:bCs/>
                <w:szCs w:val="20"/>
              </w:rPr>
              <w:t>Produsul cifrelor impare</w:t>
            </w:r>
          </w:p>
        </w:tc>
        <w:tc>
          <w:tcPr>
            <w:tcW w:w="3493" w:type="dxa"/>
            <w:shd w:val="clear" w:color="auto" w:fill="ACB9CA" w:themeFill="text2" w:themeFillTint="66"/>
          </w:tcPr>
          <w:p w14:paraId="0E0B4811" w14:textId="77777777" w:rsidR="00395334" w:rsidRPr="00150AF6" w:rsidRDefault="00395334" w:rsidP="009D24CB">
            <w:pPr>
              <w:jc w:val="center"/>
              <w:rPr>
                <w:b/>
                <w:bCs/>
                <w:szCs w:val="20"/>
              </w:rPr>
            </w:pPr>
            <w:r w:rsidRPr="00150AF6">
              <w:rPr>
                <w:b/>
                <w:bCs/>
                <w:szCs w:val="20"/>
              </w:rPr>
              <w:t>Oglinditul unui număr</w:t>
            </w:r>
          </w:p>
        </w:tc>
        <w:tc>
          <w:tcPr>
            <w:tcW w:w="3493" w:type="dxa"/>
            <w:shd w:val="clear" w:color="auto" w:fill="ACB9CA" w:themeFill="text2" w:themeFillTint="66"/>
          </w:tcPr>
          <w:p w14:paraId="61D85BF6" w14:textId="77777777" w:rsidR="00395334" w:rsidRPr="00150AF6" w:rsidRDefault="00395334" w:rsidP="009D24CB">
            <w:pPr>
              <w:jc w:val="center"/>
              <w:rPr>
                <w:b/>
                <w:bCs/>
                <w:szCs w:val="20"/>
              </w:rPr>
            </w:pPr>
            <w:r w:rsidRPr="00150AF6">
              <w:rPr>
                <w:b/>
                <w:bCs/>
                <w:szCs w:val="20"/>
              </w:rPr>
              <w:t>Cifra minimă</w:t>
            </w:r>
          </w:p>
        </w:tc>
      </w:tr>
      <w:tr w:rsidR="00395334" w:rsidRPr="00150AF6" w14:paraId="5498A7EC" w14:textId="77777777" w:rsidTr="009D24CB">
        <w:tc>
          <w:tcPr>
            <w:tcW w:w="3493" w:type="dxa"/>
            <w:shd w:val="clear" w:color="auto" w:fill="D9E2F3" w:themeFill="accent1" w:themeFillTint="33"/>
          </w:tcPr>
          <w:p w14:paraId="0443727E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#include </w:t>
            </w:r>
            <w:r w:rsidRPr="00150AF6">
              <w:rPr>
                <w:rFonts w:ascii="Consolas" w:hAnsi="Consolas"/>
                <w:sz w:val="18"/>
                <w:szCs w:val="20"/>
              </w:rPr>
              <w:t>&lt;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iostream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&gt;</w:t>
            </w:r>
          </w:p>
          <w:p w14:paraId="2A8C0BC4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using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namespace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std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;</w:t>
            </w:r>
          </w:p>
          <w:p w14:paraId="59AC1653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main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()</w:t>
            </w:r>
          </w:p>
          <w:p w14:paraId="39E149DE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>{</w:t>
            </w:r>
          </w:p>
          <w:p w14:paraId="12DB89B7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x,p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=1;</w:t>
            </w:r>
          </w:p>
          <w:p w14:paraId="0B3EF093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bool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are_impare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=</w:t>
            </w:r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false</w:t>
            </w:r>
            <w:r w:rsidRPr="00150AF6">
              <w:rPr>
                <w:rFonts w:ascii="Consolas" w:hAnsi="Consolas"/>
                <w:sz w:val="18"/>
                <w:szCs w:val="20"/>
              </w:rPr>
              <w:t>;</w:t>
            </w:r>
          </w:p>
          <w:p w14:paraId="089FE8A2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cin&gt;&gt;x;</w:t>
            </w:r>
          </w:p>
          <w:p w14:paraId="79AC4F49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while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(x)</w:t>
            </w:r>
          </w:p>
          <w:p w14:paraId="626AABD0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{</w:t>
            </w:r>
          </w:p>
          <w:p w14:paraId="314E33FD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if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(x%2)</w:t>
            </w:r>
          </w:p>
          <w:p w14:paraId="202D3A31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{</w:t>
            </w:r>
          </w:p>
          <w:p w14:paraId="021E3602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   p=p*(x%10);</w:t>
            </w:r>
          </w:p>
          <w:p w14:paraId="5C0A93C9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  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are_impare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=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true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;</w:t>
            </w:r>
          </w:p>
          <w:p w14:paraId="1CD4748B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}</w:t>
            </w:r>
          </w:p>
          <w:p w14:paraId="1D87BFE8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x=x/10;</w:t>
            </w:r>
          </w:p>
          <w:p w14:paraId="7BD9DEBA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}</w:t>
            </w:r>
          </w:p>
          <w:p w14:paraId="70426F4B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if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(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are_impare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)</w:t>
            </w:r>
          </w:p>
          <w:p w14:paraId="3FB47579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cout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 xml:space="preserve"> &lt;&lt; p;</w:t>
            </w:r>
          </w:p>
          <w:p w14:paraId="090B8C16" w14:textId="77777777" w:rsidR="009D24CB" w:rsidRPr="00150AF6" w:rsidRDefault="009D24CB" w:rsidP="009D24CB">
            <w:pPr>
              <w:rPr>
                <w:rFonts w:ascii="Consolas" w:hAnsi="Consolas"/>
                <w:b/>
                <w:color w:val="000080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else</w:t>
            </w:r>
            <w:proofErr w:type="spellEnd"/>
          </w:p>
          <w:p w14:paraId="1B09D567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cout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&lt;&lt;0;</w:t>
            </w:r>
          </w:p>
          <w:p w14:paraId="634C86BD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return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0;</w:t>
            </w:r>
          </w:p>
          <w:p w14:paraId="1B03C935" w14:textId="39A515C6" w:rsidR="00395334" w:rsidRPr="00150AF6" w:rsidRDefault="009D24CB" w:rsidP="00E940EA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>}</w:t>
            </w:r>
          </w:p>
        </w:tc>
        <w:tc>
          <w:tcPr>
            <w:tcW w:w="3493" w:type="dxa"/>
            <w:shd w:val="clear" w:color="auto" w:fill="D9E2F3" w:themeFill="accent1" w:themeFillTint="33"/>
          </w:tcPr>
          <w:p w14:paraId="421159BE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#include </w:t>
            </w:r>
            <w:r w:rsidRPr="00150AF6">
              <w:rPr>
                <w:rFonts w:ascii="Consolas" w:hAnsi="Consolas"/>
                <w:sz w:val="18"/>
                <w:szCs w:val="20"/>
              </w:rPr>
              <w:t>&lt;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iostream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&gt;</w:t>
            </w:r>
          </w:p>
          <w:p w14:paraId="2EACA1CB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using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namespace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std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;</w:t>
            </w:r>
          </w:p>
          <w:p w14:paraId="2FC7C56F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main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()</w:t>
            </w:r>
          </w:p>
          <w:p w14:paraId="1DEE0141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>{</w:t>
            </w:r>
          </w:p>
          <w:p w14:paraId="4EB2CA7E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x,ogl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=0;</w:t>
            </w:r>
          </w:p>
          <w:p w14:paraId="3C0F203C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cin&gt;&gt;x;</w:t>
            </w:r>
          </w:p>
          <w:p w14:paraId="2B547D2F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while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(x)</w:t>
            </w:r>
          </w:p>
          <w:p w14:paraId="63533051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{</w:t>
            </w:r>
          </w:p>
          <w:p w14:paraId="09716EC4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ogl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=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ogl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*10+x%10;</w:t>
            </w:r>
          </w:p>
          <w:p w14:paraId="5FB318C9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x=x/10;</w:t>
            </w:r>
          </w:p>
          <w:p w14:paraId="74CAD113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}</w:t>
            </w:r>
          </w:p>
          <w:p w14:paraId="23C3C1FC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cout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&lt;&lt;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ogl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;</w:t>
            </w:r>
          </w:p>
          <w:p w14:paraId="27F5B298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return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0;</w:t>
            </w:r>
          </w:p>
          <w:p w14:paraId="7B4ABF9B" w14:textId="0D412666" w:rsidR="00395334" w:rsidRPr="00150AF6" w:rsidRDefault="009D24CB" w:rsidP="00E940EA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>}</w:t>
            </w:r>
          </w:p>
        </w:tc>
        <w:tc>
          <w:tcPr>
            <w:tcW w:w="3493" w:type="dxa"/>
            <w:shd w:val="clear" w:color="auto" w:fill="D9E2F3" w:themeFill="accent1" w:themeFillTint="33"/>
          </w:tcPr>
          <w:p w14:paraId="06474F42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#include </w:t>
            </w:r>
            <w:r w:rsidRPr="00150AF6">
              <w:rPr>
                <w:rFonts w:ascii="Consolas" w:hAnsi="Consolas"/>
                <w:sz w:val="18"/>
                <w:szCs w:val="20"/>
              </w:rPr>
              <w:t>&lt;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iostream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&gt;</w:t>
            </w:r>
          </w:p>
          <w:p w14:paraId="78B84D72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using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namespace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std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;</w:t>
            </w:r>
          </w:p>
          <w:p w14:paraId="518010A4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main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()</w:t>
            </w:r>
          </w:p>
          <w:p w14:paraId="390B31BB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>{</w:t>
            </w:r>
          </w:p>
          <w:p w14:paraId="7D7F97B7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x,cif_min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;</w:t>
            </w:r>
          </w:p>
          <w:p w14:paraId="22EC3DF2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cin&gt;&gt;x;</w:t>
            </w:r>
          </w:p>
          <w:p w14:paraId="5C112722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cif_min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=x%10;</w:t>
            </w:r>
          </w:p>
          <w:p w14:paraId="1917225D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while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(x)</w:t>
            </w:r>
          </w:p>
          <w:p w14:paraId="278E098D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{</w:t>
            </w:r>
          </w:p>
          <w:p w14:paraId="0F112FCE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if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(x%10&lt;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cif_min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)</w:t>
            </w:r>
          </w:p>
          <w:p w14:paraId="2163B38D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 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cif_min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=x%10;</w:t>
            </w:r>
          </w:p>
          <w:p w14:paraId="08EBE72B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x=x/10;</w:t>
            </w:r>
          </w:p>
          <w:p w14:paraId="5D0FFFE9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}</w:t>
            </w:r>
          </w:p>
          <w:p w14:paraId="49D97CB0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cout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&lt;&lt;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cif_min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;</w:t>
            </w:r>
          </w:p>
          <w:p w14:paraId="37914D1F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return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0;</w:t>
            </w:r>
          </w:p>
          <w:p w14:paraId="7DA596D7" w14:textId="176AC5E3" w:rsidR="00395334" w:rsidRPr="00150AF6" w:rsidRDefault="009D24CB" w:rsidP="00E940EA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>}</w:t>
            </w:r>
          </w:p>
        </w:tc>
      </w:tr>
    </w:tbl>
    <w:p w14:paraId="1975D18C" w14:textId="3FCBB0D9" w:rsidR="00395334" w:rsidRPr="00150AF6" w:rsidRDefault="00395334" w:rsidP="00395334">
      <w:pPr>
        <w:rPr>
          <w:szCs w:val="20"/>
        </w:rPr>
      </w:pPr>
    </w:p>
    <w:p w14:paraId="044C472F" w14:textId="77777777" w:rsidR="000B6CA3" w:rsidRPr="00150AF6" w:rsidRDefault="000B6CA3" w:rsidP="00395334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3"/>
      </w:tblGrid>
      <w:tr w:rsidR="00395334" w:rsidRPr="00150AF6" w14:paraId="3F8556D5" w14:textId="77777777" w:rsidTr="009D24CB">
        <w:tc>
          <w:tcPr>
            <w:tcW w:w="3493" w:type="dxa"/>
            <w:shd w:val="clear" w:color="auto" w:fill="ACB9CA" w:themeFill="text2" w:themeFillTint="66"/>
          </w:tcPr>
          <w:p w14:paraId="0C71F17A" w14:textId="77777777" w:rsidR="00395334" w:rsidRPr="00150AF6" w:rsidRDefault="00395334" w:rsidP="009D24CB">
            <w:pPr>
              <w:jc w:val="center"/>
              <w:rPr>
                <w:b/>
                <w:bCs/>
                <w:szCs w:val="20"/>
              </w:rPr>
            </w:pPr>
            <w:r w:rsidRPr="00150AF6">
              <w:rPr>
                <w:b/>
                <w:bCs/>
                <w:szCs w:val="20"/>
              </w:rPr>
              <w:lastRenderedPageBreak/>
              <w:t>Prima cifră</w:t>
            </w:r>
          </w:p>
        </w:tc>
        <w:tc>
          <w:tcPr>
            <w:tcW w:w="3493" w:type="dxa"/>
            <w:shd w:val="clear" w:color="auto" w:fill="ACB9CA" w:themeFill="text2" w:themeFillTint="66"/>
          </w:tcPr>
          <w:p w14:paraId="0A49928A" w14:textId="77777777" w:rsidR="00395334" w:rsidRPr="00150AF6" w:rsidRDefault="00395334" w:rsidP="009D24CB">
            <w:pPr>
              <w:jc w:val="center"/>
              <w:rPr>
                <w:b/>
                <w:bCs/>
                <w:szCs w:val="20"/>
              </w:rPr>
            </w:pPr>
            <w:r w:rsidRPr="00150AF6">
              <w:rPr>
                <w:b/>
                <w:bCs/>
                <w:szCs w:val="20"/>
              </w:rPr>
              <w:t>Eliminarea tuturor cifrelor impare</w:t>
            </w:r>
          </w:p>
        </w:tc>
        <w:tc>
          <w:tcPr>
            <w:tcW w:w="3493" w:type="dxa"/>
            <w:shd w:val="clear" w:color="auto" w:fill="ACB9CA" w:themeFill="text2" w:themeFillTint="66"/>
          </w:tcPr>
          <w:p w14:paraId="43877AF8" w14:textId="3615C91B" w:rsidR="00395334" w:rsidRPr="00150AF6" w:rsidRDefault="00395334" w:rsidP="009D24CB">
            <w:pPr>
              <w:jc w:val="center"/>
              <w:rPr>
                <w:b/>
                <w:bCs/>
                <w:szCs w:val="20"/>
              </w:rPr>
            </w:pPr>
            <w:r w:rsidRPr="00150AF6">
              <w:rPr>
                <w:b/>
                <w:bCs/>
                <w:szCs w:val="20"/>
              </w:rPr>
              <w:t>Dublarea cifrelor pare</w:t>
            </w:r>
          </w:p>
        </w:tc>
      </w:tr>
      <w:tr w:rsidR="00395334" w:rsidRPr="00150AF6" w14:paraId="7F41ED75" w14:textId="77777777" w:rsidTr="009D24CB">
        <w:tc>
          <w:tcPr>
            <w:tcW w:w="3493" w:type="dxa"/>
            <w:shd w:val="clear" w:color="auto" w:fill="D9E2F3" w:themeFill="accent1" w:themeFillTint="33"/>
          </w:tcPr>
          <w:p w14:paraId="158FD00B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#include </w:t>
            </w:r>
            <w:r w:rsidRPr="00150AF6">
              <w:rPr>
                <w:rFonts w:ascii="Consolas" w:hAnsi="Consolas"/>
                <w:sz w:val="18"/>
                <w:szCs w:val="20"/>
              </w:rPr>
              <w:t>&lt;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iostream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&gt;</w:t>
            </w:r>
          </w:p>
          <w:p w14:paraId="492CF323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using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namespace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std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;</w:t>
            </w:r>
          </w:p>
          <w:p w14:paraId="5C7867F2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main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()</w:t>
            </w:r>
          </w:p>
          <w:p w14:paraId="12388DC7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>{</w:t>
            </w:r>
          </w:p>
          <w:p w14:paraId="1EA3BD1F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x;</w:t>
            </w:r>
          </w:p>
          <w:p w14:paraId="0A9B2016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cin&gt;&gt;x;</w:t>
            </w:r>
          </w:p>
          <w:p w14:paraId="7C2AACF4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while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(x&gt;9)</w:t>
            </w:r>
          </w:p>
          <w:p w14:paraId="0C39F8FE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x=x/10;</w:t>
            </w:r>
          </w:p>
          <w:p w14:paraId="2711CE90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cout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&lt;&lt;x;</w:t>
            </w:r>
          </w:p>
          <w:p w14:paraId="712E3D2E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return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0;</w:t>
            </w:r>
          </w:p>
          <w:p w14:paraId="0EAF981F" w14:textId="26878FD1" w:rsidR="00395334" w:rsidRPr="00150AF6" w:rsidRDefault="009D24CB" w:rsidP="007F6AAF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>}</w:t>
            </w:r>
          </w:p>
        </w:tc>
        <w:tc>
          <w:tcPr>
            <w:tcW w:w="3493" w:type="dxa"/>
            <w:shd w:val="clear" w:color="auto" w:fill="D9E2F3" w:themeFill="accent1" w:themeFillTint="33"/>
          </w:tcPr>
          <w:p w14:paraId="06556ED8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#include </w:t>
            </w:r>
            <w:r w:rsidRPr="00150AF6">
              <w:rPr>
                <w:rFonts w:ascii="Consolas" w:hAnsi="Consolas"/>
                <w:sz w:val="18"/>
                <w:szCs w:val="20"/>
              </w:rPr>
              <w:t>&lt;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iostream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&gt;</w:t>
            </w:r>
          </w:p>
          <w:p w14:paraId="168A08EC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using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namespace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std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;</w:t>
            </w:r>
          </w:p>
          <w:p w14:paraId="4884FEE8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main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()</w:t>
            </w:r>
          </w:p>
          <w:p w14:paraId="3133D476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>{</w:t>
            </w:r>
          </w:p>
          <w:p w14:paraId="2C6A85F7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x,m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=0,p=1;</w:t>
            </w:r>
          </w:p>
          <w:p w14:paraId="0DA21912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cin&gt;&gt;x;</w:t>
            </w:r>
          </w:p>
          <w:p w14:paraId="1EA86DD4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while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(x)</w:t>
            </w:r>
          </w:p>
          <w:p w14:paraId="3E8A30E3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{</w:t>
            </w:r>
          </w:p>
          <w:p w14:paraId="56824A42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if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(x%2==0)</w:t>
            </w:r>
          </w:p>
          <w:p w14:paraId="5F679EFD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{</w:t>
            </w:r>
          </w:p>
          <w:p w14:paraId="254B4806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   m=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m+p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*(x%10);</w:t>
            </w:r>
          </w:p>
          <w:p w14:paraId="5416C82C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   p=p*10;</w:t>
            </w:r>
          </w:p>
          <w:p w14:paraId="090A3075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}</w:t>
            </w:r>
          </w:p>
          <w:p w14:paraId="66F19E44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x=x/10;</w:t>
            </w:r>
          </w:p>
          <w:p w14:paraId="5E518585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}</w:t>
            </w:r>
          </w:p>
          <w:p w14:paraId="787C31F4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cout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&lt;&lt;m;</w:t>
            </w:r>
          </w:p>
          <w:p w14:paraId="4F955A65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return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0;</w:t>
            </w:r>
          </w:p>
          <w:p w14:paraId="016B940A" w14:textId="67759FFD" w:rsidR="00395334" w:rsidRPr="00150AF6" w:rsidRDefault="009D24CB" w:rsidP="007F6AAF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>}</w:t>
            </w:r>
          </w:p>
        </w:tc>
        <w:tc>
          <w:tcPr>
            <w:tcW w:w="3493" w:type="dxa"/>
            <w:shd w:val="clear" w:color="auto" w:fill="D9E2F3" w:themeFill="accent1" w:themeFillTint="33"/>
          </w:tcPr>
          <w:p w14:paraId="7A1D48FA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#include </w:t>
            </w:r>
            <w:r w:rsidRPr="00150AF6">
              <w:rPr>
                <w:rFonts w:ascii="Consolas" w:hAnsi="Consolas"/>
                <w:sz w:val="18"/>
                <w:szCs w:val="20"/>
              </w:rPr>
              <w:t>&lt;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iostream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&gt;</w:t>
            </w:r>
          </w:p>
          <w:p w14:paraId="508596EE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using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namespace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std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;</w:t>
            </w:r>
          </w:p>
          <w:p w14:paraId="2FFC08E5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main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()</w:t>
            </w:r>
          </w:p>
          <w:p w14:paraId="72EE0A43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>{</w:t>
            </w:r>
          </w:p>
          <w:p w14:paraId="310C9AB6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int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x,m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=0,p=1;</w:t>
            </w:r>
          </w:p>
          <w:p w14:paraId="4B980106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cin&gt;&gt;x;</w:t>
            </w:r>
          </w:p>
          <w:p w14:paraId="216C12E8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while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(x)</w:t>
            </w:r>
          </w:p>
          <w:p w14:paraId="4A1E0BF2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{</w:t>
            </w:r>
          </w:p>
          <w:p w14:paraId="7DBD2F8F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if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(x%2==0)</w:t>
            </w:r>
          </w:p>
          <w:p w14:paraId="5DD66953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{</w:t>
            </w:r>
          </w:p>
          <w:p w14:paraId="0593700B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   m=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m+p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*(x%10);</w:t>
            </w:r>
          </w:p>
          <w:p w14:paraId="043E1624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   p=p*10;</w:t>
            </w:r>
          </w:p>
          <w:p w14:paraId="5CE402C5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}</w:t>
            </w:r>
          </w:p>
          <w:p w14:paraId="324B3967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m=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m+p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*(x%10);</w:t>
            </w:r>
          </w:p>
          <w:p w14:paraId="0AE5E53C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p=p*10;</w:t>
            </w:r>
          </w:p>
          <w:p w14:paraId="3097E6D8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  x=x/10;</w:t>
            </w:r>
          </w:p>
          <w:p w14:paraId="4E7FC136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}</w:t>
            </w:r>
          </w:p>
          <w:p w14:paraId="16241F2B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sz w:val="18"/>
                <w:szCs w:val="20"/>
              </w:rPr>
              <w:t>cout</w:t>
            </w:r>
            <w:proofErr w:type="spellEnd"/>
            <w:r w:rsidRPr="00150AF6">
              <w:rPr>
                <w:rFonts w:ascii="Consolas" w:hAnsi="Consolas"/>
                <w:sz w:val="18"/>
                <w:szCs w:val="20"/>
              </w:rPr>
              <w:t>&lt;&lt;m;</w:t>
            </w:r>
          </w:p>
          <w:p w14:paraId="02CC7357" w14:textId="77777777" w:rsidR="009D24CB" w:rsidRPr="00150AF6" w:rsidRDefault="009D24CB" w:rsidP="009D24CB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 xml:space="preserve">  </w:t>
            </w:r>
            <w:proofErr w:type="spellStart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>return</w:t>
            </w:r>
            <w:proofErr w:type="spellEnd"/>
            <w:r w:rsidRPr="00150AF6">
              <w:rPr>
                <w:rFonts w:ascii="Consolas" w:hAnsi="Consolas"/>
                <w:b/>
                <w:color w:val="000080"/>
                <w:sz w:val="18"/>
                <w:szCs w:val="20"/>
              </w:rPr>
              <w:t xml:space="preserve"> </w:t>
            </w:r>
            <w:r w:rsidRPr="00150AF6">
              <w:rPr>
                <w:rFonts w:ascii="Consolas" w:hAnsi="Consolas"/>
                <w:sz w:val="18"/>
                <w:szCs w:val="20"/>
              </w:rPr>
              <w:t>0;</w:t>
            </w:r>
          </w:p>
          <w:p w14:paraId="171AEEA5" w14:textId="2468E714" w:rsidR="00395334" w:rsidRPr="00150AF6" w:rsidRDefault="009D24CB" w:rsidP="007F6AAF">
            <w:pPr>
              <w:rPr>
                <w:rFonts w:ascii="Consolas" w:hAnsi="Consolas"/>
                <w:sz w:val="18"/>
                <w:szCs w:val="20"/>
              </w:rPr>
            </w:pPr>
            <w:r w:rsidRPr="00150AF6">
              <w:rPr>
                <w:rFonts w:ascii="Consolas" w:hAnsi="Consolas"/>
                <w:sz w:val="18"/>
                <w:szCs w:val="20"/>
              </w:rPr>
              <w:t>}</w:t>
            </w:r>
          </w:p>
        </w:tc>
      </w:tr>
    </w:tbl>
    <w:p w14:paraId="147985A5" w14:textId="77777777" w:rsidR="00395334" w:rsidRPr="00150AF6" w:rsidRDefault="00395334" w:rsidP="00395334">
      <w:pPr>
        <w:rPr>
          <w:szCs w:val="20"/>
        </w:rPr>
      </w:pPr>
    </w:p>
    <w:p w14:paraId="49B1CB24" w14:textId="616A7592" w:rsidR="0074693C" w:rsidRPr="00150AF6" w:rsidRDefault="009D24CB" w:rsidP="0074693C">
      <w:pPr>
        <w:rPr>
          <w:b/>
          <w:bCs/>
          <w:szCs w:val="20"/>
        </w:rPr>
      </w:pPr>
      <w:r w:rsidRPr="00150AF6">
        <w:rPr>
          <w:b/>
          <w:bCs/>
          <w:szCs w:val="20"/>
        </w:rPr>
        <w:t>Probleme. Aplicații</w:t>
      </w:r>
    </w:p>
    <w:p w14:paraId="44CB0D47" w14:textId="10A03296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de cel mult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9</w:t>
      </w:r>
      <w:r w:rsidRPr="00150AF6">
        <w:rPr>
          <w:szCs w:val="20"/>
        </w:rPr>
        <w:t xml:space="preserve"> cifre. Se cere să se calculeze </w:t>
      </w:r>
      <w:r w:rsidRPr="00150AF6">
        <w:rPr>
          <w:i/>
          <w:iCs/>
          <w:szCs w:val="20"/>
        </w:rPr>
        <w:t>suma cifrelor impare</w:t>
      </w:r>
      <w:r w:rsidRPr="00150AF6">
        <w:rPr>
          <w:szCs w:val="20"/>
        </w:rPr>
        <w:t>.</w:t>
      </w:r>
    </w:p>
    <w:p w14:paraId="3CC93788" w14:textId="653A7581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 =2345</w:t>
      </w:r>
      <w:r w:rsidR="0074693C" w:rsidRPr="00150AF6">
        <w:rPr>
          <w:szCs w:val="20"/>
        </w:rPr>
        <w:t xml:space="preserve"> atunci suma cifrelor impare este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s=5+3=8</w:t>
      </w:r>
      <w:r w:rsidR="00980D47" w:rsidRPr="00150AF6">
        <w:rPr>
          <w:szCs w:val="20"/>
        </w:rPr>
        <w:t>.</w:t>
      </w:r>
    </w:p>
    <w:p w14:paraId="0E6434FA" w14:textId="5B216853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de cel mult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9</w:t>
      </w:r>
      <w:r w:rsidRPr="00150AF6">
        <w:rPr>
          <w:szCs w:val="20"/>
        </w:rPr>
        <w:t xml:space="preserve"> cifre. Se cere să se determine </w:t>
      </w:r>
      <w:r w:rsidRPr="00150AF6">
        <w:rPr>
          <w:i/>
          <w:iCs/>
          <w:szCs w:val="20"/>
        </w:rPr>
        <w:t>câte cifre impare</w:t>
      </w:r>
      <w:r w:rsidRPr="00150AF6">
        <w:rPr>
          <w:szCs w:val="20"/>
        </w:rPr>
        <w:t xml:space="preserve"> con</w:t>
      </w:r>
      <w:r w:rsidR="009D24CB" w:rsidRPr="00150AF6">
        <w:rPr>
          <w:szCs w:val="20"/>
        </w:rPr>
        <w:t>ț</w:t>
      </w:r>
      <w:r w:rsidRPr="00150AF6">
        <w:rPr>
          <w:szCs w:val="20"/>
        </w:rPr>
        <w:t>ine numărul dat.</w:t>
      </w:r>
    </w:p>
    <w:p w14:paraId="355102C2" w14:textId="17DC2965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numărul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x=3445</w:t>
      </w:r>
      <w:r w:rsidR="0074693C" w:rsidRPr="00150AF6">
        <w:rPr>
          <w:szCs w:val="20"/>
        </w:rPr>
        <w:t xml:space="preserve"> are două cifre impare (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3</w:t>
      </w:r>
      <w:r w:rsidR="0074693C" w:rsidRPr="00150AF6">
        <w:rPr>
          <w:szCs w:val="20"/>
        </w:rPr>
        <w:t xml:space="preserve"> </w:t>
      </w:r>
      <w:r w:rsidRPr="00150AF6">
        <w:rPr>
          <w:szCs w:val="20"/>
        </w:rPr>
        <w:t>ș</w:t>
      </w:r>
      <w:r w:rsidR="0074693C" w:rsidRPr="00150AF6">
        <w:rPr>
          <w:szCs w:val="20"/>
        </w:rPr>
        <w:t xml:space="preserve">i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5</w:t>
      </w:r>
      <w:r w:rsidR="0074693C" w:rsidRPr="00150AF6">
        <w:rPr>
          <w:szCs w:val="20"/>
        </w:rPr>
        <w:t>)</w:t>
      </w:r>
      <w:r w:rsidR="00980D47" w:rsidRPr="00150AF6">
        <w:rPr>
          <w:szCs w:val="20"/>
        </w:rPr>
        <w:t>.</w:t>
      </w:r>
    </w:p>
    <w:p w14:paraId="7FE39F32" w14:textId="2AF97607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="00980D47" w:rsidRPr="00150AF6">
        <w:rPr>
          <w:b/>
          <w:color w:val="C7254E"/>
          <w:sz w:val="18"/>
          <w:szCs w:val="20"/>
        </w:rPr>
        <w:t>x</w:t>
      </w:r>
      <w:r w:rsidRPr="00150AF6">
        <w:rPr>
          <w:szCs w:val="20"/>
        </w:rPr>
        <w:t xml:space="preserve"> de cel mult </w:t>
      </w:r>
      <w:r w:rsidR="00980D47" w:rsidRPr="00150AF6">
        <w:rPr>
          <w:b/>
          <w:color w:val="C7254E"/>
          <w:sz w:val="18"/>
          <w:szCs w:val="20"/>
        </w:rPr>
        <w:t>9</w:t>
      </w:r>
      <w:r w:rsidRPr="00150AF6">
        <w:rPr>
          <w:szCs w:val="20"/>
        </w:rPr>
        <w:t xml:space="preserve"> cifre. Se cere să se calculeze </w:t>
      </w:r>
      <w:r w:rsidRPr="00150AF6">
        <w:rPr>
          <w:i/>
          <w:iCs/>
          <w:szCs w:val="20"/>
        </w:rPr>
        <w:t>produsul cifrelor pare</w:t>
      </w:r>
      <w:r w:rsidRPr="00150AF6">
        <w:rPr>
          <w:szCs w:val="20"/>
        </w:rPr>
        <w:t>.</w:t>
      </w:r>
    </w:p>
    <w:p w14:paraId="5A5F2F62" w14:textId="2F1370D3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=6542</w:t>
      </w:r>
      <w:r w:rsidR="0074693C" w:rsidRPr="00150AF6">
        <w:rPr>
          <w:szCs w:val="20"/>
        </w:rPr>
        <w:t xml:space="preserve"> atunci produsul cifrelor pare este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2*4*6=48</w:t>
      </w:r>
      <w:r w:rsidR="00980D47" w:rsidRPr="00150AF6">
        <w:rPr>
          <w:szCs w:val="20"/>
        </w:rPr>
        <w:t>.</w:t>
      </w:r>
    </w:p>
    <w:p w14:paraId="10A9A3F0" w14:textId="6F28C4BC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de cel mult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9</w:t>
      </w:r>
      <w:r w:rsidRPr="00150AF6">
        <w:rPr>
          <w:szCs w:val="20"/>
        </w:rPr>
        <w:t xml:space="preserve"> cifre. Se cere să se calculeze </w:t>
      </w:r>
      <w:r w:rsidRPr="00150AF6">
        <w:rPr>
          <w:i/>
          <w:iCs/>
          <w:szCs w:val="20"/>
        </w:rPr>
        <w:t>produsul cifrelor impare</w:t>
      </w:r>
      <w:r w:rsidRPr="00150AF6">
        <w:rPr>
          <w:szCs w:val="20"/>
        </w:rPr>
        <w:t>.</w:t>
      </w:r>
    </w:p>
    <w:p w14:paraId="5702DFCA" w14:textId="60F4EC20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=6543</w:t>
      </w:r>
      <w:r w:rsidR="0074693C" w:rsidRPr="00150AF6">
        <w:rPr>
          <w:szCs w:val="20"/>
        </w:rPr>
        <w:t xml:space="preserve"> atunci produsul cifrelor impare este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3*5=15</w:t>
      </w:r>
      <w:r w:rsidR="00980D47" w:rsidRPr="00150AF6">
        <w:rPr>
          <w:szCs w:val="20"/>
        </w:rPr>
        <w:t>.</w:t>
      </w:r>
    </w:p>
    <w:p w14:paraId="32A7E616" w14:textId="57DF97E6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de cel mult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9</w:t>
      </w:r>
      <w:r w:rsidRPr="00150AF6">
        <w:rPr>
          <w:szCs w:val="20"/>
        </w:rPr>
        <w:t xml:space="preserve"> cifre. Se cere să se determine </w:t>
      </w:r>
      <w:r w:rsidRPr="00150AF6">
        <w:rPr>
          <w:i/>
          <w:iCs/>
          <w:szCs w:val="20"/>
        </w:rPr>
        <w:t>cifra maximă</w:t>
      </w:r>
      <w:r w:rsidRPr="00150AF6">
        <w:rPr>
          <w:szCs w:val="20"/>
        </w:rPr>
        <w:t>.</w:t>
      </w:r>
    </w:p>
    <w:p w14:paraId="6E329ED9" w14:textId="1D7D09FD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=6143</w:t>
      </w:r>
      <w:r w:rsidR="0074693C" w:rsidRPr="00150AF6">
        <w:rPr>
          <w:szCs w:val="20"/>
        </w:rPr>
        <w:t xml:space="preserve"> atunci cifra minimă este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1</w:t>
      </w:r>
      <w:r w:rsidR="00980D47" w:rsidRPr="00150AF6">
        <w:rPr>
          <w:szCs w:val="20"/>
        </w:rPr>
        <w:t>.</w:t>
      </w:r>
    </w:p>
    <w:p w14:paraId="2704E844" w14:textId="0192CCFD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de cel mult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9</w:t>
      </w:r>
      <w:r w:rsidRPr="00150AF6">
        <w:rPr>
          <w:szCs w:val="20"/>
        </w:rPr>
        <w:t xml:space="preserve"> cifre. Se cere să se verifice </w:t>
      </w:r>
      <w:r w:rsidRPr="00150AF6">
        <w:rPr>
          <w:i/>
          <w:iCs/>
          <w:szCs w:val="20"/>
        </w:rPr>
        <w:t>dacă numărul de cifre pare este egal cu numărul de cifre impare</w:t>
      </w:r>
      <w:r w:rsidRPr="00150AF6">
        <w:rPr>
          <w:szCs w:val="20"/>
        </w:rPr>
        <w:t>.</w:t>
      </w:r>
    </w:p>
    <w:p w14:paraId="024F2EE1" w14:textId="529AF385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=61432</w:t>
      </w:r>
      <w:r w:rsidR="0074693C" w:rsidRPr="00150AF6">
        <w:rPr>
          <w:szCs w:val="20"/>
        </w:rPr>
        <w:t xml:space="preserve">, atunci el are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3</w:t>
      </w:r>
      <w:r w:rsidR="0074693C" w:rsidRPr="00150AF6">
        <w:rPr>
          <w:szCs w:val="20"/>
        </w:rPr>
        <w:t xml:space="preserve"> cifre pare</w:t>
      </w:r>
      <w:r w:rsidR="00980D47" w:rsidRPr="00150AF6">
        <w:rPr>
          <w:szCs w:val="20"/>
        </w:rPr>
        <w:t xml:space="preserve"> </w:t>
      </w:r>
      <w:r w:rsidR="0074693C" w:rsidRPr="00150AF6">
        <w:rPr>
          <w:szCs w:val="20"/>
        </w:rPr>
        <w:t>(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2</w:t>
      </w:r>
      <w:r w:rsidR="0074693C" w:rsidRPr="00150AF6">
        <w:rPr>
          <w:szCs w:val="20"/>
        </w:rPr>
        <w:t xml:space="preserve">,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4</w:t>
      </w:r>
      <w:r w:rsidR="0074693C" w:rsidRPr="00150AF6">
        <w:rPr>
          <w:szCs w:val="20"/>
        </w:rPr>
        <w:t xml:space="preserve">,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6</w:t>
      </w:r>
      <w:r w:rsidR="0074693C" w:rsidRPr="00150AF6">
        <w:rPr>
          <w:szCs w:val="20"/>
        </w:rPr>
        <w:t xml:space="preserve">) </w:t>
      </w:r>
      <w:r w:rsidRPr="00150AF6">
        <w:rPr>
          <w:szCs w:val="20"/>
        </w:rPr>
        <w:t>ș</w:t>
      </w:r>
      <w:r w:rsidR="0074693C" w:rsidRPr="00150AF6">
        <w:rPr>
          <w:szCs w:val="20"/>
        </w:rPr>
        <w:t xml:space="preserve">i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2</w:t>
      </w:r>
      <w:r w:rsidR="0074693C" w:rsidRPr="00150AF6">
        <w:rPr>
          <w:szCs w:val="20"/>
        </w:rPr>
        <w:t xml:space="preserve"> cifre impare (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3</w:t>
      </w:r>
      <w:r w:rsidR="0074693C" w:rsidRPr="00150AF6">
        <w:rPr>
          <w:szCs w:val="20"/>
        </w:rPr>
        <w:t xml:space="preserve">,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1</w:t>
      </w:r>
      <w:r w:rsidR="0074693C" w:rsidRPr="00150AF6">
        <w:rPr>
          <w:szCs w:val="20"/>
        </w:rPr>
        <w:t>), de unde rezultă că numărul de cifre pare nu este egal cu numărul de cifre impare.</w:t>
      </w:r>
    </w:p>
    <w:p w14:paraId="32C62DBA" w14:textId="39684F68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de cel mult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9</w:t>
      </w:r>
      <w:r w:rsidRPr="00150AF6">
        <w:rPr>
          <w:szCs w:val="20"/>
        </w:rPr>
        <w:t xml:space="preserve"> cifre. Se cere să se verifice dacă </w:t>
      </w:r>
      <w:r w:rsidRPr="00150AF6">
        <w:rPr>
          <w:i/>
          <w:iCs/>
          <w:szCs w:val="20"/>
        </w:rPr>
        <w:t>numărul con</w:t>
      </w:r>
      <w:r w:rsidR="009D24CB" w:rsidRPr="00150AF6">
        <w:rPr>
          <w:i/>
          <w:iCs/>
          <w:szCs w:val="20"/>
        </w:rPr>
        <w:t>ț</w:t>
      </w:r>
      <w:r w:rsidRPr="00150AF6">
        <w:rPr>
          <w:i/>
          <w:iCs/>
          <w:szCs w:val="20"/>
        </w:rPr>
        <w:t>ine cel pu</w:t>
      </w:r>
      <w:r w:rsidR="009D24CB" w:rsidRPr="00150AF6">
        <w:rPr>
          <w:i/>
          <w:iCs/>
          <w:szCs w:val="20"/>
        </w:rPr>
        <w:t>ț</w:t>
      </w:r>
      <w:r w:rsidRPr="00150AF6">
        <w:rPr>
          <w:i/>
          <w:iCs/>
          <w:szCs w:val="20"/>
        </w:rPr>
        <w:t>in o cifră de zero</w:t>
      </w:r>
      <w:r w:rsidRPr="00150AF6">
        <w:rPr>
          <w:szCs w:val="20"/>
        </w:rPr>
        <w:t>.</w:t>
      </w:r>
    </w:p>
    <w:p w14:paraId="77D5170E" w14:textId="26598047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=61432</w:t>
      </w:r>
      <w:r w:rsidR="0074693C" w:rsidRPr="00150AF6">
        <w:rPr>
          <w:szCs w:val="20"/>
        </w:rPr>
        <w:t>, atunci el nu con</w:t>
      </w:r>
      <w:r w:rsidRPr="00150AF6">
        <w:rPr>
          <w:szCs w:val="20"/>
        </w:rPr>
        <w:t>ț</w:t>
      </w:r>
      <w:r w:rsidR="0074693C" w:rsidRPr="00150AF6">
        <w:rPr>
          <w:szCs w:val="20"/>
        </w:rPr>
        <w:t>ine nici o cifră egală cu zero, dar dacă valoarea ini</w:t>
      </w:r>
      <w:r w:rsidRPr="00150AF6">
        <w:rPr>
          <w:szCs w:val="20"/>
        </w:rPr>
        <w:t>ț</w:t>
      </w:r>
      <w:r w:rsidR="0074693C" w:rsidRPr="00150AF6">
        <w:rPr>
          <w:szCs w:val="20"/>
        </w:rPr>
        <w:t xml:space="preserve">ială a numărului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szCs w:val="20"/>
        </w:rPr>
        <w:t xml:space="preserve"> este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 xml:space="preserve"> =12003</w:t>
      </w:r>
      <w:r w:rsidR="0074693C" w:rsidRPr="00150AF6">
        <w:rPr>
          <w:szCs w:val="20"/>
        </w:rPr>
        <w:t xml:space="preserve"> atunci se va afi</w:t>
      </w:r>
      <w:r w:rsidRPr="00150AF6">
        <w:rPr>
          <w:szCs w:val="20"/>
        </w:rPr>
        <w:t>ș</w:t>
      </w:r>
      <w:r w:rsidR="0074693C" w:rsidRPr="00150AF6">
        <w:rPr>
          <w:szCs w:val="20"/>
        </w:rPr>
        <w:t>a numărul con</w:t>
      </w:r>
      <w:r w:rsidRPr="00150AF6">
        <w:rPr>
          <w:szCs w:val="20"/>
        </w:rPr>
        <w:t>ț</w:t>
      </w:r>
      <w:r w:rsidR="0074693C" w:rsidRPr="00150AF6">
        <w:rPr>
          <w:szCs w:val="20"/>
        </w:rPr>
        <w:t>ine cifre de zero.</w:t>
      </w:r>
    </w:p>
    <w:p w14:paraId="44E266CD" w14:textId="2FCDA63C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de cel mult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9</w:t>
      </w:r>
      <w:r w:rsidRPr="00150AF6">
        <w:rPr>
          <w:szCs w:val="20"/>
        </w:rPr>
        <w:t xml:space="preserve"> cifre. Se cere să se verifice dacă </w:t>
      </w:r>
      <w:r w:rsidRPr="00150AF6">
        <w:rPr>
          <w:i/>
          <w:iCs/>
          <w:szCs w:val="20"/>
        </w:rPr>
        <w:t>cifrele numărului sunt în ordine crescătoare de la prima cifră spre ultima</w:t>
      </w:r>
      <w:r w:rsidRPr="00150AF6">
        <w:rPr>
          <w:szCs w:val="20"/>
        </w:rPr>
        <w:t>.</w:t>
      </w:r>
    </w:p>
    <w:p w14:paraId="3C8EA3E9" w14:textId="5D0869F2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=344567</w:t>
      </w:r>
      <w:r w:rsidR="0074693C" w:rsidRPr="00150AF6">
        <w:rPr>
          <w:szCs w:val="20"/>
        </w:rPr>
        <w:t xml:space="preserve"> atunci el are cifrele în ordine crescătoare, iar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=12432</w:t>
      </w:r>
      <w:r w:rsidR="0074693C" w:rsidRPr="00150AF6">
        <w:rPr>
          <w:szCs w:val="20"/>
        </w:rPr>
        <w:t xml:space="preserve"> atunci el nu are cifrele în ordine crescătoare.</w:t>
      </w:r>
    </w:p>
    <w:p w14:paraId="4732E887" w14:textId="6185E39E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de cel mult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9</w:t>
      </w:r>
      <w:r w:rsidRPr="00150AF6">
        <w:rPr>
          <w:szCs w:val="20"/>
        </w:rPr>
        <w:t xml:space="preserve"> cifre. Se cere să se verifice dacă </w:t>
      </w:r>
      <w:r w:rsidRPr="00150AF6">
        <w:rPr>
          <w:i/>
          <w:iCs/>
          <w:szCs w:val="20"/>
        </w:rPr>
        <w:t>cifrele numărului sunt în ordine descrescătoare de la prima cifră spre ultima</w:t>
      </w:r>
      <w:r w:rsidRPr="00150AF6">
        <w:rPr>
          <w:szCs w:val="20"/>
        </w:rPr>
        <w:t>.</w:t>
      </w:r>
    </w:p>
    <w:p w14:paraId="070F5671" w14:textId="3C8A3892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=988754</w:t>
      </w:r>
      <w:r w:rsidR="0074693C" w:rsidRPr="00150AF6">
        <w:rPr>
          <w:szCs w:val="20"/>
        </w:rPr>
        <w:t xml:space="preserve"> atunci el are cifrele în ordine descrescătoare, iar dacă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n=55243</w:t>
      </w:r>
      <w:r w:rsidR="0074693C" w:rsidRPr="00150AF6">
        <w:rPr>
          <w:szCs w:val="20"/>
        </w:rPr>
        <w:t xml:space="preserve"> atunci el nu are cifrele în ordine descrescătoare.</w:t>
      </w:r>
    </w:p>
    <w:p w14:paraId="7273E6E5" w14:textId="2AE1BE6C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de cel mult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9</w:t>
      </w:r>
      <w:r w:rsidRPr="00150AF6">
        <w:rPr>
          <w:szCs w:val="20"/>
        </w:rPr>
        <w:t xml:space="preserve"> cifre. Se cere să se verifice dacă numărul este </w:t>
      </w:r>
      <w:r w:rsidRPr="00150AF6">
        <w:rPr>
          <w:i/>
          <w:iCs/>
          <w:szCs w:val="20"/>
        </w:rPr>
        <w:t>palindrom</w:t>
      </w:r>
      <w:r w:rsidRPr="00150AF6">
        <w:rPr>
          <w:szCs w:val="20"/>
        </w:rPr>
        <w:t xml:space="preserve"> (numărul ini</w:t>
      </w:r>
      <w:r w:rsidR="009D24CB" w:rsidRPr="00150AF6">
        <w:rPr>
          <w:szCs w:val="20"/>
        </w:rPr>
        <w:t>ț</w:t>
      </w:r>
      <w:r w:rsidRPr="00150AF6">
        <w:rPr>
          <w:szCs w:val="20"/>
        </w:rPr>
        <w:t>ial este egal cu numărul cu cifre inversate).</w:t>
      </w:r>
    </w:p>
    <w:p w14:paraId="636DC1B8" w14:textId="16A1ECDC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=98789</w:t>
      </w:r>
      <w:r w:rsidR="0074693C" w:rsidRPr="00150AF6">
        <w:rPr>
          <w:szCs w:val="20"/>
        </w:rPr>
        <w:t xml:space="preserve"> este palindrom, iar numărul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=123</w:t>
      </w:r>
      <w:r w:rsidR="0074693C" w:rsidRPr="00150AF6">
        <w:rPr>
          <w:szCs w:val="20"/>
        </w:rPr>
        <w:t xml:space="preserve"> nu este palindrom,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123≠321</w:t>
      </w:r>
      <w:r w:rsidR="00980D47" w:rsidRPr="00150AF6">
        <w:rPr>
          <w:szCs w:val="20"/>
        </w:rPr>
        <w:t>.</w:t>
      </w:r>
    </w:p>
    <w:p w14:paraId="04ADAAA8" w14:textId="557F96BC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de cel mult </w:t>
      </w:r>
      <w:r w:rsidR="00980D47" w:rsidRPr="00150AF6">
        <w:rPr>
          <w:b/>
          <w:color w:val="C7254E"/>
          <w:sz w:val="18"/>
          <w:szCs w:val="20"/>
        </w:rPr>
        <w:t>9</w:t>
      </w:r>
      <w:r w:rsidRPr="00150AF6">
        <w:rPr>
          <w:szCs w:val="20"/>
        </w:rPr>
        <w:t xml:space="preserve"> cifre. Se cere să se determine </w:t>
      </w:r>
      <w:r w:rsidRPr="00150AF6">
        <w:rPr>
          <w:i/>
          <w:iCs/>
          <w:szCs w:val="20"/>
        </w:rPr>
        <w:t>dacă toate cifrele sale sunt egale</w:t>
      </w:r>
      <w:r w:rsidRPr="00150AF6">
        <w:rPr>
          <w:szCs w:val="20"/>
        </w:rPr>
        <w:t>.</w:t>
      </w:r>
    </w:p>
    <w:p w14:paraId="15789758" w14:textId="7ADD4B62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=22222</w:t>
      </w:r>
      <w:r w:rsidR="0074693C" w:rsidRPr="00150AF6">
        <w:rPr>
          <w:szCs w:val="20"/>
        </w:rPr>
        <w:t xml:space="preserve"> are toate cifrele egale, iar numărul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=11121</w:t>
      </w:r>
      <w:r w:rsidR="0074693C" w:rsidRPr="00150AF6">
        <w:rPr>
          <w:szCs w:val="20"/>
        </w:rPr>
        <w:t xml:space="preserve"> nu are toate cifrele egale.</w:t>
      </w:r>
    </w:p>
    <w:p w14:paraId="4E52DA2B" w14:textId="4F79E559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de cel mult </w:t>
      </w:r>
      <w:r w:rsidR="00980D47" w:rsidRPr="00150AF6">
        <w:rPr>
          <w:b/>
          <w:color w:val="C7254E"/>
          <w:sz w:val="18"/>
          <w:szCs w:val="20"/>
        </w:rPr>
        <w:t>9</w:t>
      </w:r>
      <w:r w:rsidRPr="00150AF6">
        <w:rPr>
          <w:szCs w:val="20"/>
        </w:rPr>
        <w:t xml:space="preserve"> cifre. Se cere să se determine dacă numărul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are </w:t>
      </w:r>
      <w:r w:rsidRPr="00150AF6">
        <w:rPr>
          <w:i/>
          <w:iCs/>
          <w:szCs w:val="20"/>
        </w:rPr>
        <w:t>toate cifrele egale cu o cifră</w:t>
      </w:r>
      <w:r w:rsidRPr="00150AF6">
        <w:rPr>
          <w:szCs w:val="20"/>
        </w:rPr>
        <w:t xml:space="preserve">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c</w:t>
      </w:r>
      <w:r w:rsidRPr="00150AF6">
        <w:rPr>
          <w:szCs w:val="20"/>
        </w:rPr>
        <w:t>, citit de la tastatură.</w:t>
      </w:r>
    </w:p>
    <w:p w14:paraId="5B887D3C" w14:textId="36D0FE43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=22222</w:t>
      </w:r>
      <w:r w:rsidR="0074693C" w:rsidRPr="00150AF6">
        <w:rPr>
          <w:szCs w:val="20"/>
        </w:rPr>
        <w:t xml:space="preserve"> </w:t>
      </w:r>
      <w:r w:rsidRPr="00150AF6">
        <w:rPr>
          <w:szCs w:val="20"/>
        </w:rPr>
        <w:t>ș</w:t>
      </w:r>
      <w:r w:rsidR="0074693C" w:rsidRPr="00150AF6">
        <w:rPr>
          <w:szCs w:val="20"/>
        </w:rPr>
        <w:t xml:space="preserve">i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c=2</w:t>
      </w:r>
      <w:r w:rsidR="0074693C" w:rsidRPr="00150AF6">
        <w:rPr>
          <w:szCs w:val="20"/>
        </w:rPr>
        <w:t xml:space="preserve"> atunci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szCs w:val="20"/>
        </w:rPr>
        <w:t xml:space="preserve"> are toate cifrele egale cu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c</w:t>
      </w:r>
      <w:r w:rsidR="0074693C" w:rsidRPr="00150AF6">
        <w:rPr>
          <w:szCs w:val="20"/>
        </w:rPr>
        <w:t xml:space="preserve">, iar numărul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=22222</w:t>
      </w:r>
      <w:r w:rsidR="0074693C" w:rsidRPr="00150AF6">
        <w:rPr>
          <w:szCs w:val="20"/>
        </w:rPr>
        <w:t xml:space="preserve"> </w:t>
      </w:r>
      <w:r w:rsidRPr="00150AF6">
        <w:rPr>
          <w:szCs w:val="20"/>
        </w:rPr>
        <w:t>ș</w:t>
      </w:r>
      <w:r w:rsidR="0074693C" w:rsidRPr="00150AF6">
        <w:rPr>
          <w:szCs w:val="20"/>
        </w:rPr>
        <w:t xml:space="preserve">i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c=5</w:t>
      </w:r>
      <w:r w:rsidR="0074693C" w:rsidRPr="00150AF6">
        <w:rPr>
          <w:szCs w:val="20"/>
        </w:rPr>
        <w:t xml:space="preserve"> atunci nu are toate cifrele egale cu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c</w:t>
      </w:r>
      <w:r w:rsidR="0074693C" w:rsidRPr="00150AF6">
        <w:rPr>
          <w:szCs w:val="20"/>
        </w:rPr>
        <w:t>.</w:t>
      </w:r>
    </w:p>
    <w:p w14:paraId="1E3949EE" w14:textId="74FB7940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de cel mult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9</w:t>
      </w:r>
      <w:r w:rsidRPr="00150AF6">
        <w:rPr>
          <w:szCs w:val="20"/>
        </w:rPr>
        <w:t xml:space="preserve"> cifre. Se cere să se determine care este </w:t>
      </w:r>
      <w:r w:rsidRPr="00150AF6">
        <w:rPr>
          <w:i/>
          <w:iCs/>
          <w:szCs w:val="20"/>
        </w:rPr>
        <w:t>cea mai mică bază în care poate fi scris numărul dat</w:t>
      </w:r>
      <w:r w:rsidRPr="00150AF6">
        <w:rPr>
          <w:szCs w:val="20"/>
        </w:rPr>
        <w:t>.</w:t>
      </w:r>
    </w:p>
    <w:p w14:paraId="16D5EEDA" w14:textId="106140A6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=22315555</w:t>
      </w:r>
      <w:r w:rsidR="0074693C" w:rsidRPr="00150AF6">
        <w:rPr>
          <w:szCs w:val="20"/>
        </w:rPr>
        <w:t xml:space="preserve">, atunci cifra maximă este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5</w:t>
      </w:r>
      <w:r w:rsidR="0074693C" w:rsidRPr="00150AF6">
        <w:rPr>
          <w:szCs w:val="20"/>
        </w:rPr>
        <w:t xml:space="preserve"> </w:t>
      </w:r>
      <w:r w:rsidRPr="00150AF6">
        <w:rPr>
          <w:szCs w:val="20"/>
        </w:rPr>
        <w:t>ș</w:t>
      </w:r>
      <w:r w:rsidR="0074693C" w:rsidRPr="00150AF6">
        <w:rPr>
          <w:szCs w:val="20"/>
        </w:rPr>
        <w:t xml:space="preserve">i rezultă că cea mai mică bază în care este scris numărul este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6</w:t>
      </w:r>
      <w:r w:rsidR="0074693C" w:rsidRPr="00150AF6">
        <w:rPr>
          <w:szCs w:val="20"/>
        </w:rPr>
        <w:t>. De la matematică cunoa</w:t>
      </w:r>
      <w:r w:rsidRPr="00150AF6">
        <w:rPr>
          <w:szCs w:val="20"/>
        </w:rPr>
        <w:t>ș</w:t>
      </w:r>
      <w:r w:rsidR="0074693C" w:rsidRPr="00150AF6">
        <w:rPr>
          <w:szCs w:val="20"/>
        </w:rPr>
        <w:t xml:space="preserve">tem că un număr scris în baza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b</w:t>
      </w:r>
      <w:r w:rsidR="0074693C" w:rsidRPr="00150AF6">
        <w:rPr>
          <w:szCs w:val="20"/>
        </w:rPr>
        <w:t xml:space="preserve"> poate să con</w:t>
      </w:r>
      <w:r w:rsidRPr="00150AF6">
        <w:rPr>
          <w:szCs w:val="20"/>
        </w:rPr>
        <w:t>ț</w:t>
      </w:r>
      <w:r w:rsidR="0074693C" w:rsidRPr="00150AF6">
        <w:rPr>
          <w:szCs w:val="20"/>
        </w:rPr>
        <w:t xml:space="preserve">ină cifre din intervalul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[0,b-1]</w:t>
      </w:r>
      <w:r w:rsidR="0074693C" w:rsidRPr="00150AF6">
        <w:rPr>
          <w:szCs w:val="20"/>
        </w:rPr>
        <w:t>.</w:t>
      </w:r>
    </w:p>
    <w:p w14:paraId="2838EE4C" w14:textId="732E6B86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de cel mult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9</w:t>
      </w:r>
      <w:r w:rsidRPr="00150AF6">
        <w:rPr>
          <w:szCs w:val="20"/>
        </w:rPr>
        <w:t xml:space="preserve"> cifre. Se cere să se să se determine </w:t>
      </w:r>
      <w:r w:rsidRPr="00150AF6">
        <w:rPr>
          <w:i/>
          <w:iCs/>
          <w:szCs w:val="20"/>
        </w:rPr>
        <w:t>cel mai mare număr</w:t>
      </w:r>
      <w:r w:rsidRPr="00150AF6">
        <w:rPr>
          <w:szCs w:val="20"/>
        </w:rPr>
        <w:t xml:space="preserve"> care se poate ob</w:t>
      </w:r>
      <w:r w:rsidR="009D24CB" w:rsidRPr="00150AF6">
        <w:rPr>
          <w:szCs w:val="20"/>
        </w:rPr>
        <w:t>ț</w:t>
      </w:r>
      <w:r w:rsidRPr="00150AF6">
        <w:rPr>
          <w:szCs w:val="20"/>
        </w:rPr>
        <w:t xml:space="preserve">ine prin </w:t>
      </w:r>
      <w:r w:rsidRPr="00150AF6">
        <w:rPr>
          <w:i/>
          <w:iCs/>
          <w:szCs w:val="20"/>
        </w:rPr>
        <w:t>eliminarea unei cifre din număr</w:t>
      </w:r>
      <w:r w:rsidR="00980D47" w:rsidRPr="00150AF6">
        <w:rPr>
          <w:szCs w:val="20"/>
        </w:rPr>
        <w:t xml:space="preserve"> </w:t>
      </w:r>
      <w:r w:rsidRPr="00150AF6">
        <w:rPr>
          <w:szCs w:val="20"/>
        </w:rPr>
        <w:t>(nu se va modifica pozi</w:t>
      </w:r>
      <w:r w:rsidR="009D24CB" w:rsidRPr="00150AF6">
        <w:rPr>
          <w:szCs w:val="20"/>
        </w:rPr>
        <w:t>ț</w:t>
      </w:r>
      <w:r w:rsidRPr="00150AF6">
        <w:rPr>
          <w:szCs w:val="20"/>
        </w:rPr>
        <w:t>ia cifrelor în număr).</w:t>
      </w:r>
    </w:p>
    <w:p w14:paraId="2B1AAFEE" w14:textId="7896444A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=67324</w:t>
      </w:r>
      <w:r w:rsidR="0074693C" w:rsidRPr="00150AF6">
        <w:rPr>
          <w:szCs w:val="20"/>
        </w:rPr>
        <w:t>, prin eliminarea unei cifre din acest num</w:t>
      </w:r>
      <w:r w:rsidR="00980D47" w:rsidRPr="00150AF6">
        <w:rPr>
          <w:szCs w:val="20"/>
        </w:rPr>
        <w:t>ăr</w:t>
      </w:r>
      <w:r w:rsidR="0074693C" w:rsidRPr="00150AF6">
        <w:rPr>
          <w:szCs w:val="20"/>
        </w:rPr>
        <w:t xml:space="preserve"> se vor ob</w:t>
      </w:r>
      <w:r w:rsidRPr="00150AF6">
        <w:rPr>
          <w:szCs w:val="20"/>
        </w:rPr>
        <w:t>ț</w:t>
      </w:r>
      <w:r w:rsidR="0074693C" w:rsidRPr="00150AF6">
        <w:rPr>
          <w:szCs w:val="20"/>
        </w:rPr>
        <w:t xml:space="preserve">ine numerele: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6732</w:t>
      </w:r>
      <w:r w:rsidR="0074693C" w:rsidRPr="00150AF6">
        <w:rPr>
          <w:szCs w:val="20"/>
        </w:rPr>
        <w:t xml:space="preserve">,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6734</w:t>
      </w:r>
      <w:r w:rsidR="0074693C" w:rsidRPr="00150AF6">
        <w:rPr>
          <w:szCs w:val="20"/>
        </w:rPr>
        <w:t xml:space="preserve">,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6724</w:t>
      </w:r>
      <w:r w:rsidR="0074693C" w:rsidRPr="00150AF6">
        <w:rPr>
          <w:szCs w:val="20"/>
        </w:rPr>
        <w:t xml:space="preserve">,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6324</w:t>
      </w:r>
      <w:r w:rsidR="0074693C" w:rsidRPr="00150AF6">
        <w:rPr>
          <w:szCs w:val="20"/>
        </w:rPr>
        <w:t xml:space="preserve"> </w:t>
      </w:r>
      <w:r w:rsidRPr="00150AF6">
        <w:rPr>
          <w:szCs w:val="20"/>
        </w:rPr>
        <w:t>ș</w:t>
      </w:r>
      <w:r w:rsidR="0074693C" w:rsidRPr="00150AF6">
        <w:rPr>
          <w:szCs w:val="20"/>
        </w:rPr>
        <w:t xml:space="preserve">i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7324</w:t>
      </w:r>
      <w:r w:rsidR="0074693C" w:rsidRPr="00150AF6">
        <w:rPr>
          <w:szCs w:val="20"/>
        </w:rPr>
        <w:t>, iar pe ecran se va afi</w:t>
      </w:r>
      <w:r w:rsidRPr="00150AF6">
        <w:rPr>
          <w:szCs w:val="20"/>
        </w:rPr>
        <w:t>ș</w:t>
      </w:r>
      <w:r w:rsidR="0074693C" w:rsidRPr="00150AF6">
        <w:rPr>
          <w:szCs w:val="20"/>
        </w:rPr>
        <w:t xml:space="preserve">a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7324</w:t>
      </w:r>
      <w:r w:rsidR="0074693C" w:rsidRPr="00150AF6">
        <w:rPr>
          <w:szCs w:val="20"/>
        </w:rPr>
        <w:t>.</w:t>
      </w:r>
    </w:p>
    <w:p w14:paraId="39DBFA87" w14:textId="75BFB7CC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lastRenderedPageBreak/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de cel mult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9</w:t>
      </w:r>
      <w:r w:rsidRPr="00150AF6">
        <w:rPr>
          <w:szCs w:val="20"/>
        </w:rPr>
        <w:t xml:space="preserve"> cifre. Se cere să se afi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eze </w:t>
      </w:r>
      <w:r w:rsidRPr="00150AF6">
        <w:rPr>
          <w:i/>
          <w:iCs/>
          <w:szCs w:val="20"/>
        </w:rPr>
        <w:t>cifra de rang</w:t>
      </w:r>
      <w:r w:rsidRPr="00150AF6">
        <w:rPr>
          <w:szCs w:val="20"/>
        </w:rPr>
        <w:t xml:space="preserve">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k</w:t>
      </w:r>
      <w:r w:rsidRPr="00150AF6">
        <w:rPr>
          <w:szCs w:val="20"/>
        </w:rPr>
        <w:t>, dat de la tastatură</w:t>
      </w:r>
      <w:r w:rsidR="00150AF6">
        <w:rPr>
          <w:szCs w:val="20"/>
        </w:rPr>
        <w:t xml:space="preserve"> </w:t>
      </w:r>
      <w:r w:rsidRPr="00150AF6">
        <w:rPr>
          <w:szCs w:val="20"/>
        </w:rPr>
        <w:t>(rangul unei cifre este numărul său de ordine, numerotând cifrele de la dreapta la stânga începând cu zero</w:t>
      </w:r>
      <w:r w:rsidR="00150AF6">
        <w:rPr>
          <w:szCs w:val="20"/>
        </w:rPr>
        <w:t>)</w:t>
      </w:r>
      <w:r w:rsidRPr="00150AF6">
        <w:rPr>
          <w:szCs w:val="20"/>
        </w:rPr>
        <w:t>.</w:t>
      </w:r>
    </w:p>
    <w:p w14:paraId="4726E84E" w14:textId="5B2ED1C0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=67324</w:t>
      </w:r>
      <w:r w:rsidR="0074693C" w:rsidRPr="00150AF6">
        <w:rPr>
          <w:szCs w:val="20"/>
        </w:rPr>
        <w:t xml:space="preserve"> </w:t>
      </w:r>
      <w:r w:rsidRPr="00150AF6">
        <w:rPr>
          <w:szCs w:val="20"/>
        </w:rPr>
        <w:t>ș</w:t>
      </w:r>
      <w:r w:rsidR="0074693C" w:rsidRPr="00150AF6">
        <w:rPr>
          <w:szCs w:val="20"/>
        </w:rPr>
        <w:t xml:space="preserve">i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k=2</w:t>
      </w:r>
      <w:r w:rsidR="0074693C" w:rsidRPr="00150AF6">
        <w:rPr>
          <w:szCs w:val="20"/>
        </w:rPr>
        <w:t xml:space="preserve"> atunci pe ecran se va afi</w:t>
      </w:r>
      <w:r w:rsidRPr="00150AF6">
        <w:rPr>
          <w:szCs w:val="20"/>
        </w:rPr>
        <w:t>ș</w:t>
      </w:r>
      <w:r w:rsidR="0074693C" w:rsidRPr="00150AF6">
        <w:rPr>
          <w:szCs w:val="20"/>
        </w:rPr>
        <w:t xml:space="preserve">a cifra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3</w:t>
      </w:r>
      <w:r w:rsidR="0074693C" w:rsidRPr="00150AF6">
        <w:rPr>
          <w:szCs w:val="20"/>
        </w:rPr>
        <w:t xml:space="preserve">, ea este cifra de rang doi din numărul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szCs w:val="20"/>
        </w:rPr>
        <w:t>, dat ini</w:t>
      </w:r>
      <w:r w:rsidRPr="00150AF6">
        <w:rPr>
          <w:szCs w:val="20"/>
        </w:rPr>
        <w:t>ț</w:t>
      </w:r>
      <w:r w:rsidR="0074693C" w:rsidRPr="00150AF6">
        <w:rPr>
          <w:szCs w:val="20"/>
        </w:rPr>
        <w:t>ial.</w:t>
      </w:r>
    </w:p>
    <w:p w14:paraId="3AAADB51" w14:textId="3D97F247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Să se scrie un program care calculează „</w:t>
      </w:r>
      <w:r w:rsidRPr="00150AF6">
        <w:rPr>
          <w:i/>
          <w:iCs/>
          <w:szCs w:val="20"/>
        </w:rPr>
        <w:t>cifra de control</w:t>
      </w:r>
      <w:r w:rsidRPr="00150AF6">
        <w:rPr>
          <w:szCs w:val="20"/>
        </w:rPr>
        <w:t>” a unui număr întreg efectuând repetat suma cifrelor sale, până se ob</w:t>
      </w:r>
      <w:r w:rsidR="009D24CB" w:rsidRPr="00150AF6">
        <w:rPr>
          <w:szCs w:val="20"/>
        </w:rPr>
        <w:t>ț</w:t>
      </w:r>
      <w:r w:rsidRPr="00150AF6">
        <w:rPr>
          <w:szCs w:val="20"/>
        </w:rPr>
        <w:t>ine un număr format dintr-o singură cifră.</w:t>
      </w:r>
    </w:p>
    <w:p w14:paraId="414041DE" w14:textId="681CB805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=67324</w:t>
      </w:r>
      <w:r w:rsidR="0074693C" w:rsidRPr="00150AF6">
        <w:rPr>
          <w:szCs w:val="20"/>
        </w:rPr>
        <w:t xml:space="preserve"> cifra lui de control este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4</w:t>
      </w:r>
      <w:r w:rsidR="0074693C" w:rsidRPr="00150AF6">
        <w:rPr>
          <w:szCs w:val="20"/>
        </w:rPr>
        <w:t xml:space="preserve"> (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67324</w:t>
      </w:r>
      <w:r w:rsidR="0074693C" w:rsidRPr="00150AF6">
        <w:rPr>
          <w:szCs w:val="20"/>
        </w:rPr>
        <w:t xml:space="preserve"> are suma cifrelor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4+2+3+7+6=22</w:t>
      </w:r>
      <w:r w:rsidR="0074693C" w:rsidRPr="00150AF6">
        <w:rPr>
          <w:szCs w:val="20"/>
        </w:rPr>
        <w:t>, num</w:t>
      </w:r>
      <w:r w:rsidR="00980D47" w:rsidRPr="00150AF6">
        <w:rPr>
          <w:szCs w:val="20"/>
        </w:rPr>
        <w:t>ă</w:t>
      </w:r>
      <w:r w:rsidR="0074693C" w:rsidRPr="00150AF6">
        <w:rPr>
          <w:szCs w:val="20"/>
        </w:rPr>
        <w:t xml:space="preserve">rul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22</w:t>
      </w:r>
      <w:r w:rsidR="0074693C" w:rsidRPr="00150AF6">
        <w:rPr>
          <w:szCs w:val="20"/>
        </w:rPr>
        <w:t xml:space="preserve"> are suma cifrelor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2+2=4</w:t>
      </w:r>
      <w:r w:rsidR="0074693C" w:rsidRPr="00150AF6">
        <w:rPr>
          <w:szCs w:val="20"/>
        </w:rPr>
        <w:t>)</w:t>
      </w:r>
      <w:r w:rsidR="00980D47" w:rsidRPr="00150AF6">
        <w:rPr>
          <w:szCs w:val="20"/>
        </w:rPr>
        <w:t>.</w:t>
      </w:r>
    </w:p>
    <w:p w14:paraId="592BB737" w14:textId="5A5D3E8F" w:rsidR="0074693C" w:rsidRPr="00150AF6" w:rsidRDefault="0074693C" w:rsidP="009D24CB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="00980D47" w:rsidRPr="00150AF6">
        <w:rPr>
          <w:b/>
          <w:color w:val="C7254E"/>
          <w:sz w:val="18"/>
          <w:szCs w:val="20"/>
        </w:rPr>
        <w:t>x</w:t>
      </w:r>
      <w:r w:rsidRPr="00150AF6">
        <w:rPr>
          <w:szCs w:val="20"/>
        </w:rPr>
        <w:t xml:space="preserve"> de cel mult </w:t>
      </w:r>
      <w:r w:rsidR="00980D47" w:rsidRPr="00150AF6">
        <w:rPr>
          <w:b/>
          <w:color w:val="C7254E"/>
          <w:sz w:val="18"/>
          <w:szCs w:val="20"/>
        </w:rPr>
        <w:t>9</w:t>
      </w:r>
      <w:r w:rsidRPr="00150AF6">
        <w:rPr>
          <w:szCs w:val="20"/>
        </w:rPr>
        <w:t xml:space="preserve"> cifre. Se cere să se determine </w:t>
      </w:r>
      <w:r w:rsidRPr="00150AF6">
        <w:rPr>
          <w:i/>
          <w:iCs/>
          <w:szCs w:val="20"/>
        </w:rPr>
        <w:t>toate numerele care se pot ob</w:t>
      </w:r>
      <w:r w:rsidR="009D24CB" w:rsidRPr="00150AF6">
        <w:rPr>
          <w:i/>
          <w:iCs/>
          <w:szCs w:val="20"/>
        </w:rPr>
        <w:t>ț</w:t>
      </w:r>
      <w:r w:rsidRPr="00150AF6">
        <w:rPr>
          <w:i/>
          <w:iCs/>
          <w:szCs w:val="20"/>
        </w:rPr>
        <w:t>ine</w:t>
      </w:r>
      <w:r w:rsidRPr="00150AF6">
        <w:rPr>
          <w:szCs w:val="20"/>
        </w:rPr>
        <w:t xml:space="preserve"> </w:t>
      </w:r>
      <w:r w:rsidRPr="00150AF6">
        <w:rPr>
          <w:i/>
          <w:iCs/>
          <w:szCs w:val="20"/>
        </w:rPr>
        <w:t>adăugând prima cifră la sfâr</w:t>
      </w:r>
      <w:r w:rsidR="009D24CB" w:rsidRPr="00150AF6">
        <w:rPr>
          <w:i/>
          <w:iCs/>
          <w:szCs w:val="20"/>
        </w:rPr>
        <w:t>ș</w:t>
      </w:r>
      <w:r w:rsidRPr="00150AF6">
        <w:rPr>
          <w:i/>
          <w:iCs/>
          <w:szCs w:val="20"/>
        </w:rPr>
        <w:t>itul numărului</w:t>
      </w:r>
      <w:r w:rsidRPr="00150AF6">
        <w:rPr>
          <w:szCs w:val="20"/>
        </w:rPr>
        <w:t>.</w:t>
      </w:r>
    </w:p>
    <w:p w14:paraId="7D20A373" w14:textId="7EF828CF" w:rsidR="0074693C" w:rsidRPr="00150AF6" w:rsidRDefault="009D24CB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>:</w:t>
      </w:r>
      <w:r w:rsidR="0074693C"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=67324</w:t>
      </w:r>
      <w:r w:rsidR="0074693C" w:rsidRPr="00150AF6">
        <w:rPr>
          <w:szCs w:val="20"/>
        </w:rPr>
        <w:t xml:space="preserve"> se ob</w:t>
      </w:r>
      <w:r w:rsidRPr="00150AF6">
        <w:rPr>
          <w:szCs w:val="20"/>
        </w:rPr>
        <w:t>ț</w:t>
      </w:r>
      <w:r w:rsidR="0074693C" w:rsidRPr="00150AF6">
        <w:rPr>
          <w:szCs w:val="20"/>
        </w:rPr>
        <w:t xml:space="preserve">ine următorul </w:t>
      </w:r>
      <w:r w:rsidRPr="00150AF6">
        <w:rPr>
          <w:szCs w:val="20"/>
        </w:rPr>
        <w:t>ș</w:t>
      </w:r>
      <w:r w:rsidR="0074693C" w:rsidRPr="00150AF6">
        <w:rPr>
          <w:szCs w:val="20"/>
        </w:rPr>
        <w:t xml:space="preserve">ir de numere: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73246</w:t>
      </w:r>
      <w:r w:rsidR="0074693C" w:rsidRPr="00150AF6">
        <w:rPr>
          <w:szCs w:val="20"/>
        </w:rPr>
        <w:t xml:space="preserve">,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32467</w:t>
      </w:r>
      <w:r w:rsidR="0074693C" w:rsidRPr="00150AF6">
        <w:rPr>
          <w:szCs w:val="20"/>
        </w:rPr>
        <w:t xml:space="preserve">,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24673</w:t>
      </w:r>
      <w:r w:rsidR="0074693C" w:rsidRPr="00150AF6">
        <w:rPr>
          <w:szCs w:val="20"/>
        </w:rPr>
        <w:t xml:space="preserve">,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46732</w:t>
      </w:r>
      <w:r w:rsidR="0074693C" w:rsidRPr="00150AF6">
        <w:rPr>
          <w:szCs w:val="20"/>
        </w:rPr>
        <w:t xml:space="preserve">, </w:t>
      </w:r>
      <w:r w:rsidRPr="00150AF6">
        <w:rPr>
          <w:szCs w:val="20"/>
        </w:rPr>
        <w:t>ș</w:t>
      </w:r>
      <w:r w:rsidR="0074693C" w:rsidRPr="00150AF6">
        <w:rPr>
          <w:szCs w:val="20"/>
        </w:rPr>
        <w:t xml:space="preserve">i </w:t>
      </w:r>
      <w:r w:rsidR="0074693C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67324</w:t>
      </w:r>
      <w:r w:rsidR="0074693C" w:rsidRPr="00150AF6">
        <w:rPr>
          <w:szCs w:val="20"/>
        </w:rPr>
        <w:t>.</w:t>
      </w:r>
    </w:p>
    <w:p w14:paraId="682B7740" w14:textId="29ABF1A8" w:rsidR="0074693C" w:rsidRPr="00150AF6" w:rsidRDefault="0074693C" w:rsidP="00974956">
      <w:pPr>
        <w:pStyle w:val="ListParagraph"/>
        <w:numPr>
          <w:ilvl w:val="0"/>
          <w:numId w:val="3"/>
        </w:numPr>
        <w:rPr>
          <w:szCs w:val="20"/>
        </w:rPr>
      </w:pPr>
      <w:r w:rsidRPr="00150AF6">
        <w:rPr>
          <w:szCs w:val="20"/>
        </w:rPr>
        <w:t>Se cite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 xml:space="preserve">te de la tastatură un număr natural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szCs w:val="20"/>
        </w:rPr>
        <w:t xml:space="preserve"> de cel mult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9</w:t>
      </w:r>
      <w:r w:rsidRPr="00150AF6">
        <w:rPr>
          <w:szCs w:val="20"/>
        </w:rPr>
        <w:t xml:space="preserve"> cifre. Se cere să se determine dacă numărul are aspect de „</w:t>
      </w:r>
      <w:r w:rsidRPr="00150AF6">
        <w:rPr>
          <w:i/>
          <w:iCs/>
          <w:szCs w:val="20"/>
        </w:rPr>
        <w:t>deal</w:t>
      </w:r>
      <w:r w:rsidRPr="00150AF6">
        <w:rPr>
          <w:szCs w:val="20"/>
        </w:rPr>
        <w:t>” sau de „</w:t>
      </w:r>
      <w:r w:rsidRPr="00150AF6">
        <w:rPr>
          <w:i/>
          <w:iCs/>
          <w:szCs w:val="20"/>
        </w:rPr>
        <w:t>v</w:t>
      </w:r>
      <w:bookmarkStart w:id="0" w:name="_GoBack"/>
      <w:bookmarkEnd w:id="0"/>
      <w:r w:rsidRPr="00150AF6">
        <w:rPr>
          <w:i/>
          <w:iCs/>
          <w:szCs w:val="20"/>
        </w:rPr>
        <w:t>ale</w:t>
      </w:r>
      <w:r w:rsidRPr="00150AF6">
        <w:rPr>
          <w:szCs w:val="20"/>
        </w:rPr>
        <w:t>”.</w:t>
      </w:r>
    </w:p>
    <w:p w14:paraId="71C7B6B7" w14:textId="31E78850" w:rsidR="0074693C" w:rsidRPr="00150AF6" w:rsidRDefault="0074693C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 xml:space="preserve"> 1:</w:t>
      </w:r>
      <w:r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=12321</w:t>
      </w:r>
      <w:r w:rsidRPr="00150AF6">
        <w:rPr>
          <w:szCs w:val="20"/>
        </w:rPr>
        <w:t xml:space="preserve"> se va afi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>a</w:t>
      </w:r>
      <w:r w:rsidR="0011616E" w:rsidRPr="00150AF6">
        <w:rPr>
          <w:szCs w:val="20"/>
        </w:rPr>
        <w:t xml:space="preserve">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DEAL!</w:t>
      </w:r>
      <w:r w:rsidRPr="00150AF6">
        <w:rPr>
          <w:szCs w:val="20"/>
        </w:rPr>
        <w:t xml:space="preserve">, cifrele urcă până la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3</w:t>
      </w:r>
      <w:r w:rsidRPr="00150AF6">
        <w:rPr>
          <w:szCs w:val="20"/>
        </w:rPr>
        <w:t>, după care coboară</w:t>
      </w:r>
      <w:r w:rsidR="0011616E" w:rsidRPr="00150AF6">
        <w:rPr>
          <w:szCs w:val="20"/>
        </w:rPr>
        <w:t>.</w:t>
      </w:r>
    </w:p>
    <w:p w14:paraId="4B24B504" w14:textId="79725303" w:rsidR="0074693C" w:rsidRPr="00150AF6" w:rsidRDefault="0074693C" w:rsidP="0074693C">
      <w:pPr>
        <w:rPr>
          <w:szCs w:val="20"/>
        </w:rPr>
      </w:pPr>
      <w:r w:rsidRPr="00150AF6">
        <w:rPr>
          <w:b/>
          <w:bCs/>
          <w:i/>
          <w:iCs/>
          <w:szCs w:val="20"/>
        </w:rPr>
        <w:t>Exemplu</w:t>
      </w:r>
      <w:r w:rsidRPr="00150AF6">
        <w:rPr>
          <w:b/>
          <w:bCs/>
          <w:szCs w:val="20"/>
        </w:rPr>
        <w:t xml:space="preserve"> 2:</w:t>
      </w:r>
      <w:r w:rsidRPr="00150AF6">
        <w:rPr>
          <w:szCs w:val="20"/>
        </w:rPr>
        <w:t xml:space="preserve"> dacă </w:t>
      </w:r>
      <w:r w:rsidR="00980D47"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x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=32123</w:t>
      </w:r>
      <w:r w:rsidRPr="00150AF6">
        <w:rPr>
          <w:szCs w:val="20"/>
        </w:rPr>
        <w:t xml:space="preserve"> se va afi</w:t>
      </w:r>
      <w:r w:rsidR="009D24CB" w:rsidRPr="00150AF6">
        <w:rPr>
          <w:szCs w:val="20"/>
        </w:rPr>
        <w:t>ș</w:t>
      </w:r>
      <w:r w:rsidRPr="00150AF6">
        <w:rPr>
          <w:szCs w:val="20"/>
        </w:rPr>
        <w:t>a:</w:t>
      </w:r>
      <w:r w:rsidR="0011616E" w:rsidRPr="00150AF6">
        <w:rPr>
          <w:szCs w:val="20"/>
        </w:rPr>
        <w:t xml:space="preserve">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VALE!</w:t>
      </w:r>
      <w:r w:rsidRPr="00150AF6">
        <w:rPr>
          <w:szCs w:val="20"/>
        </w:rPr>
        <w:t xml:space="preserve">, cifrele numărului coboară până la </w:t>
      </w:r>
      <w:r w:rsidRPr="00150AF6">
        <w:rPr>
          <w:rFonts w:ascii="Consolas" w:hAnsi="Consolas"/>
          <w:b/>
          <w:color w:val="C7254E"/>
          <w:sz w:val="18"/>
          <w:szCs w:val="20"/>
          <w:shd w:val="clear" w:color="auto" w:fill="F9F2F4"/>
        </w:rPr>
        <w:t>1</w:t>
      </w:r>
      <w:r w:rsidRPr="00150AF6">
        <w:rPr>
          <w:szCs w:val="20"/>
        </w:rPr>
        <w:t>, după care urcă</w:t>
      </w:r>
      <w:r w:rsidR="0011616E" w:rsidRPr="00150AF6">
        <w:rPr>
          <w:szCs w:val="20"/>
        </w:rPr>
        <w:t>.</w:t>
      </w:r>
    </w:p>
    <w:sectPr w:rsidR="0074693C" w:rsidRPr="00150AF6" w:rsidSect="00AB7BD6">
      <w:pgSz w:w="11907" w:h="16840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329D8"/>
    <w:multiLevelType w:val="hybridMultilevel"/>
    <w:tmpl w:val="D632CC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E0DE7"/>
    <w:multiLevelType w:val="hybridMultilevel"/>
    <w:tmpl w:val="F8661196"/>
    <w:lvl w:ilvl="0" w:tplc="248C5D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293B05"/>
    <w:multiLevelType w:val="hybridMultilevel"/>
    <w:tmpl w:val="FA04FEE6"/>
    <w:lvl w:ilvl="0" w:tplc="5CB6079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A2"/>
    <w:rsid w:val="000B20F3"/>
    <w:rsid w:val="000B6CA3"/>
    <w:rsid w:val="0011616E"/>
    <w:rsid w:val="00150AF6"/>
    <w:rsid w:val="00230E36"/>
    <w:rsid w:val="00395334"/>
    <w:rsid w:val="0074693C"/>
    <w:rsid w:val="008C3CA2"/>
    <w:rsid w:val="008E09CC"/>
    <w:rsid w:val="00974956"/>
    <w:rsid w:val="00980D47"/>
    <w:rsid w:val="009D24CB"/>
    <w:rsid w:val="00AB7BD6"/>
    <w:rsid w:val="00B5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40E0"/>
  <w15:chartTrackingRefBased/>
  <w15:docId w15:val="{FEB2FECA-D20C-4EB7-9456-4B32B11D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o-R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C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3CA2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3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5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5334"/>
  </w:style>
  <w:style w:type="paragraph" w:styleId="ListParagraph">
    <w:name w:val="List Paragraph"/>
    <w:basedOn w:val="Normal"/>
    <w:uiPriority w:val="34"/>
    <w:qFormat/>
    <w:rsid w:val="009D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1180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Jores</dc:creator>
  <cp:keywords/>
  <dc:description/>
  <cp:lastModifiedBy>SERV</cp:lastModifiedBy>
  <cp:revision>5</cp:revision>
  <dcterms:created xsi:type="dcterms:W3CDTF">2022-11-08T08:22:00Z</dcterms:created>
  <dcterms:modified xsi:type="dcterms:W3CDTF">2022-11-08T10:39:00Z</dcterms:modified>
</cp:coreProperties>
</file>