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EFA4A" w14:textId="77777777" w:rsidR="00D81127" w:rsidRDefault="00D81127" w:rsidP="00D81127">
      <w:pPr>
        <w:jc w:val="center"/>
      </w:pPr>
      <w:r>
        <w:rPr>
          <w:noProof/>
        </w:rPr>
        <w:drawing>
          <wp:inline distT="0" distB="0" distL="0" distR="0" wp14:anchorId="75CB4E46" wp14:editId="1386C0C1">
            <wp:extent cx="1666875" cy="781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4E1E5" w14:textId="77777777" w:rsidR="00D81127" w:rsidRDefault="00D81127" w:rsidP="00D81127">
      <w:pPr>
        <w:jc w:val="center"/>
      </w:pPr>
      <w:r>
        <w:t xml:space="preserve"> “COMP231 – JAVA Programming “</w:t>
      </w:r>
    </w:p>
    <w:p w14:paraId="5AAACF14" w14:textId="77777777" w:rsidR="00D81127" w:rsidRDefault="00B47D3D" w:rsidP="00D81127">
      <w:pPr>
        <w:jc w:val="center"/>
      </w:pPr>
      <w:r>
        <w:t>“Assignment 4</w:t>
      </w:r>
      <w:r w:rsidR="00D81127">
        <w:t>”</w:t>
      </w:r>
    </w:p>
    <w:p w14:paraId="65D717A4" w14:textId="77777777" w:rsidR="003527DD" w:rsidRDefault="00D81127">
      <w:pPr>
        <w:pBdr>
          <w:bottom w:val="single" w:sz="6" w:space="1" w:color="auto"/>
        </w:pBdr>
      </w:pPr>
      <w:r>
        <w:t xml:space="preserve">Due Date: </w:t>
      </w:r>
    </w:p>
    <w:p w14:paraId="07B2E591" w14:textId="77777777" w:rsidR="00D81127" w:rsidRDefault="00087332">
      <w:r>
        <w:t>This assignment needs your</w:t>
      </w:r>
      <w:r w:rsidR="00A7529A">
        <w:t xml:space="preserve"> creativity on how to design things! </w:t>
      </w:r>
    </w:p>
    <w:p w14:paraId="751DB03B" w14:textId="77777777" w:rsidR="00A7529A" w:rsidRDefault="00A7529A">
      <w:r>
        <w:t xml:space="preserve">Use </w:t>
      </w:r>
      <w:proofErr w:type="spellStart"/>
      <w:r>
        <w:t>JavaFX</w:t>
      </w:r>
      <w:proofErr w:type="spellEnd"/>
      <w:r>
        <w:t xml:space="preserve"> to Design an </w:t>
      </w:r>
      <w:r w:rsidR="0029405D">
        <w:t>amazing colorful</w:t>
      </w:r>
      <w:r>
        <w:t xml:space="preserve"> interface for the </w:t>
      </w:r>
      <w:r w:rsidRPr="00A7529A">
        <w:rPr>
          <w:b/>
        </w:rPr>
        <w:t>cinema</w:t>
      </w:r>
      <w:r>
        <w:t xml:space="preserve"> that you have designed in Assignment3, use Buttons, labels, </w:t>
      </w:r>
      <w:proofErr w:type="spellStart"/>
      <w:r>
        <w:t>textFields</w:t>
      </w:r>
      <w:proofErr w:type="spellEnd"/>
      <w:r>
        <w:t xml:space="preserve">, images and feel free to add any component you need while designing the interface. Your interface should at least have the following components: </w:t>
      </w:r>
    </w:p>
    <w:p w14:paraId="0EFECF5B" w14:textId="77777777" w:rsidR="00A7529A" w:rsidRDefault="00A7529A" w:rsidP="00A7529A">
      <w:pPr>
        <w:pStyle w:val="ListParagraph"/>
        <w:numPr>
          <w:ilvl w:val="0"/>
          <w:numId w:val="1"/>
        </w:numPr>
      </w:pPr>
      <w:r>
        <w:t xml:space="preserve">Button that reads the movies information from file </w:t>
      </w:r>
      <w:r w:rsidR="0029405D">
        <w:t xml:space="preserve">named </w:t>
      </w:r>
      <w:r w:rsidR="0029405D" w:rsidRPr="0029405D">
        <w:rPr>
          <w:b/>
        </w:rPr>
        <w:t>movies.txt</w:t>
      </w:r>
      <w:r w:rsidR="0029405D">
        <w:t xml:space="preserve"> </w:t>
      </w:r>
      <w:r>
        <w:t xml:space="preserve">and create an array list of movies. Also, it displays the following </w:t>
      </w:r>
      <w:r w:rsidR="00905885">
        <w:t xml:space="preserve">information name, type and running time </w:t>
      </w:r>
      <w:bookmarkStart w:id="0" w:name="_GoBack"/>
      <w:bookmarkEnd w:id="0"/>
      <w:r>
        <w:t>about the first movie in the array list</w:t>
      </w:r>
      <w:r w:rsidR="00905885">
        <w:t xml:space="preserve"> each on a text field or label. </w:t>
      </w:r>
    </w:p>
    <w:p w14:paraId="60659CB7" w14:textId="77777777" w:rsidR="0029405D" w:rsidRDefault="0029405D" w:rsidP="00A7529A">
      <w:pPr>
        <w:pStyle w:val="ListParagraph"/>
        <w:numPr>
          <w:ilvl w:val="0"/>
          <w:numId w:val="1"/>
        </w:numPr>
      </w:pPr>
      <w:r>
        <w:t>A text field named details that is used to display other information about the movie.</w:t>
      </w:r>
    </w:p>
    <w:p w14:paraId="3539FD56" w14:textId="77777777" w:rsidR="00A7529A" w:rsidRDefault="00A7529A" w:rsidP="00A7529A">
      <w:pPr>
        <w:pStyle w:val="ListParagraph"/>
        <w:numPr>
          <w:ilvl w:val="0"/>
          <w:numId w:val="1"/>
        </w:numPr>
      </w:pPr>
      <w:r>
        <w:t xml:space="preserve">Two buttons named as </w:t>
      </w:r>
      <w:r w:rsidRPr="00A7529A">
        <w:rPr>
          <w:b/>
        </w:rPr>
        <w:t xml:space="preserve">Previous </w:t>
      </w:r>
      <w:r>
        <w:t xml:space="preserve">and </w:t>
      </w:r>
      <w:r w:rsidRPr="00A7529A">
        <w:rPr>
          <w:b/>
        </w:rPr>
        <w:t>Next</w:t>
      </w:r>
      <w:r>
        <w:rPr>
          <w:b/>
        </w:rPr>
        <w:t xml:space="preserve">. </w:t>
      </w:r>
      <w:r>
        <w:t>The Next button should display the next movie information and previous should display the previous movie information</w:t>
      </w:r>
      <w:r w:rsidR="00905885">
        <w:t xml:space="preserve"> note that previous button should be </w:t>
      </w:r>
      <w:r w:rsidR="00905885" w:rsidRPr="00905885">
        <w:rPr>
          <w:u w:val="single"/>
        </w:rPr>
        <w:t xml:space="preserve">disabled </w:t>
      </w:r>
      <w:r w:rsidR="00905885">
        <w:t xml:space="preserve">before loading the data. </w:t>
      </w:r>
    </w:p>
    <w:p w14:paraId="0CB89274" w14:textId="77777777" w:rsidR="00905885" w:rsidRDefault="00905885" w:rsidP="00A7529A">
      <w:pPr>
        <w:pStyle w:val="ListParagraph"/>
        <w:numPr>
          <w:ilvl w:val="0"/>
          <w:numId w:val="1"/>
        </w:numPr>
      </w:pPr>
      <w:r>
        <w:t>Add at least one image.</w:t>
      </w:r>
    </w:p>
    <w:p w14:paraId="1FD72730" w14:textId="77777777" w:rsidR="00905885" w:rsidRPr="0029405D" w:rsidRDefault="00905885" w:rsidP="00A7529A">
      <w:pPr>
        <w:pStyle w:val="ListParagraph"/>
        <w:numPr>
          <w:ilvl w:val="0"/>
          <w:numId w:val="1"/>
        </w:numPr>
      </w:pPr>
      <w:r>
        <w:t>Add two radio buttons so the user can choose the sort</w:t>
      </w:r>
      <w:r w:rsidR="0029405D">
        <w:t>ing</w:t>
      </w:r>
      <w:r>
        <w:t xml:space="preserve"> method, the first named as time and it sorts movies based on running time, the second one named type and it sorts the </w:t>
      </w:r>
      <w:r w:rsidR="0029405D">
        <w:t xml:space="preserve">movies based on their type, after sorting the movies it should write the sorted list on a file named </w:t>
      </w:r>
      <w:r w:rsidR="0029405D" w:rsidRPr="0029405D">
        <w:rPr>
          <w:b/>
        </w:rPr>
        <w:t>sorted_list.txt</w:t>
      </w:r>
    </w:p>
    <w:p w14:paraId="1C071503" w14:textId="77777777" w:rsidR="0029405D" w:rsidRDefault="0029405D" w:rsidP="0029405D">
      <w:pPr>
        <w:pStyle w:val="ListParagraph"/>
        <w:rPr>
          <w:b/>
        </w:rPr>
      </w:pPr>
    </w:p>
    <w:p w14:paraId="56BDCCE2" w14:textId="77777777" w:rsidR="0029405D" w:rsidRPr="0029405D" w:rsidRDefault="0029405D" w:rsidP="0029405D">
      <w:pPr>
        <w:pStyle w:val="ListParagraph"/>
      </w:pPr>
      <w:r>
        <w:rPr>
          <w:noProof/>
        </w:rPr>
        <w:drawing>
          <wp:inline distT="0" distB="0" distL="0" distR="0" wp14:anchorId="339D6031" wp14:editId="377FF47E">
            <wp:extent cx="3594735" cy="2263140"/>
            <wp:effectExtent l="177800" t="177800" r="139065" b="1752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ivity quotes and saying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72" cy="227071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69EE2A" w14:textId="77777777" w:rsidR="0029405D" w:rsidRDefault="0029405D" w:rsidP="0029405D">
      <w:pPr>
        <w:pStyle w:val="ListParagraph"/>
      </w:pPr>
    </w:p>
    <w:p w14:paraId="5CE2A8F5" w14:textId="77777777" w:rsidR="0029405D" w:rsidRDefault="0029405D" w:rsidP="0029405D">
      <w:pPr>
        <w:pStyle w:val="ListParagraph"/>
      </w:pPr>
    </w:p>
    <w:p w14:paraId="7E78A7D3" w14:textId="77777777" w:rsidR="00A7529A" w:rsidRDefault="00A7529A"/>
    <w:sectPr w:rsidR="00A7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34333"/>
    <w:multiLevelType w:val="hybridMultilevel"/>
    <w:tmpl w:val="33604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AE"/>
    <w:rsid w:val="00087332"/>
    <w:rsid w:val="00091CAE"/>
    <w:rsid w:val="0029405D"/>
    <w:rsid w:val="003527DD"/>
    <w:rsid w:val="00852725"/>
    <w:rsid w:val="00905885"/>
    <w:rsid w:val="00A7529A"/>
    <w:rsid w:val="00B47D3D"/>
    <w:rsid w:val="00D8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35BA"/>
  <w15:chartTrackingRefBased/>
  <w15:docId w15:val="{27595D07-6518-41C7-8C21-D93B10BB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1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Layali Zidan</dc:creator>
  <cp:keywords/>
  <dc:description/>
  <cp:lastModifiedBy>Microsoft Office User</cp:lastModifiedBy>
  <cp:revision>3</cp:revision>
  <dcterms:created xsi:type="dcterms:W3CDTF">2017-07-25T18:00:00Z</dcterms:created>
  <dcterms:modified xsi:type="dcterms:W3CDTF">2017-08-18T09:22:00Z</dcterms:modified>
</cp:coreProperties>
</file>