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D570" w14:textId="1925595F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14:paraId="47ADEB2D" w14:textId="77777777" w:rsidR="007B1756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7623EDBE" w14:textId="77777777" w:rsidR="007B1756" w:rsidRPr="00BD43FB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5B648E67" w14:textId="77777777" w:rsidR="007B1756" w:rsidRPr="00845365" w:rsidRDefault="007B1756" w:rsidP="007B17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B7F357" w14:textId="7E9F0EC7" w:rsidR="007B1756" w:rsidRPr="00845365" w:rsidRDefault="007B1756" w:rsidP="007B1756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0E84550" wp14:editId="3706D863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15FE" w14:textId="1E13F4B2" w:rsidR="007B1756" w:rsidRDefault="007B1756" w:rsidP="007B1756">
      <w:pPr>
        <w:jc w:val="center"/>
      </w:pPr>
    </w:p>
    <w:p w14:paraId="46FB6C64" w14:textId="77777777" w:rsidR="007B1756" w:rsidRDefault="007B1756" w:rsidP="007B1756">
      <w:pPr>
        <w:jc w:val="center"/>
      </w:pPr>
    </w:p>
    <w:p w14:paraId="367A1E3B" w14:textId="77777777" w:rsidR="007B1756" w:rsidRDefault="007B1756" w:rsidP="007B1756">
      <w:pPr>
        <w:jc w:val="center"/>
      </w:pPr>
    </w:p>
    <w:p w14:paraId="05E6987A" w14:textId="77777777" w:rsidR="007B1756" w:rsidRDefault="007B1756" w:rsidP="007B1756">
      <w:pPr>
        <w:jc w:val="center"/>
      </w:pPr>
    </w:p>
    <w:p w14:paraId="7A742807" w14:textId="77777777" w:rsidR="007B1756" w:rsidRDefault="007B1756" w:rsidP="007B1756">
      <w:pPr>
        <w:jc w:val="center"/>
      </w:pPr>
    </w:p>
    <w:p w14:paraId="55309F16" w14:textId="77777777" w:rsidR="007B1756" w:rsidRDefault="007B1756" w:rsidP="007B1756">
      <w:pPr>
        <w:jc w:val="center"/>
      </w:pPr>
    </w:p>
    <w:p w14:paraId="4553E349" w14:textId="77777777" w:rsidR="007B1756" w:rsidRDefault="007B1756" w:rsidP="007B1756">
      <w:pPr>
        <w:jc w:val="center"/>
      </w:pPr>
    </w:p>
    <w:p w14:paraId="3E434E9F" w14:textId="77777777" w:rsidR="007B1756" w:rsidRDefault="007B1756" w:rsidP="007B1756">
      <w:pPr>
        <w:jc w:val="center"/>
      </w:pPr>
    </w:p>
    <w:p w14:paraId="372C0134" w14:textId="77777777" w:rsidR="007B1756" w:rsidRDefault="007B1756" w:rsidP="007B1756">
      <w:pPr>
        <w:jc w:val="center"/>
      </w:pPr>
    </w:p>
    <w:p w14:paraId="2E3700C2" w14:textId="77777777" w:rsidR="007B1756" w:rsidRPr="00845365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0F24D64A" w14:textId="5A699AFA" w:rsidR="007B1756" w:rsidRPr="004D2341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3</w:t>
      </w:r>
    </w:p>
    <w:p w14:paraId="133D971F" w14:textId="44805FD8" w:rsidR="007B1756" w:rsidRDefault="007B1756" w:rsidP="007B1756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</w:p>
    <w:p w14:paraId="3CDB499E" w14:textId="56E31CAD" w:rsidR="007B1756" w:rsidRPr="00BD43FB" w:rsidRDefault="007B1756" w:rsidP="007B17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>
        <w:t>КЛАСИ ТА ПАКЕТИ</w:t>
      </w:r>
      <w:r w:rsidRPr="004045E6">
        <w:rPr>
          <w:rFonts w:ascii="Times New Roman" w:hAnsi="Times New Roman" w:cs="Times New Roman"/>
        </w:rPr>
        <w:t>»</w:t>
      </w:r>
    </w:p>
    <w:p w14:paraId="43A40592" w14:textId="77777777" w:rsidR="007B175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6767D59" w14:textId="77777777" w:rsidR="007B1756" w:rsidRPr="004045E6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0AB36181" w14:textId="77777777" w:rsidR="007B1756" w:rsidRPr="00C775A4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EB03EBF" w14:textId="77777777" w:rsidR="007B1756" w:rsidRPr="003167C7" w:rsidRDefault="007B1756" w:rsidP="007B1756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6A63F7A8" w14:textId="5E719928" w:rsidR="007B1756" w:rsidRPr="007B1756" w:rsidRDefault="007B1756" w:rsidP="007B1756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7F558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Рибець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7F558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.В.</w:t>
      </w:r>
    </w:p>
    <w:p w14:paraId="1820D2CF" w14:textId="77777777" w:rsidR="007B1756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3E43FC75" w14:textId="77777777" w:rsidR="007B1756" w:rsidRPr="00BD43FB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5138E341" w14:textId="77777777" w:rsidR="007B1756" w:rsidRDefault="007B1756" w:rsidP="007B1756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0E730AC9" w14:textId="77777777" w:rsidR="007B1756" w:rsidRDefault="007B1756" w:rsidP="007B1756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717026" w14:textId="77777777" w:rsidR="007B1756" w:rsidRPr="00634159" w:rsidRDefault="007B1756" w:rsidP="007B1756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0287DFBD" w14:textId="77777777" w:rsidR="007B1756" w:rsidRDefault="007B1756" w:rsidP="007B175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9F0850" w14:textId="4783C152" w:rsidR="007B1756" w:rsidRPr="007B1756" w:rsidRDefault="007B1756" w:rsidP="007B17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Мета роботи:</w:t>
      </w:r>
      <w:r w:rsidRPr="007B17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</w:t>
      </w:r>
      <w:r w:rsidRPr="007B1756">
        <w:rPr>
          <w:rFonts w:ascii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</w:p>
    <w:p w14:paraId="5E126349" w14:textId="2798B521" w:rsidR="007B1756" w:rsidRPr="007B1756" w:rsidRDefault="007B1756" w:rsidP="007B1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AC3ED2" w14:textId="58F2C7CB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Java, що реалізує у вигляді класу предметну область згідно варіанту. Програма має задовольняти наступним вимогам: </w:t>
      </w: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розміщуватися в пакеті Група.Прізвище.Lab3; </w:t>
      </w:r>
    </w:p>
    <w:p w14:paraId="3FDD9FBE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005CC9FA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клас має містити кілька конструкторів та мінімум 10 методів; </w:t>
      </w:r>
    </w:p>
    <w:p w14:paraId="2FE03BDE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для тестування і демонстрації роботи розробленого класу розробити клас-драйвер; </w:t>
      </w:r>
    </w:p>
    <w:p w14:paraId="7B3C0FBD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методи класу мають вести протокол своєї діяльності, що записується у файл; </w:t>
      </w:r>
    </w:p>
    <w:p w14:paraId="6566A34E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розробити механізм коректного завершення роботи з файлом (не надіятися на метод finalize()); </w:t>
      </w:r>
    </w:p>
    <w:p w14:paraId="196C4141" w14:textId="77777777" w:rsidR="007B1756" w:rsidRP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sym w:font="Symbol" w:char="F0B7"/>
      </w:r>
      <w:r w:rsidRPr="007B1756">
        <w:rPr>
          <w:rFonts w:ascii="Times New Roman" w:hAnsi="Times New Roman" w:cs="Times New Roman"/>
          <w:sz w:val="28"/>
          <w:szCs w:val="28"/>
        </w:rPr>
        <w:t xml:space="preserve"> програма має володіти коментарями, які дозволять автоматично згенерувати документацію до розробленого пакету. </w:t>
      </w:r>
    </w:p>
    <w:p w14:paraId="2932ABEF" w14:textId="311DCCF1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Автоматично згенерувати документацію до розробленого пакету. </w:t>
      </w:r>
    </w:p>
    <w:p w14:paraId="06F2A028" w14:textId="498998EB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1756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750BCB61" w14:textId="697AF2B2" w:rsidR="007B1756" w:rsidRPr="007B1756" w:rsidRDefault="007B1756" w:rsidP="007B1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756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CBD894E" w14:textId="2DECD897" w:rsidR="007B1756" w:rsidRDefault="007B1756" w:rsidP="007B17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3DD518" w14:textId="20C496A2" w:rsidR="000C4D7D" w:rsidRDefault="000C4D7D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7F558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C4D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D37867" w14:textId="30F6C89B" w:rsidR="007F5583" w:rsidRDefault="007F5583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58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7AA539" wp14:editId="2A21370D">
            <wp:extent cx="1066892" cy="1981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90DC" w14:textId="6F9E98B1" w:rsidR="007F5583" w:rsidRPr="000C4D7D" w:rsidRDefault="007F5583" w:rsidP="000C4D7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26937" w14:textId="5BC00889" w:rsidR="000C4D7D" w:rsidRDefault="000C4D7D" w:rsidP="000C4D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93C92B0" w14:textId="4D06E2E0" w:rsidR="000C4D7D" w:rsidRPr="000C4D7D" w:rsidRDefault="000C4D7D" w:rsidP="000C4D7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CEB08F8" w14:textId="593780ED" w:rsidR="007B1756" w:rsidRDefault="007B1756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756">
        <w:rPr>
          <w:rFonts w:ascii="Times New Roman" w:hAnsi="Times New Roman" w:cs="Times New Roman"/>
          <w:b/>
          <w:bCs/>
          <w:sz w:val="28"/>
          <w:szCs w:val="28"/>
        </w:rPr>
        <w:t>Текст програми:</w:t>
      </w:r>
    </w:p>
    <w:p w14:paraId="0076F84D" w14:textId="301D1DFC" w:rsid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B17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Keyboard</w:t>
      </w:r>
    </w:p>
    <w:p w14:paraId="2650FAC0" w14:textId="77777777" w:rsidR="008855F9" w:rsidRDefault="008855F9" w:rsidP="008855F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Keyboard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boolean </w:t>
      </w:r>
      <w:r>
        <w:rPr>
          <w:color w:val="9876AA"/>
        </w:rPr>
        <w:t>K_state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Keyboard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K_state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boolean </w:t>
      </w:r>
      <w:r>
        <w:rPr>
          <w:color w:val="FFC66D"/>
        </w:rPr>
        <w:t>isK_state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K_state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setK_state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k_state)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K_state </w:t>
      </w:r>
      <w:r>
        <w:rPr>
          <w:color w:val="A9B7C6"/>
        </w:rPr>
        <w:t>= k_state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12FF6FB3" w14:textId="6EA938C6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Monitor</w:t>
      </w:r>
    </w:p>
    <w:p w14:paraId="72DB218D" w14:textId="77777777" w:rsidR="008855F9" w:rsidRDefault="008855F9" w:rsidP="008855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Monitor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9876AA"/>
        </w:rPr>
        <w:t>M_state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Monitor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M_state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isM_state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M_state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setM_state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m_state)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M_state </w:t>
      </w:r>
      <w:r>
        <w:rPr>
          <w:color w:val="A9B7C6"/>
        </w:rPr>
        <w:t>= m_state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265E0F" w14:textId="77777777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4CE118A" w14:textId="120F6DDE" w:rsid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Mouse</w:t>
      </w:r>
    </w:p>
    <w:p w14:paraId="7D4166EA" w14:textId="77777777" w:rsidR="008855F9" w:rsidRDefault="008855F9" w:rsidP="008855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lab3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Mouse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boolean </w:t>
      </w:r>
      <w:r>
        <w:rPr>
          <w:color w:val="9876AA"/>
        </w:rPr>
        <w:t>Mo_state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Mouse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Mo_state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isMo_state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Mo_state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setMo_state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mo_state)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Mo_state </w:t>
      </w:r>
      <w:r>
        <w:rPr>
          <w:color w:val="A9B7C6"/>
        </w:rPr>
        <w:t>= mo_state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F69E3C" w14:textId="77777777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681408B6" w14:textId="77777777" w:rsidR="008855F9" w:rsidRPr="008855F9" w:rsidRDefault="008855F9" w:rsidP="008855F9">
      <w:pPr>
        <w:pStyle w:val="ListParagraph"/>
        <w:ind w:left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159EA60" w14:textId="65EE0813" w:rsidR="008855F9" w:rsidRPr="008855F9" w:rsidRDefault="008855F9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7B1756" w:rsidRPr="007B1756" w14:paraId="4A831B5D" w14:textId="77777777" w:rsidTr="007B1756">
        <w:tc>
          <w:tcPr>
            <w:tcW w:w="10456" w:type="dxa"/>
          </w:tcPr>
          <w:p w14:paraId="400D2BE4" w14:textId="2C5C7520" w:rsidR="007B1756" w:rsidRDefault="007B1756" w:rsidP="007B17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7B175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8855F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Computer</w:t>
            </w:r>
          </w:p>
          <w:p w14:paraId="6C53B908" w14:textId="77777777" w:rsidR="008855F9" w:rsidRDefault="008855F9" w:rsidP="008855F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java.awt.*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java.io.FileNotFoundException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java.io.PrintWriter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Computer {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 xml:space="preserve">private </w:t>
            </w:r>
            <w:r>
              <w:rPr>
                <w:color w:val="A9B7C6"/>
              </w:rPr>
              <w:t xml:space="preserve">Mouse </w:t>
            </w:r>
            <w:r>
              <w:rPr>
                <w:color w:val="9876AA"/>
              </w:rPr>
              <w:t>m_mouse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private </w:t>
            </w:r>
            <w:r>
              <w:rPr>
                <w:color w:val="A9B7C6"/>
              </w:rPr>
              <w:t xml:space="preserve">Keyboard </w:t>
            </w:r>
            <w:r>
              <w:rPr>
                <w:color w:val="9876AA"/>
              </w:rPr>
              <w:t>k_keybord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private </w:t>
            </w:r>
            <w:r>
              <w:rPr>
                <w:color w:val="A9B7C6"/>
              </w:rPr>
              <w:t xml:space="preserve">Monitor </w:t>
            </w:r>
            <w:r>
              <w:rPr>
                <w:color w:val="9876AA"/>
              </w:rPr>
              <w:t>m_monitor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private </w:t>
            </w:r>
            <w:r>
              <w:rPr>
                <w:color w:val="A9B7C6"/>
              </w:rPr>
              <w:t xml:space="preserve">PrintWriter </w:t>
            </w:r>
            <w:r>
              <w:rPr>
                <w:color w:val="9876AA"/>
              </w:rPr>
              <w:t>fout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public static int </w:t>
            </w:r>
            <w:r>
              <w:rPr>
                <w:i/>
                <w:iCs/>
                <w:color w:val="9876AA"/>
              </w:rPr>
              <w:t>CompCount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public </w:t>
            </w:r>
            <w:r>
              <w:rPr>
                <w:color w:val="FFC66D"/>
              </w:rPr>
              <w:t>Computer</w:t>
            </w:r>
            <w:r>
              <w:rPr>
                <w:color w:val="A9B7C6"/>
              </w:rPr>
              <w:t>(Mouse m_mouse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Keyboard k_keybord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Monitor m_monitor)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 {</w:t>
            </w:r>
            <w:r>
              <w:rPr>
                <w:color w:val="A9B7C6"/>
              </w:rPr>
              <w:br/>
              <w:t xml:space="preserve">        m_mouse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m_monitor 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Monitor()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k_keybord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Keyboard()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fout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</w:t>
            </w:r>
            <w:r>
              <w:rPr>
                <w:color w:val="6A8759"/>
              </w:rPr>
              <w:t>"Log.txt"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CompCount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Computer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 xml:space="preserve">m_mouse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m_monitor </w:t>
            </w:r>
            <w:r>
              <w:rPr>
                <w:color w:val="A9B7C6"/>
              </w:rPr>
              <w:t>=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Monitor()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k_keybord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Keyboard()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9876AA"/>
              </w:rPr>
              <w:t xml:space="preserve">fout </w:t>
            </w:r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PrintWriter(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File(</w:t>
            </w:r>
            <w:r>
              <w:rPr>
                <w:color w:val="6A8759"/>
              </w:rPr>
              <w:t>"Log.txt"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i/>
                <w:iCs/>
                <w:color w:val="9876AA"/>
              </w:rPr>
              <w:t>CompCount</w:t>
            </w:r>
            <w:r>
              <w:rPr>
                <w:color w:val="A9B7C6"/>
              </w:rPr>
              <w:t>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disclose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printConnectionOfDevices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"Current state of monitor:"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"Current state of keyboard:"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"Current state of mouse:"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is 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is disconnected"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is 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is disconnected"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printConnectionOfMonitor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is 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is disconnected"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.setM_state(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monitor: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monitor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RemoveMonitor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.setM_state(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monitor: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m_monitor</w:t>
            </w:r>
            <w:r>
              <w:rPr>
                <w:color w:val="A9B7C6"/>
              </w:rPr>
              <w:t>.isM_state())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"Monitor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monitor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.setMo_state(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mouse: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mouse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RemoveMouse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.setMo_state(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mouse: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m_mouse</w:t>
            </w:r>
            <w:r>
              <w:rPr>
                <w:color w:val="A9B7C6"/>
              </w:rPr>
              <w:t>.isMo_state())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"Mouse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mouse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AttachKeyboard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(!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.setK_state(</w:t>
            </w:r>
            <w:r>
              <w:rPr>
                <w:color w:val="CC7832"/>
              </w:rPr>
              <w:t>true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keyboard: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connected!!!"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keyboard is already attached!"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RemoveKeyboard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.setK_state(</w:t>
            </w:r>
            <w:r>
              <w:rPr>
                <w:color w:val="CC7832"/>
              </w:rPr>
              <w:t>false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9876AA"/>
              </w:rPr>
              <w:t>fout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 xml:space="preserve">"New state of keyboard: " </w:t>
            </w:r>
            <w:r>
              <w:rPr>
                <w:color w:val="A9B7C6"/>
              </w:rPr>
              <w:t xml:space="preserve">+ </w:t>
            </w:r>
            <w:r>
              <w:rPr>
                <w:color w:val="9876AA"/>
              </w:rPr>
              <w:t>k_keybord</w:t>
            </w:r>
            <w:r>
              <w:rPr>
                <w:color w:val="A9B7C6"/>
              </w:rPr>
              <w:t>.isK_state())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"Keyboard removed!!!"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else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"The keyboard is already removed!"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14:paraId="54EBB231" w14:textId="77777777" w:rsidR="007B1756" w:rsidRDefault="007B1756" w:rsidP="007B17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14:paraId="3CFAE5DA" w14:textId="3F8481D4" w:rsidR="007B1756" w:rsidRDefault="007B1756" w:rsidP="007B175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Лістинг </w:t>
            </w:r>
            <w:r w:rsidR="008855F9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Computer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App</w:t>
            </w:r>
          </w:p>
          <w:p w14:paraId="438B9053" w14:textId="77777777" w:rsidR="008855F9" w:rsidRDefault="008855F9" w:rsidP="008855F9">
            <w:pPr>
              <w:pStyle w:val="HTMLPreformatted"/>
              <w:shd w:val="clear" w:color="auto" w:fill="2B2B2B"/>
              <w:spacing w:after="240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lab3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r>
              <w:rPr>
                <w:color w:val="A9B7C6"/>
              </w:rPr>
              <w:t>java.io.*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ComputerApp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args) </w:t>
            </w:r>
            <w:r>
              <w:rPr>
                <w:color w:val="CC7832"/>
              </w:rPr>
              <w:t xml:space="preserve">throws </w:t>
            </w:r>
            <w:r>
              <w:rPr>
                <w:color w:val="A9B7C6"/>
              </w:rPr>
              <w:t>FileNotFoundException {</w:t>
            </w:r>
            <w:r>
              <w:rPr>
                <w:color w:val="A9B7C6"/>
              </w:rPr>
              <w:br/>
              <w:t xml:space="preserve">        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.println(Computer.</w:t>
            </w:r>
            <w:r>
              <w:rPr>
                <w:i/>
                <w:iCs/>
                <w:color w:val="9876AA"/>
              </w:rPr>
              <w:t>CompCount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Computer computer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Computer()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computer.AttachKeyboard()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computer.AttachMonitor()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computer.printConnectionOfDevices()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computer.RemoveMonitor()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computer.printConnectionOfMonitor()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computer.AttachMouse()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computer.printConnectionOfDevices()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.println(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computer.RemoveKeyboard()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computer.printConnectionOfKeyboard()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computer.disclose()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14:paraId="2E4FE7FA" w14:textId="4BE7B767" w:rsidR="008855F9" w:rsidRPr="007B1756" w:rsidRDefault="008855F9" w:rsidP="007B1756">
            <w:pPr>
              <w:pStyle w:val="HTMLPreformatted"/>
              <w:shd w:val="clear" w:color="auto" w:fill="2B2B2B"/>
              <w:rPr>
                <w:color w:val="A9B7C6"/>
              </w:rPr>
            </w:pPr>
          </w:p>
        </w:tc>
      </w:tr>
    </w:tbl>
    <w:p w14:paraId="4F203A0F" w14:textId="5F8A1A4B" w:rsidR="007B1756" w:rsidRDefault="007B1756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виконання:</w:t>
      </w:r>
    </w:p>
    <w:p w14:paraId="501F9539" w14:textId="41D8E46B" w:rsidR="008855F9" w:rsidRDefault="008855F9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55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BFA3C1" wp14:editId="2AF9F683">
            <wp:extent cx="4618120" cy="5509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FC69" w14:textId="4C0BD8F1" w:rsidR="007B1756" w:rsidRDefault="007B1756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3FFC8" w14:textId="60C369B5" w:rsidR="000C4D7D" w:rsidRP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sz w:val="28"/>
          <w:szCs w:val="28"/>
        </w:rPr>
        <w:t>Рис.1.1 Результат виконання програми</w:t>
      </w:r>
    </w:p>
    <w:p w14:paraId="4F294EC2" w14:textId="1674942C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541E9" w14:textId="606E61C8" w:rsidR="000C4D7D" w:rsidRDefault="000C4D7D" w:rsidP="008855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AA2335" w14:textId="6B154ACB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E343D6" w14:textId="6BAE2668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04506E" w14:textId="278E4E20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D48156" w14:textId="77777777" w:rsidR="000C4D7D" w:rsidRPr="000C4D7D" w:rsidRDefault="000C4D7D" w:rsidP="000C4D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D7D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41119B80" w14:textId="7C94FB08" w:rsidR="000C4D7D" w:rsidRPr="000C4D7D" w:rsidRDefault="000C4D7D" w:rsidP="000C4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C4D7D">
        <w:rPr>
          <w:rFonts w:ascii="Times New Roman" w:hAnsi="Times New Roman" w:cs="Times New Roman"/>
          <w:sz w:val="28"/>
          <w:szCs w:val="28"/>
        </w:rPr>
        <w:t xml:space="preserve"> Синтаксис визначення класу.</w:t>
      </w:r>
    </w:p>
    <w:p w14:paraId="1BC9A5E4" w14:textId="1FE8CBA9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0C4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A6F96" wp14:editId="37179CD8">
            <wp:extent cx="4163006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6EB" w14:textId="7DB10BDF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C215670" w14:textId="75FDB3DE" w:rsidR="000C4D7D" w:rsidRDefault="000C4D7D" w:rsidP="007B175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0EA39CC" w14:textId="75B121F3" w:rsidR="000C4D7D" w:rsidRPr="009C43BA" w:rsidRDefault="009C43BA" w:rsidP="000C4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C43BA">
        <w:rPr>
          <w:rFonts w:ascii="Times New Roman" w:hAnsi="Times New Roman" w:cs="Times New Roman"/>
          <w:sz w:val="28"/>
          <w:szCs w:val="28"/>
        </w:rPr>
        <w:t>Синтаксис визначення методу.</w:t>
      </w:r>
    </w:p>
    <w:p w14:paraId="16B983D5" w14:textId="6568D755" w:rsidR="000C4D7D" w:rsidRPr="009C43BA" w:rsidRDefault="009C43BA" w:rsidP="009C43B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C43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1AF7A9" wp14:editId="150AE66A">
            <wp:extent cx="6645910" cy="104648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81C6" w14:textId="252FE1BC" w:rsidR="000C4D7D" w:rsidRDefault="000C4D7D" w:rsidP="000C4D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C4D7D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38F3B0B4" w14:textId="7CCF8DE9" w:rsidR="000C4D7D" w:rsidRPr="000C4D7D" w:rsidRDefault="000C4D7D" w:rsidP="000C4D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роботи я о</w:t>
      </w:r>
      <w:r w:rsidRPr="007B1756">
        <w:rPr>
          <w:rFonts w:ascii="Times New Roman" w:hAnsi="Times New Roman" w:cs="Times New Roman"/>
          <w:sz w:val="28"/>
          <w:szCs w:val="28"/>
        </w:rPr>
        <w:t>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7B1756">
        <w:rPr>
          <w:rFonts w:ascii="Times New Roman" w:hAnsi="Times New Roman" w:cs="Times New Roman"/>
          <w:sz w:val="28"/>
          <w:szCs w:val="28"/>
        </w:rPr>
        <w:t xml:space="preserve"> з процесом розробки класів та пакетів мовою Java.</w:t>
      </w:r>
    </w:p>
    <w:sectPr w:rsidR="000C4D7D" w:rsidRPr="000C4D7D" w:rsidSect="007B1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445B"/>
    <w:multiLevelType w:val="hybridMultilevel"/>
    <w:tmpl w:val="EB4EA2C8"/>
    <w:lvl w:ilvl="0" w:tplc="6E344E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E6772A"/>
    <w:multiLevelType w:val="hybridMultilevel"/>
    <w:tmpl w:val="200E1D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487">
    <w:abstractNumId w:val="1"/>
  </w:num>
  <w:num w:numId="2" w16cid:durableId="19931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1"/>
    <w:rsid w:val="000C4D7D"/>
    <w:rsid w:val="003532F1"/>
    <w:rsid w:val="00425A18"/>
    <w:rsid w:val="004D186B"/>
    <w:rsid w:val="00540170"/>
    <w:rsid w:val="007B1756"/>
    <w:rsid w:val="007B2AF4"/>
    <w:rsid w:val="007F5583"/>
    <w:rsid w:val="008855F9"/>
    <w:rsid w:val="008A6828"/>
    <w:rsid w:val="009C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AA02"/>
  <w15:chartTrackingRefBased/>
  <w15:docId w15:val="{E8227A6D-D85D-4FBC-A07B-F62BAE97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756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56"/>
    <w:pPr>
      <w:ind w:left="720"/>
      <w:contextualSpacing/>
    </w:pPr>
  </w:style>
  <w:style w:type="table" w:styleId="TableGrid">
    <w:name w:val="Table Grid"/>
    <w:basedOn w:val="TableNormal"/>
    <w:uiPriority w:val="39"/>
    <w:rsid w:val="007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B1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756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4737</Words>
  <Characters>2701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2022-11-18T17:07:00Z</dcterms:created>
  <dcterms:modified xsi:type="dcterms:W3CDTF">2022-11-18T17:07:00Z</dcterms:modified>
</cp:coreProperties>
</file>