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8E99" w14:textId="77777777" w:rsidR="00162914" w:rsidRDefault="00162914" w:rsidP="00162914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та науки України</w:t>
      </w:r>
    </w:p>
    <w:p w14:paraId="2BFB45E5" w14:textId="77777777" w:rsidR="00162914" w:rsidRDefault="00162914" w:rsidP="00162914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61B53283" w14:textId="77777777" w:rsidR="00162914" w:rsidRPr="00BD43FB" w:rsidRDefault="00162914" w:rsidP="00162914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D43FB">
        <w:rPr>
          <w:rFonts w:ascii="Times New Roman" w:hAnsi="Times New Roman" w:cs="Times New Roman"/>
          <w:color w:val="000000"/>
          <w:sz w:val="28"/>
          <w:szCs w:val="28"/>
        </w:rPr>
        <w:t>Кафедра «Електронних обчислювальних машин»</w:t>
      </w:r>
    </w:p>
    <w:p w14:paraId="7F5FC100" w14:textId="77777777" w:rsidR="00162914" w:rsidRPr="00845365" w:rsidRDefault="00162914" w:rsidP="001629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77C0F0B" w14:textId="77777777" w:rsidR="00162914" w:rsidRPr="00845365" w:rsidRDefault="00162914" w:rsidP="00162914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0D56AEFD" wp14:editId="5183CB25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2858135" cy="2653030"/>
            <wp:effectExtent l="0" t="0" r="0" b="0"/>
            <wp:wrapTight wrapText="bothSides">
              <wp:wrapPolygon edited="0">
                <wp:start x="0" y="0"/>
                <wp:lineTo x="0" y="21404"/>
                <wp:lineTo x="21451" y="21404"/>
                <wp:lineTo x="21451" y="0"/>
                <wp:lineTo x="0" y="0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9DE29" w14:textId="77777777" w:rsidR="00162914" w:rsidRDefault="00162914" w:rsidP="00162914">
      <w:pPr>
        <w:jc w:val="center"/>
      </w:pPr>
    </w:p>
    <w:p w14:paraId="4BAC711C" w14:textId="77777777" w:rsidR="00162914" w:rsidRDefault="00162914" w:rsidP="00162914">
      <w:pPr>
        <w:jc w:val="center"/>
      </w:pPr>
    </w:p>
    <w:p w14:paraId="317C0B13" w14:textId="77777777" w:rsidR="00162914" w:rsidRDefault="00162914" w:rsidP="00162914">
      <w:pPr>
        <w:jc w:val="center"/>
      </w:pPr>
    </w:p>
    <w:p w14:paraId="7EC1B1D0" w14:textId="77777777" w:rsidR="00162914" w:rsidRDefault="00162914" w:rsidP="00162914">
      <w:pPr>
        <w:jc w:val="center"/>
      </w:pPr>
    </w:p>
    <w:p w14:paraId="67CF7790" w14:textId="77777777" w:rsidR="00162914" w:rsidRDefault="00162914" w:rsidP="00162914">
      <w:pPr>
        <w:jc w:val="center"/>
      </w:pPr>
    </w:p>
    <w:p w14:paraId="1D2ACB06" w14:textId="77777777" w:rsidR="00162914" w:rsidRDefault="00162914" w:rsidP="00162914">
      <w:pPr>
        <w:jc w:val="center"/>
      </w:pPr>
    </w:p>
    <w:p w14:paraId="0DBB5463" w14:textId="77777777" w:rsidR="00162914" w:rsidRDefault="00162914" w:rsidP="00162914">
      <w:pPr>
        <w:jc w:val="center"/>
      </w:pPr>
    </w:p>
    <w:p w14:paraId="66A11E13" w14:textId="77777777" w:rsidR="00162914" w:rsidRDefault="00162914" w:rsidP="00162914">
      <w:pPr>
        <w:jc w:val="center"/>
      </w:pPr>
    </w:p>
    <w:p w14:paraId="4E0B9D03" w14:textId="77777777" w:rsidR="00162914" w:rsidRDefault="00162914" w:rsidP="00162914">
      <w:pPr>
        <w:jc w:val="center"/>
      </w:pPr>
    </w:p>
    <w:p w14:paraId="2E935B53" w14:textId="77777777" w:rsidR="00162914" w:rsidRPr="00845365" w:rsidRDefault="00162914" w:rsidP="0016291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536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ЗВІТ</w:t>
      </w:r>
    </w:p>
    <w:p w14:paraId="662353D2" w14:textId="5EB43E3A" w:rsidR="00162914" w:rsidRPr="00162914" w:rsidRDefault="00162914" w:rsidP="0016291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з лабораторної роботи № </w:t>
      </w:r>
      <w:r w:rsidRPr="0016291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4</w:t>
      </w:r>
    </w:p>
    <w:p w14:paraId="745382DE" w14:textId="77777777" w:rsidR="00162914" w:rsidRDefault="00162914" w:rsidP="00162914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з дисципліни: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75419">
        <w:rPr>
          <w:rFonts w:ascii="Times New Roman" w:hAnsi="Times New Roman" w:cs="Times New Roman"/>
          <w:sz w:val="28"/>
          <w:szCs w:val="28"/>
        </w:rPr>
        <w:t>Кроспла</w:t>
      </w:r>
      <w:r>
        <w:rPr>
          <w:rFonts w:ascii="Times New Roman" w:hAnsi="Times New Roman" w:cs="Times New Roman"/>
          <w:sz w:val="28"/>
          <w:szCs w:val="28"/>
        </w:rPr>
        <w:t>тформенні засоби програмування»</w:t>
      </w:r>
    </w:p>
    <w:p w14:paraId="42D067D9" w14:textId="15CBF831" w:rsidR="00162914" w:rsidRPr="00BD43FB" w:rsidRDefault="00162914" w:rsidP="0016291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hAnsi="Times New Roman" w:cs="Times New Roman"/>
          <w:b/>
          <w:sz w:val="28"/>
          <w:szCs w:val="28"/>
        </w:rPr>
        <w:t>на тему:</w:t>
      </w:r>
      <w:r w:rsidRPr="004045E6">
        <w:t xml:space="preserve"> </w:t>
      </w:r>
      <w:r w:rsidRPr="004045E6">
        <w:rPr>
          <w:rFonts w:ascii="Times New Roman" w:hAnsi="Times New Roman" w:cs="Times New Roman"/>
        </w:rPr>
        <w:t>«</w:t>
      </w:r>
      <w:r>
        <w:t>СПАДКУВАННЯ ТА ІНТЕРФЕЙСИ</w:t>
      </w:r>
      <w:r w:rsidRPr="004045E6">
        <w:rPr>
          <w:rFonts w:ascii="Times New Roman" w:hAnsi="Times New Roman" w:cs="Times New Roman"/>
        </w:rPr>
        <w:t>»</w:t>
      </w:r>
    </w:p>
    <w:p w14:paraId="502CCA92" w14:textId="77777777" w:rsidR="00162914" w:rsidRDefault="00162914" w:rsidP="00162914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61641B9A" w14:textId="77777777" w:rsidR="00162914" w:rsidRPr="004045E6" w:rsidRDefault="00162914" w:rsidP="00162914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5883D79C" w14:textId="77777777" w:rsidR="00162914" w:rsidRPr="00C775A4" w:rsidRDefault="00162914" w:rsidP="00162914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54F34E64" w14:textId="77777777" w:rsidR="00162914" w:rsidRPr="003167C7" w:rsidRDefault="00162914" w:rsidP="00162914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Виконав: ст. гр. КІ-35</w:t>
      </w:r>
    </w:p>
    <w:p w14:paraId="1513408D" w14:textId="1CDA23BB" w:rsidR="00162914" w:rsidRPr="007B1756" w:rsidRDefault="00162914" w:rsidP="00162914">
      <w:pPr>
        <w:spacing w:before="240" w:after="0" w:line="240" w:lineRule="auto"/>
        <w:ind w:left="5660" w:right="5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</w:t>
      </w:r>
      <w:r w:rsidR="002B42E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Рибець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2B42E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.В.</w:t>
      </w:r>
    </w:p>
    <w:p w14:paraId="1EA01C1E" w14:textId="77777777" w:rsidR="00162914" w:rsidRDefault="00162914" w:rsidP="00162914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</w:t>
      </w:r>
      <w:r w:rsidRPr="0077788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7F637BE4" w14:textId="77777777" w:rsidR="00162914" w:rsidRPr="00BD43FB" w:rsidRDefault="00162914" w:rsidP="00162914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r w:rsidRPr="00BD43FB">
        <w:rPr>
          <w:rFonts w:ascii="Times New Roman" w:hAnsi="Times New Roman" w:cs="Times New Roman"/>
          <w:color w:val="000000"/>
          <w:sz w:val="28"/>
          <w:szCs w:val="28"/>
        </w:rPr>
        <w:t>доцент кафедри ЕОМ</w:t>
      </w:r>
    </w:p>
    <w:p w14:paraId="2694E798" w14:textId="77777777" w:rsidR="00162914" w:rsidRDefault="00162914" w:rsidP="00162914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341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Іванов Ю.С</w:t>
      </w:r>
    </w:p>
    <w:p w14:paraId="39857F2C" w14:textId="77777777" w:rsidR="00162914" w:rsidRDefault="00162914" w:rsidP="00162914">
      <w:pPr>
        <w:spacing w:before="240" w:after="0" w:line="240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16C835D" w14:textId="77777777" w:rsidR="00162914" w:rsidRPr="00634159" w:rsidRDefault="00162914" w:rsidP="00162914">
      <w:pPr>
        <w:spacing w:before="240" w:after="0" w:line="240" w:lineRule="auto"/>
        <w:ind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Львів-2022</w:t>
      </w:r>
    </w:p>
    <w:p w14:paraId="4AF87275" w14:textId="77777777" w:rsidR="00162914" w:rsidRDefault="00162914" w:rsidP="0016291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84BCD05" w14:textId="38268EFF" w:rsidR="00162914" w:rsidRPr="00162914" w:rsidRDefault="00162914" w:rsidP="0016291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16291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Мета роботи:</w:t>
      </w:r>
      <w:r w:rsidRPr="0016291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</w:t>
      </w:r>
      <w:r w:rsidRPr="00162914">
        <w:rPr>
          <w:rFonts w:ascii="Times New Roman" w:hAnsi="Times New Roman" w:cs="Times New Roman"/>
          <w:sz w:val="28"/>
          <w:szCs w:val="28"/>
        </w:rPr>
        <w:t>ознайомитися з спадкуванням та інтерфейсами у мові Java.</w:t>
      </w:r>
    </w:p>
    <w:p w14:paraId="2DBA1C0D" w14:textId="33E7EFEE" w:rsidR="00162914" w:rsidRPr="00162914" w:rsidRDefault="00162914" w:rsidP="001629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2914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Pr="001629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2D90AF" w14:textId="08C1010A" w:rsidR="00162914" w:rsidRPr="00162914" w:rsidRDefault="00162914" w:rsidP="001629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2914">
        <w:rPr>
          <w:rFonts w:ascii="Times New Roman" w:hAnsi="Times New Roman" w:cs="Times New Roman"/>
          <w:sz w:val="28"/>
          <w:szCs w:val="28"/>
        </w:rPr>
        <w:t xml:space="preserve">Написати та налагодити програму на мові Java, що розширює клас, що реалізований у лабораторній роботі №3, для реалізації предметної області заданої варіантом. Суперклас, що реалізований у лабораторній роботі №3,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Група.Прізвище.Lab4 та володіти коментарями, які дозволять автоматично згенерувати документацію до розробленого пакету. </w:t>
      </w:r>
    </w:p>
    <w:p w14:paraId="2A3A901D" w14:textId="44D57549" w:rsidR="00162914" w:rsidRPr="00162914" w:rsidRDefault="00162914" w:rsidP="001629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2914">
        <w:rPr>
          <w:rFonts w:ascii="Times New Roman" w:hAnsi="Times New Roman" w:cs="Times New Roman"/>
          <w:sz w:val="28"/>
          <w:szCs w:val="28"/>
        </w:rPr>
        <w:t xml:space="preserve">Автоматично згенерувати документацію до розробленого пакету. </w:t>
      </w:r>
    </w:p>
    <w:p w14:paraId="4DB90098" w14:textId="008D3478" w:rsidR="00162914" w:rsidRPr="00162914" w:rsidRDefault="00162914" w:rsidP="001629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2914">
        <w:rPr>
          <w:rFonts w:ascii="Times New Roman" w:hAnsi="Times New Roman" w:cs="Times New Roman"/>
          <w:sz w:val="28"/>
          <w:szCs w:val="28"/>
        </w:rPr>
        <w:t xml:space="preserve">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16D871AD" w14:textId="23683AF9" w:rsidR="0023133F" w:rsidRDefault="00162914" w:rsidP="001629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2914"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413BC0F9" w14:textId="6E7BBEFE" w:rsidR="007F67B0" w:rsidRDefault="007F67B0" w:rsidP="007F67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67B0">
        <w:rPr>
          <w:rFonts w:ascii="Times New Roman" w:hAnsi="Times New Roman" w:cs="Times New Roman"/>
          <w:b/>
          <w:bCs/>
          <w:sz w:val="28"/>
          <w:szCs w:val="28"/>
        </w:rPr>
        <w:t xml:space="preserve">Варіант </w:t>
      </w:r>
      <w:r w:rsidR="002B42E9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7F67B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D1C96C" w14:textId="741DF639" w:rsidR="007F67B0" w:rsidRDefault="002B42E9" w:rsidP="007F67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42E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C7BD8E0" wp14:editId="763BE010">
            <wp:extent cx="1013548" cy="2972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5410" w14:textId="2FF9E934" w:rsidR="007F67B0" w:rsidRDefault="007F67B0" w:rsidP="007F67B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1756"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7F67B0" w14:paraId="6F0F7B2B" w14:textId="77777777" w:rsidTr="007F67B0">
        <w:tc>
          <w:tcPr>
            <w:tcW w:w="10456" w:type="dxa"/>
          </w:tcPr>
          <w:p w14:paraId="1020647B" w14:textId="6998C900" w:rsidR="007F67B0" w:rsidRPr="002B42E9" w:rsidRDefault="007F67B0" w:rsidP="007F67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 w:rsidR="002B42E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ComputerAbstract</w:t>
            </w:r>
          </w:p>
          <w:p w14:paraId="77A51920" w14:textId="77777777" w:rsidR="002B42E9" w:rsidRDefault="002B42E9" w:rsidP="002B42E9">
            <w:pPr>
              <w:pStyle w:val="HTMLPreformatted"/>
              <w:shd w:val="clear" w:color="auto" w:fill="2B2B2B"/>
              <w:spacing w:after="240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lab4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lab3.Keyboard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lab3.Monitor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lab3.Mouse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java.io.PrintWriter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abstract class </w:t>
            </w:r>
            <w:r>
              <w:rPr>
                <w:color w:val="A9B7C6"/>
              </w:rPr>
              <w:t xml:space="preserve">ComputerAbstract </w:t>
            </w:r>
            <w:r>
              <w:rPr>
                <w:color w:val="CC7832"/>
              </w:rPr>
              <w:t xml:space="preserve">extends </w:t>
            </w:r>
            <w:r>
              <w:rPr>
                <w:color w:val="A9B7C6"/>
              </w:rPr>
              <w:t>Object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protected </w:t>
            </w:r>
            <w:r>
              <w:rPr>
                <w:color w:val="A9B7C6"/>
              </w:rPr>
              <w:t xml:space="preserve">Mouse </w:t>
            </w:r>
            <w:r>
              <w:rPr>
                <w:color w:val="9876AA"/>
              </w:rPr>
              <w:t xml:space="preserve">m_mouse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Mouse()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protected </w:t>
            </w:r>
            <w:r>
              <w:rPr>
                <w:color w:val="A9B7C6"/>
              </w:rPr>
              <w:t xml:space="preserve">Keyboard </w:t>
            </w:r>
            <w:r>
              <w:rPr>
                <w:color w:val="9876AA"/>
              </w:rPr>
              <w:t xml:space="preserve">k_keybord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Keyboard()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protected </w:t>
            </w:r>
            <w:r>
              <w:rPr>
                <w:color w:val="A9B7C6"/>
              </w:rPr>
              <w:t xml:space="preserve">Monitor </w:t>
            </w:r>
            <w:r>
              <w:rPr>
                <w:color w:val="9876AA"/>
              </w:rPr>
              <w:t xml:space="preserve">m_monitor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Monitor()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protected </w:t>
            </w:r>
            <w:r>
              <w:rPr>
                <w:color w:val="A9B7C6"/>
              </w:rPr>
              <w:t xml:space="preserve">PrintWriter </w:t>
            </w:r>
            <w:r>
              <w:rPr>
                <w:color w:val="9876AA"/>
              </w:rPr>
              <w:t>fout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public void </w:t>
            </w:r>
            <w:r>
              <w:rPr>
                <w:color w:val="FFC66D"/>
              </w:rPr>
              <w:t>disclose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9876AA"/>
              </w:rPr>
              <w:t>fout</w:t>
            </w:r>
            <w:r>
              <w:rPr>
                <w:color w:val="A9B7C6"/>
              </w:rPr>
              <w:t>.close()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printConnectionOfDevices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 xml:space="preserve">"Current state of monitor:"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>m_monitor</w:t>
            </w:r>
            <w:r>
              <w:rPr>
                <w:color w:val="A9B7C6"/>
              </w:rPr>
              <w:t>.isM_state())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 xml:space="preserve">"Current state of keyboard:"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>k_keybord</w:t>
            </w:r>
            <w:r>
              <w:rPr>
                <w:color w:val="A9B7C6"/>
              </w:rPr>
              <w:t>.isK_state())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 xml:space="preserve">"Current state of mouse:"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>m_mouse</w:t>
            </w:r>
            <w:r>
              <w:rPr>
                <w:color w:val="A9B7C6"/>
              </w:rPr>
              <w:t>.isMo_state())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printConnectionOfMouse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>m_mouse</w:t>
            </w:r>
            <w:r>
              <w:rPr>
                <w:color w:val="A9B7C6"/>
              </w:rPr>
              <w:t>.isMo_state()){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"Mouse is connected"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"Mouse is disconnected"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printConnectionOfKeyboard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>k_keybord</w:t>
            </w:r>
            <w:r>
              <w:rPr>
                <w:color w:val="A9B7C6"/>
              </w:rPr>
              <w:t>.isK_state()){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"Keyboard is connected"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"Keyboard is disconnected"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printConnectionOfMonitor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>m_monitor</w:t>
            </w:r>
            <w:r>
              <w:rPr>
                <w:color w:val="A9B7C6"/>
              </w:rPr>
              <w:t>.isM_state()){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"Monitor is connected"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"Monitor is disconnected"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AttachMonitor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(!</w:t>
            </w:r>
            <w:r>
              <w:rPr>
                <w:color w:val="9876AA"/>
              </w:rPr>
              <w:t>m_monitor</w:t>
            </w:r>
            <w:r>
              <w:rPr>
                <w:color w:val="A9B7C6"/>
              </w:rPr>
              <w:t>.isM_state()){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9876AA"/>
              </w:rPr>
              <w:t>m_monitor</w:t>
            </w:r>
            <w:r>
              <w:rPr>
                <w:color w:val="A9B7C6"/>
              </w:rPr>
              <w:t>.setM_state(</w:t>
            </w:r>
            <w:r>
              <w:rPr>
                <w:color w:val="CC7832"/>
              </w:rPr>
              <w:t>true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9876AA"/>
              </w:rPr>
              <w:t>fout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 xml:space="preserve">"New state of monitor: 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>m_monitor</w:t>
            </w:r>
            <w:r>
              <w:rPr>
                <w:color w:val="A9B7C6"/>
              </w:rPr>
              <w:t>.isM_state())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"Monitor connected!!!"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"The monitor is already attached!"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RemoveMonitor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>m_monitor</w:t>
            </w:r>
            <w:r>
              <w:rPr>
                <w:color w:val="A9B7C6"/>
              </w:rPr>
              <w:t>.isM_state()){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9876AA"/>
              </w:rPr>
              <w:t>m_monitor</w:t>
            </w:r>
            <w:r>
              <w:rPr>
                <w:color w:val="A9B7C6"/>
              </w:rPr>
              <w:t>.setM_state(</w:t>
            </w:r>
            <w:r>
              <w:rPr>
                <w:color w:val="CC7832"/>
              </w:rPr>
              <w:t>false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9876AA"/>
              </w:rPr>
              <w:t>fout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 xml:space="preserve">"New state of monitor: 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>m_monitor</w:t>
            </w:r>
            <w:r>
              <w:rPr>
                <w:color w:val="A9B7C6"/>
              </w:rPr>
              <w:t>.isM_state())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"Monitor removed!!!"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"The monitor is already removed!"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AttachMouse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(!</w:t>
            </w:r>
            <w:r>
              <w:rPr>
                <w:color w:val="9876AA"/>
              </w:rPr>
              <w:t>m_mouse</w:t>
            </w:r>
            <w:r>
              <w:rPr>
                <w:color w:val="A9B7C6"/>
              </w:rPr>
              <w:t>.isMo_state()){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9876AA"/>
              </w:rPr>
              <w:t>m_mouse</w:t>
            </w:r>
            <w:r>
              <w:rPr>
                <w:color w:val="A9B7C6"/>
              </w:rPr>
              <w:t>.setMo_state(</w:t>
            </w:r>
            <w:r>
              <w:rPr>
                <w:color w:val="CC7832"/>
              </w:rPr>
              <w:t>true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9876AA"/>
              </w:rPr>
              <w:t>fout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 xml:space="preserve">"New state of mouse: 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>m_mouse</w:t>
            </w:r>
            <w:r>
              <w:rPr>
                <w:color w:val="A9B7C6"/>
              </w:rPr>
              <w:t>.isMo_state())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"Mouse connected!!!"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"The mouse is already attached!"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RemoveMouse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>m_mouse</w:t>
            </w:r>
            <w:r>
              <w:rPr>
                <w:color w:val="A9B7C6"/>
              </w:rPr>
              <w:t>.isMo_state()){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9876AA"/>
              </w:rPr>
              <w:t>m_mouse</w:t>
            </w:r>
            <w:r>
              <w:rPr>
                <w:color w:val="A9B7C6"/>
              </w:rPr>
              <w:t>.setMo_state(</w:t>
            </w:r>
            <w:r>
              <w:rPr>
                <w:color w:val="CC7832"/>
              </w:rPr>
              <w:t>false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9876AA"/>
              </w:rPr>
              <w:t>fout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 xml:space="preserve">"New state of mouse: 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>m_mouse</w:t>
            </w:r>
            <w:r>
              <w:rPr>
                <w:color w:val="A9B7C6"/>
              </w:rPr>
              <w:t>.isMo_state())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"Mouse removed!!!"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"The mouse is already removed!"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AttachKeyboard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(!</w:t>
            </w:r>
            <w:r>
              <w:rPr>
                <w:color w:val="9876AA"/>
              </w:rPr>
              <w:t>k_keybord</w:t>
            </w:r>
            <w:r>
              <w:rPr>
                <w:color w:val="A9B7C6"/>
              </w:rPr>
              <w:t>.isK_state()){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9876AA"/>
              </w:rPr>
              <w:t>k_keybord</w:t>
            </w:r>
            <w:r>
              <w:rPr>
                <w:color w:val="A9B7C6"/>
              </w:rPr>
              <w:t>.setK_state(</w:t>
            </w:r>
            <w:r>
              <w:rPr>
                <w:color w:val="CC7832"/>
              </w:rPr>
              <w:t>true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9876AA"/>
              </w:rPr>
              <w:t>fout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 xml:space="preserve">"New state of keyboard: 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>k_keybord</w:t>
            </w:r>
            <w:r>
              <w:rPr>
                <w:color w:val="A9B7C6"/>
              </w:rPr>
              <w:t>.isK_state())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"Keyboard connected!!!"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"The keyboard is already attached!"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RemoveKeyboard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>k_keybord</w:t>
            </w:r>
            <w:r>
              <w:rPr>
                <w:color w:val="A9B7C6"/>
              </w:rPr>
              <w:t>.isK_state()){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9876AA"/>
              </w:rPr>
              <w:t>k_keybord</w:t>
            </w:r>
            <w:r>
              <w:rPr>
                <w:color w:val="A9B7C6"/>
              </w:rPr>
              <w:t>.setK_state(</w:t>
            </w:r>
            <w:r>
              <w:rPr>
                <w:color w:val="CC7832"/>
              </w:rPr>
              <w:t>false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9876AA"/>
              </w:rPr>
              <w:t>fout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 xml:space="preserve">"New state of keyboard: 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>k_keybord</w:t>
            </w:r>
            <w:r>
              <w:rPr>
                <w:color w:val="A9B7C6"/>
              </w:rPr>
              <w:t>.isK_state())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"Keyboard removed!!!"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"The keyboard is already removed!"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class </w:t>
            </w:r>
            <w:r>
              <w:rPr>
                <w:color w:val="A9B7C6"/>
              </w:rPr>
              <w:t>Keyboard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private boolean </w:t>
            </w:r>
            <w:r>
              <w:rPr>
                <w:color w:val="9876AA"/>
              </w:rPr>
              <w:t>K_state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public </w:t>
            </w:r>
            <w:r>
              <w:rPr>
                <w:color w:val="FFC66D"/>
              </w:rPr>
              <w:t>Keyboard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K_state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>false;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public boolean </w:t>
            </w:r>
            <w:r>
              <w:rPr>
                <w:color w:val="FFC66D"/>
              </w:rPr>
              <w:t>isK_state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>K_state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setK_state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boolean </w:t>
            </w:r>
            <w:r>
              <w:rPr>
                <w:color w:val="A9B7C6"/>
              </w:rPr>
              <w:t>k_state)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9876AA"/>
              </w:rPr>
              <w:t xml:space="preserve">K_state </w:t>
            </w:r>
            <w:r>
              <w:rPr>
                <w:color w:val="A9B7C6"/>
              </w:rPr>
              <w:t>= k_state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class </w:t>
            </w:r>
            <w:r>
              <w:rPr>
                <w:color w:val="A9B7C6"/>
              </w:rPr>
              <w:t>Monitor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private boolean </w:t>
            </w:r>
            <w:r>
              <w:rPr>
                <w:color w:val="9876AA"/>
              </w:rPr>
              <w:t>M_state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public </w:t>
            </w:r>
            <w:r>
              <w:rPr>
                <w:color w:val="FFC66D"/>
              </w:rPr>
              <w:t>Monitor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M_state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>false;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public boolean </w:t>
            </w:r>
            <w:r>
              <w:rPr>
                <w:color w:val="FFC66D"/>
              </w:rPr>
              <w:t>isM_state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>M_state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setM_state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boolean </w:t>
            </w:r>
            <w:r>
              <w:rPr>
                <w:color w:val="A9B7C6"/>
              </w:rPr>
              <w:t>m_state)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9876AA"/>
              </w:rPr>
              <w:t xml:space="preserve">M_state </w:t>
            </w:r>
            <w:r>
              <w:rPr>
                <w:color w:val="A9B7C6"/>
              </w:rPr>
              <w:t>= m_state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class </w:t>
            </w:r>
            <w:r>
              <w:rPr>
                <w:color w:val="A9B7C6"/>
              </w:rPr>
              <w:t>Mouse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private boolean </w:t>
            </w:r>
            <w:r>
              <w:rPr>
                <w:color w:val="9876AA"/>
              </w:rPr>
              <w:t>Mo_state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public </w:t>
            </w:r>
            <w:r>
              <w:rPr>
                <w:color w:val="FFC66D"/>
              </w:rPr>
              <w:t>Mouse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Mo_state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>false;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public boolean </w:t>
            </w:r>
            <w:r>
              <w:rPr>
                <w:color w:val="FFC66D"/>
              </w:rPr>
              <w:t>isMo_state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>Mo_state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setMo_state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boolean </w:t>
            </w:r>
            <w:r>
              <w:rPr>
                <w:color w:val="A9B7C6"/>
              </w:rPr>
              <w:t>mo_state)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9876AA"/>
              </w:rPr>
              <w:t xml:space="preserve">Mo_state </w:t>
            </w:r>
            <w:r>
              <w:rPr>
                <w:color w:val="A9B7C6"/>
              </w:rPr>
              <w:t>= mo_state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</w:p>
          <w:p w14:paraId="6F399B27" w14:textId="577D2945" w:rsidR="007F67B0" w:rsidRPr="007F67B0" w:rsidRDefault="007F67B0" w:rsidP="007F67B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</w:pP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</w:p>
          <w:p w14:paraId="718E4966" w14:textId="77777777" w:rsidR="007F67B0" w:rsidRDefault="007F67B0" w:rsidP="007F67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6B8C4B13" w14:textId="6760C80F" w:rsidR="007F67B0" w:rsidRDefault="007F67B0" w:rsidP="007F67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 w:rsidR="002B42E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Laptop</w:t>
            </w:r>
          </w:p>
          <w:p w14:paraId="436C171B" w14:textId="77777777" w:rsidR="007F67B0" w:rsidRDefault="007F67B0" w:rsidP="007F67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  <w:p w14:paraId="14F2B85B" w14:textId="77777777" w:rsidR="002B42E9" w:rsidRDefault="002B42E9" w:rsidP="002B42E9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lab4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lab3.Keyboard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lab3.Monitor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lab3.Mouse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java.io.File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java.io.FileNotFoundException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java.io.PrintWriter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 xml:space="preserve">Laptop </w:t>
            </w:r>
            <w:r>
              <w:rPr>
                <w:color w:val="CC7832"/>
              </w:rPr>
              <w:t xml:space="preserve">extends </w:t>
            </w:r>
            <w:r>
              <w:rPr>
                <w:color w:val="A9B7C6"/>
              </w:rPr>
              <w:t xml:space="preserve">ComputerAbstract </w:t>
            </w:r>
            <w:r>
              <w:rPr>
                <w:color w:val="CC7832"/>
              </w:rPr>
              <w:t xml:space="preserve">implements </w:t>
            </w:r>
            <w:r>
              <w:rPr>
                <w:color w:val="A9B7C6"/>
              </w:rPr>
              <w:t>BatteryPower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boolean </w:t>
            </w:r>
            <w:r>
              <w:rPr>
                <w:color w:val="9876AA"/>
              </w:rPr>
              <w:t>power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public </w:t>
            </w:r>
            <w:r>
              <w:rPr>
                <w:color w:val="FFC66D"/>
              </w:rPr>
              <w:t>Laptop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super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boolean </w:t>
            </w:r>
            <w:r>
              <w:rPr>
                <w:color w:val="FFC66D"/>
              </w:rPr>
              <w:t>isPower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>power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setPower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boolean </w:t>
            </w:r>
            <w:r>
              <w:rPr>
                <w:color w:val="A9B7C6"/>
              </w:rPr>
              <w:t>power)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power </w:t>
            </w:r>
            <w:r>
              <w:rPr>
                <w:color w:val="A9B7C6"/>
              </w:rPr>
              <w:t>= power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AttachMouse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(!</w:t>
            </w:r>
            <w:r>
              <w:rPr>
                <w:color w:val="9876AA"/>
              </w:rPr>
              <w:t>m_mouse</w:t>
            </w:r>
            <w:r>
              <w:rPr>
                <w:color w:val="A9B7C6"/>
              </w:rPr>
              <w:t>.isMo_state()){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9876AA"/>
              </w:rPr>
              <w:t>m_mouse</w:t>
            </w:r>
            <w:r>
              <w:rPr>
                <w:color w:val="A9B7C6"/>
              </w:rPr>
              <w:t>.setMo_state(</w:t>
            </w:r>
            <w:r>
              <w:rPr>
                <w:color w:val="CC7832"/>
              </w:rPr>
              <w:t>true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9876AA"/>
              </w:rPr>
              <w:t>fout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 xml:space="preserve">"New state of mouse: 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>m_mouse</w:t>
            </w:r>
            <w:r>
              <w:rPr>
                <w:color w:val="A9B7C6"/>
              </w:rPr>
              <w:t>.isMo_state())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"Mouse connected!!!"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"The mouse is already attached!"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RemoveMouse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>m_mouse</w:t>
            </w:r>
            <w:r>
              <w:rPr>
                <w:color w:val="A9B7C6"/>
              </w:rPr>
              <w:t>.isMo_state()){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9876AA"/>
              </w:rPr>
              <w:t>m_mouse</w:t>
            </w:r>
            <w:r>
              <w:rPr>
                <w:color w:val="A9B7C6"/>
              </w:rPr>
              <w:t>.setMo_state(</w:t>
            </w:r>
            <w:r>
              <w:rPr>
                <w:color w:val="CC7832"/>
              </w:rPr>
              <w:t>false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9876AA"/>
              </w:rPr>
              <w:t>fout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 xml:space="preserve">"New state of mouse: 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>m_mouse</w:t>
            </w:r>
            <w:r>
              <w:rPr>
                <w:color w:val="A9B7C6"/>
              </w:rPr>
              <w:t>.isMo_state())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"Mouse removed!!!"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"The mouse is already removed!"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stateOfPower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>power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"Laptop is connected to chain"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</w:t>
            </w:r>
            <w:r>
              <w:rPr>
                <w:color w:val="CC7832"/>
              </w:rPr>
              <w:t>else if</w:t>
            </w:r>
            <w:r>
              <w:rPr>
                <w:color w:val="A9B7C6"/>
              </w:rPr>
              <w:t>(!</w:t>
            </w:r>
            <w:r>
              <w:rPr>
                <w:color w:val="9876AA"/>
              </w:rPr>
              <w:t>power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"Laptop is disconnected from chain"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turnOnLaptop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"The laptop is turned on"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5B39A88B" w14:textId="1D13A020" w:rsidR="007F67B0" w:rsidRDefault="007F67B0" w:rsidP="007F67B0">
            <w:pPr>
              <w:pStyle w:val="HTMLPreformatted"/>
              <w:shd w:val="clear" w:color="auto" w:fill="2B2B2B"/>
              <w:spacing w:after="240"/>
              <w:rPr>
                <w:color w:val="A9B7C6"/>
              </w:rPr>
            </w:pPr>
            <w:r>
              <w:rPr>
                <w:color w:val="A9B7C6"/>
              </w:rPr>
              <w:br/>
              <w:t>}</w:t>
            </w:r>
          </w:p>
          <w:p w14:paraId="2DE0B396" w14:textId="00EF5FEB" w:rsidR="007F67B0" w:rsidRDefault="007F67B0" w:rsidP="007F67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 w:rsidR="002B42E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BatteryPower</w:t>
            </w:r>
          </w:p>
          <w:p w14:paraId="0BFB053C" w14:textId="77777777" w:rsidR="002B42E9" w:rsidRDefault="002B42E9" w:rsidP="002B42E9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lab4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abstract interface </w:t>
            </w:r>
            <w:r>
              <w:rPr>
                <w:color w:val="A9B7C6"/>
              </w:rPr>
              <w:t>BatteryPower {</w:t>
            </w:r>
            <w:r>
              <w:rPr>
                <w:color w:val="A9B7C6"/>
              </w:rPr>
              <w:br/>
              <w:t xml:space="preserve">     </w:t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turnOnLaptop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346C219B" w14:textId="77777777" w:rsidR="007F67B0" w:rsidRDefault="007F67B0" w:rsidP="007F67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0341473C" w14:textId="2CE0EC33" w:rsidR="007F67B0" w:rsidRDefault="007F67B0" w:rsidP="007F67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 w:rsidR="002B42E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Laptop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App</w:t>
            </w:r>
          </w:p>
          <w:p w14:paraId="2CB867DE" w14:textId="77777777" w:rsidR="002B42E9" w:rsidRDefault="002B42E9" w:rsidP="002B42E9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lab4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LaptopApp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(String[] args) {</w:t>
            </w:r>
            <w:r>
              <w:rPr>
                <w:color w:val="A9B7C6"/>
              </w:rPr>
              <w:br/>
              <w:t xml:space="preserve">        Laptop laptop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Laptop()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laptop.turnOnLaptop()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22854E09" w14:textId="352A241E" w:rsidR="007F67B0" w:rsidRPr="007F67B0" w:rsidRDefault="007F67B0" w:rsidP="007F67B0">
            <w:pPr>
              <w:pStyle w:val="HTMLPreformatted"/>
              <w:shd w:val="clear" w:color="auto" w:fill="2B2B2B"/>
              <w:rPr>
                <w:color w:val="A9B7C6"/>
              </w:rPr>
            </w:pPr>
          </w:p>
        </w:tc>
      </w:tr>
    </w:tbl>
    <w:p w14:paraId="217448AF" w14:textId="5094F707" w:rsidR="007F67B0" w:rsidRDefault="007F67B0" w:rsidP="007F67B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роботи:</w:t>
      </w:r>
    </w:p>
    <w:p w14:paraId="7DD5A4FA" w14:textId="5F23BF50" w:rsidR="002B42E9" w:rsidRPr="000C1421" w:rsidRDefault="002B42E9" w:rsidP="007F67B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42E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96F54CC" wp14:editId="3F15162A">
            <wp:extent cx="3132091" cy="96782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6796" w14:textId="3078AEA0" w:rsidR="007F67B0" w:rsidRDefault="007F67B0" w:rsidP="007F67B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AC218E" w14:textId="4E397A58" w:rsidR="007F67B0" w:rsidRDefault="007F67B0" w:rsidP="007F67B0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7F67B0">
        <w:rPr>
          <w:rFonts w:ascii="Times New Roman" w:hAnsi="Times New Roman" w:cs="Times New Roman"/>
          <w:sz w:val="28"/>
          <w:szCs w:val="28"/>
        </w:rPr>
        <w:t>Рис.1 Результат роботи програми</w:t>
      </w:r>
    </w:p>
    <w:p w14:paraId="58DC92CE" w14:textId="64C40369" w:rsidR="007F67B0" w:rsidRDefault="000C1421" w:rsidP="007F67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запитання:</w:t>
      </w:r>
    </w:p>
    <w:p w14:paraId="4EC3D0CC" w14:textId="4A45BBFB" w:rsidR="000C1421" w:rsidRPr="000C1421" w:rsidRDefault="000C1421" w:rsidP="000C14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C1421">
        <w:rPr>
          <w:rFonts w:ascii="Times New Roman" w:hAnsi="Times New Roman" w:cs="Times New Roman"/>
          <w:sz w:val="28"/>
          <w:szCs w:val="28"/>
        </w:rPr>
        <w:t>Синтаксис реалізації спадкування.</w:t>
      </w:r>
    </w:p>
    <w:p w14:paraId="70495AC8" w14:textId="3F36DB79" w:rsidR="000C1421" w:rsidRPr="000C1421" w:rsidRDefault="000C1421" w:rsidP="000C1421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0C1421">
        <w:rPr>
          <w:rFonts w:ascii="Times New Roman" w:hAnsi="Times New Roman" w:cs="Times New Roman"/>
          <w:sz w:val="28"/>
          <w:szCs w:val="28"/>
        </w:rPr>
        <w:t>Спадкування в ООП призначене для розширення функціональності існуючих класів шляхом утворення нових класів на базі вже існуючих. У Java реалізована однокоренева архітектура класів згідно якої всі класи мають єдиного спільного предка (кореневий клас в ієрархії класів) – клас Object. Решта класів мови Java утворюються шляхом успадковування даного класу. Будь-яке спадкування у мові Java є відкритим, при цьому аналогів захищеному і приватному спадкуванню мови С++ не існує. На відміну від С++ у Java можливе спадкування лише одного базового класу (множинне спадкування відсутнє). Спадкування реалізується шляхом вказування ключового слова class піcля якого вказується назва підкласу, ключове слово extends та назва суперкласу, що розширюється у новому підкласі. Синтаксис реалізації спадкування:</w:t>
      </w:r>
    </w:p>
    <w:p w14:paraId="70AB272A" w14:textId="14900F64" w:rsidR="00162914" w:rsidRDefault="000C1421" w:rsidP="0016291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C14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13AC1D" wp14:editId="34BEBE1C">
            <wp:extent cx="3743847" cy="121937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3349" w14:textId="567A023B" w:rsidR="000C1421" w:rsidRPr="000C1421" w:rsidRDefault="000C1421" w:rsidP="000C14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0C1421">
        <w:rPr>
          <w:rFonts w:ascii="Times New Roman" w:hAnsi="Times New Roman" w:cs="Times New Roman"/>
          <w:sz w:val="28"/>
          <w:szCs w:val="28"/>
        </w:rPr>
        <w:t>Що таке суперклас та підклас?</w:t>
      </w:r>
    </w:p>
    <w:p w14:paraId="2B9283D7" w14:textId="5DFE1EFF" w:rsidR="000C1421" w:rsidRDefault="000C1421" w:rsidP="0016291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C1421">
        <w:rPr>
          <w:rFonts w:ascii="Times New Roman" w:hAnsi="Times New Roman" w:cs="Times New Roman"/>
          <w:sz w:val="28"/>
          <w:szCs w:val="28"/>
        </w:rPr>
        <w:t>В термінах мови Java базовий клас найчастіше називається суперкласом, а похідний клас – підкласом. Дана термінологія запозичена з теорії множин, де підмножина міститься у супермножині.</w:t>
      </w:r>
    </w:p>
    <w:p w14:paraId="78F7F9D8" w14:textId="4F7534F0" w:rsidR="000C1421" w:rsidRPr="000C1421" w:rsidRDefault="000C1421" w:rsidP="000C14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1421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5E7CC9A1" w14:textId="7976C37B" w:rsidR="000C1421" w:rsidRPr="000C1421" w:rsidRDefault="000C1421" w:rsidP="000C14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роботи я </w:t>
      </w:r>
      <w:r w:rsidRPr="00162914">
        <w:rPr>
          <w:rFonts w:ascii="Times New Roman" w:hAnsi="Times New Roman" w:cs="Times New Roman"/>
          <w:sz w:val="28"/>
          <w:szCs w:val="28"/>
        </w:rPr>
        <w:t>ознайоми</w:t>
      </w:r>
      <w:r>
        <w:rPr>
          <w:rFonts w:ascii="Times New Roman" w:hAnsi="Times New Roman" w:cs="Times New Roman"/>
          <w:sz w:val="28"/>
          <w:szCs w:val="28"/>
        </w:rPr>
        <w:t>вся</w:t>
      </w:r>
      <w:r w:rsidRPr="00162914">
        <w:rPr>
          <w:rFonts w:ascii="Times New Roman" w:hAnsi="Times New Roman" w:cs="Times New Roman"/>
          <w:sz w:val="28"/>
          <w:szCs w:val="28"/>
        </w:rPr>
        <w:t xml:space="preserve"> з спадкуванням та інтерфейсами у мові Java.</w:t>
      </w:r>
    </w:p>
    <w:sectPr w:rsidR="000C1421" w:rsidRPr="000C1421" w:rsidSect="001629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71742"/>
    <w:multiLevelType w:val="hybridMultilevel"/>
    <w:tmpl w:val="52DE6C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3361F"/>
    <w:multiLevelType w:val="hybridMultilevel"/>
    <w:tmpl w:val="3594F84A"/>
    <w:lvl w:ilvl="0" w:tplc="673CC19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577BA"/>
    <w:multiLevelType w:val="hybridMultilevel"/>
    <w:tmpl w:val="B95CB4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564893">
    <w:abstractNumId w:val="2"/>
  </w:num>
  <w:num w:numId="2" w16cid:durableId="511645930">
    <w:abstractNumId w:val="0"/>
  </w:num>
  <w:num w:numId="3" w16cid:durableId="969169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4F"/>
    <w:rsid w:val="000C1421"/>
    <w:rsid w:val="00162914"/>
    <w:rsid w:val="002B42E9"/>
    <w:rsid w:val="00425A18"/>
    <w:rsid w:val="004D186B"/>
    <w:rsid w:val="00540170"/>
    <w:rsid w:val="007B2AF4"/>
    <w:rsid w:val="007F67B0"/>
    <w:rsid w:val="008A6828"/>
    <w:rsid w:val="008D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51CDD"/>
  <w15:chartTrackingRefBased/>
  <w15:docId w15:val="{56B638F8-22D5-426E-A3DE-31BFFD03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914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914"/>
    <w:pPr>
      <w:ind w:left="720"/>
      <w:contextualSpacing/>
    </w:pPr>
  </w:style>
  <w:style w:type="table" w:styleId="TableGrid">
    <w:name w:val="Table Grid"/>
    <w:basedOn w:val="TableNormal"/>
    <w:uiPriority w:val="39"/>
    <w:rsid w:val="007F6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F6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67B0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5546</Words>
  <Characters>3162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флик Євгеній</dc:creator>
  <cp:keywords/>
  <dc:description/>
  <cp:lastModifiedBy>Олександр Рибець</cp:lastModifiedBy>
  <cp:revision>2</cp:revision>
  <dcterms:created xsi:type="dcterms:W3CDTF">2022-11-18T17:12:00Z</dcterms:created>
  <dcterms:modified xsi:type="dcterms:W3CDTF">2022-11-18T17:12:00Z</dcterms:modified>
</cp:coreProperties>
</file>