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>НПУ ім. М.П.Драгоманова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1C14F4" w:rsidRDefault="00E73D24" w:rsidP="00AE36BB">
      <w:pPr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ЛАБОРАТОРНА РОБОТА №</w:t>
      </w:r>
      <w:r w:rsidR="006B74D7">
        <w:rPr>
          <w:rFonts w:ascii="Times New Roman" w:hAnsi="Times New Roman"/>
          <w:sz w:val="28"/>
          <w:lang w:val="en-US"/>
        </w:rPr>
        <w:t>10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«</w:t>
      </w:r>
      <w:r>
        <w:rPr>
          <w:rFonts w:ascii="Times New Roman" w:hAnsi="Times New Roman"/>
          <w:i/>
          <w:sz w:val="28"/>
        </w:rPr>
        <w:t>Алгоритми і структури даних</w:t>
      </w:r>
      <w:r w:rsidRPr="005322EC">
        <w:rPr>
          <w:rFonts w:ascii="Times New Roman" w:hAnsi="Times New Roman"/>
          <w:i/>
          <w:sz w:val="28"/>
        </w:rPr>
        <w:t>»</w:t>
      </w:r>
    </w:p>
    <w:p w:rsidR="00AE36BB" w:rsidRPr="00294D96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  <w:r w:rsidRPr="005322EC">
        <w:rPr>
          <w:rFonts w:ascii="Times New Roman" w:hAnsi="Times New Roman"/>
          <w:sz w:val="28"/>
        </w:rPr>
        <w:t>на тему:</w:t>
      </w:r>
      <w:r w:rsidR="00BF1364" w:rsidRPr="00BF1364">
        <w:t xml:space="preserve"> </w:t>
      </w:r>
      <w:r w:rsidR="001C14F4">
        <w:rPr>
          <w:rFonts w:ascii="Times New Roman" w:hAnsi="Times New Roman"/>
          <w:sz w:val="28"/>
        </w:rPr>
        <w:t>С</w:t>
      </w:r>
      <w:r w:rsidR="001C14F4" w:rsidRPr="001C14F4">
        <w:rPr>
          <w:rFonts w:ascii="Times New Roman" w:hAnsi="Times New Roman"/>
          <w:sz w:val="28"/>
        </w:rPr>
        <w:t xml:space="preserve">ортування </w:t>
      </w:r>
      <w:r w:rsidR="00EB1638">
        <w:rPr>
          <w:rFonts w:ascii="Times New Roman" w:hAnsi="Times New Roman"/>
          <w:sz w:val="28"/>
          <w:lang w:val="ru-RU"/>
        </w:rPr>
        <w:t xml:space="preserve">методом </w:t>
      </w:r>
      <w:r w:rsidR="006B74D7">
        <w:rPr>
          <w:rFonts w:ascii="Times New Roman" w:hAnsi="Times New Roman"/>
          <w:sz w:val="28"/>
          <w:lang w:val="ru-RU"/>
        </w:rPr>
        <w:t>бінарних вставок</w:t>
      </w: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C73002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Виконав: </w:t>
      </w:r>
      <w:r w:rsidR="001F4AA8">
        <w:rPr>
          <w:rFonts w:ascii="Times New Roman" w:hAnsi="Times New Roman"/>
          <w:sz w:val="28"/>
        </w:rPr>
        <w:t>Мельников С.А.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Перевірив: к.т.н., доц., Мучник М.М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BF1364">
      <w:pPr>
        <w:tabs>
          <w:tab w:val="left" w:pos="6957"/>
        </w:tabs>
        <w:spacing w:after="0" w:line="240" w:lineRule="auto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1F4AA8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Київ, 2018</w:t>
      </w:r>
    </w:p>
    <w:p w:rsidR="00AE36BB" w:rsidRPr="001F4AA8" w:rsidRDefault="00AE36BB" w:rsidP="00AE36BB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lastRenderedPageBreak/>
        <w:t xml:space="preserve">Варіант </w:t>
      </w:r>
      <w:r w:rsidR="001F4AA8"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  <w:t>15</w:t>
      </w:r>
    </w:p>
    <w:p w:rsidR="00AE36BB" w:rsidRDefault="00AE36BB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Завдання:</w:t>
      </w:r>
    </w:p>
    <w:p w:rsidR="00AE36BB" w:rsidRDefault="001C14F4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Розробити програму сортування методом "</w:t>
      </w:r>
      <w:r w:rsidR="006B74D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методом бінарних вставок</w:t>
      </w:r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". </w:t>
      </w:r>
      <w:r w:rsidR="00AE36BB"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Виконання</w:t>
      </w:r>
    </w:p>
    <w:p w:rsidR="00064B15" w:rsidRPr="00064B15" w:rsidRDefault="00AE36BB" w:rsidP="00064B1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Реалізував ц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я на мові програмування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середовищ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розробки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="001F4A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2014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Algo_10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BinarySort(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list)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list.Length; i++)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low = 0;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high = i - 1;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list[i];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(low &lt;= high)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 = (low + high) / 2;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&lt; list[mid])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high = mid - 1;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low = mid + 1;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- 1; j &gt;= low; j--)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list[j + 1] = list[j];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list[low] = temp;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itemArray)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itemArray.Length; i++)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itemArray[i]);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% 20 == 0 &amp;&amp; i &gt; 0)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Console.WriteLine();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Console.OutputEncoding = Encoding.UTF8;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[100];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array.Length; i++)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array[i] = rand.Next(1000);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                 Початковий масив:"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Print(array);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BinarySort(array);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                 Відсортований масив:"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Print(array);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4B15" w:rsidRDefault="00064B15" w:rsidP="00294D96">
      <w:pPr>
        <w:rPr>
          <w:rFonts w:ascii="Consolas" w:hAnsi="Consolas" w:cs="Consolas"/>
          <w:color w:val="0000FF"/>
          <w:sz w:val="19"/>
          <w:szCs w:val="19"/>
        </w:rPr>
      </w:pPr>
    </w:p>
    <w:p w:rsidR="00294D96" w:rsidRPr="00294D96" w:rsidRDefault="00064B15" w:rsidP="00294D9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2597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4D96" w:rsidRPr="00294D96" w:rsidSect="006A6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43916"/>
    <w:rsid w:val="00064B15"/>
    <w:rsid w:val="0014405F"/>
    <w:rsid w:val="001702CD"/>
    <w:rsid w:val="001C14F4"/>
    <w:rsid w:val="001F4AA8"/>
    <w:rsid w:val="00294D96"/>
    <w:rsid w:val="00343916"/>
    <w:rsid w:val="004A3147"/>
    <w:rsid w:val="006A6520"/>
    <w:rsid w:val="006B74D7"/>
    <w:rsid w:val="008565FA"/>
    <w:rsid w:val="008A2CAB"/>
    <w:rsid w:val="008B5D56"/>
    <w:rsid w:val="00922270"/>
    <w:rsid w:val="0098284C"/>
    <w:rsid w:val="009B456E"/>
    <w:rsid w:val="00A66FCC"/>
    <w:rsid w:val="00AE36BB"/>
    <w:rsid w:val="00B377CA"/>
    <w:rsid w:val="00BF1364"/>
    <w:rsid w:val="00C73002"/>
    <w:rsid w:val="00DA1B5E"/>
    <w:rsid w:val="00E73D24"/>
    <w:rsid w:val="00EB1638"/>
    <w:rsid w:val="00EC6327"/>
    <w:rsid w:val="00FA0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3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rsid w:val="00E73D2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E73D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C1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C14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mesya</cp:lastModifiedBy>
  <cp:revision>19</cp:revision>
  <dcterms:created xsi:type="dcterms:W3CDTF">2018-02-27T20:44:00Z</dcterms:created>
  <dcterms:modified xsi:type="dcterms:W3CDTF">2018-03-28T10:28:00Z</dcterms:modified>
</cp:coreProperties>
</file>