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ЛАБОРАТОРНА РОБОТА №1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7C23A6" w:rsidRPr="005322EC" w:rsidRDefault="007C23A6" w:rsidP="007C23A6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алгоритмів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знахолження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НОД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цілих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чисел</w:t>
      </w:r>
      <w:r w:rsidRPr="005322EC">
        <w:rPr>
          <w:rFonts w:ascii="Times New Roman" w:hAnsi="Times New Roman"/>
          <w:sz w:val="28"/>
        </w:rPr>
        <w:t>»</w:t>
      </w: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r w:rsidR="007837B6">
        <w:rPr>
          <w:rFonts w:ascii="Times New Roman" w:hAnsi="Times New Roman"/>
          <w:sz w:val="28"/>
        </w:rPr>
        <w:t>Мельников Сергій</w:t>
      </w: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C23A6" w:rsidRPr="005322EC" w:rsidRDefault="007C23A6" w:rsidP="007C23A6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7C23A6" w:rsidRPr="007C23A6" w:rsidRDefault="007C23A6" w:rsidP="007C23A6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15</w:t>
      </w:r>
    </w:p>
    <w:p w:rsidR="007C23A6" w:rsidRPr="005322EC" w:rsidRDefault="007C23A6" w:rsidP="007C23A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</w:t>
      </w:r>
      <w:proofErr w:type="gram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іль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</w:p>
    <w:p w:rsidR="007C23A6" w:rsidRPr="005322EC" w:rsidRDefault="007C23A6" w:rsidP="007C23A6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Ознайомитися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алгоритмами для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обчислення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НОД;</w:t>
      </w:r>
    </w:p>
    <w:p w:rsidR="007C23A6" w:rsidRPr="005322EC" w:rsidRDefault="007C23A6" w:rsidP="007C23A6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вивчити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основні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правила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побудови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алгоритмів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обчислення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НОД чисел;</w:t>
      </w:r>
    </w:p>
    <w:p w:rsidR="007C23A6" w:rsidRDefault="007C23A6" w:rsidP="007C23A6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розглянути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алгоритм Эвклида для </w:t>
      </w:r>
      <w:proofErr w:type="spellStart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перебування</w:t>
      </w:r>
      <w:proofErr w:type="spellEnd"/>
      <w:r w:rsidRPr="00532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НОД чисел</w:t>
      </w:r>
    </w:p>
    <w:p w:rsidR="007C23A6" w:rsidRPr="008753D3" w:rsidRDefault="007C23A6" w:rsidP="007C23A6">
      <w:pPr>
        <w:ind w:firstLine="540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7C23A6" w:rsidRPr="007C23A6" w:rsidRDefault="007C23A6" w:rsidP="007C23A6">
      <w:pPr>
        <w:ind w:firstLine="540"/>
        <w:rPr>
          <w:rFonts w:ascii="Calibri" w:eastAsia="Calibri" w:hAnsi="Calibri" w:cs="Times New Roman"/>
          <w:sz w:val="32"/>
        </w:rPr>
      </w:pPr>
      <w:r w:rsidRPr="007C23A6">
        <w:rPr>
          <w:rFonts w:ascii="Calibri" w:eastAsia="Calibri" w:hAnsi="Calibri" w:cs="Times New Roman"/>
          <w:sz w:val="32"/>
        </w:rPr>
        <w:t>Варіант №5</w:t>
      </w:r>
    </w:p>
    <w:p w:rsidR="007C23A6" w:rsidRPr="007C23A6" w:rsidRDefault="007C23A6" w:rsidP="007C23A6">
      <w:pPr>
        <w:ind w:firstLine="540"/>
        <w:rPr>
          <w:rFonts w:ascii="Calibri" w:eastAsia="Calibri" w:hAnsi="Calibri" w:cs="Times New Roman"/>
          <w:sz w:val="32"/>
        </w:rPr>
      </w:pPr>
      <w:r w:rsidRPr="007C23A6">
        <w:rPr>
          <w:rFonts w:ascii="Calibri" w:eastAsia="Calibri" w:hAnsi="Calibri" w:cs="Times New Roman"/>
          <w:sz w:val="32"/>
        </w:rPr>
        <w:t xml:space="preserve">Дано натуральні а і b, не рівні 0  одночасно. Знайти d = </w:t>
      </w:r>
      <w:proofErr w:type="spellStart"/>
      <w:r w:rsidRPr="007C23A6">
        <w:rPr>
          <w:rFonts w:ascii="Calibri" w:eastAsia="Calibri" w:hAnsi="Calibri" w:cs="Times New Roman"/>
          <w:sz w:val="32"/>
        </w:rPr>
        <w:t>НОД</w:t>
      </w:r>
      <w:proofErr w:type="spellEnd"/>
      <w:r w:rsidRPr="007C23A6">
        <w:rPr>
          <w:rFonts w:ascii="Calibri" w:eastAsia="Calibri" w:hAnsi="Calibri" w:cs="Times New Roman"/>
          <w:sz w:val="32"/>
        </w:rPr>
        <w:t xml:space="preserve"> (a,b) і такі цілі x і y, що d = a/x + b*y.</w:t>
      </w:r>
    </w:p>
    <w:p w:rsidR="001120C5" w:rsidRPr="001120C5" w:rsidRDefault="007C23A6" w:rsidP="001120C5">
      <w:pPr>
        <w:ind w:firstLine="540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7C23A6" w:rsidRDefault="001120C5" w:rsidP="001120C5">
      <w:pPr>
        <w:ind w:firstLine="5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120C5" w:rsidRP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newY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newX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newX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newY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7,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/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{1.0/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120C5" w:rsidRP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120C5" w:rsidRPr="001120C5" w:rsidRDefault="001120C5" w:rsidP="001120C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540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F15C9" w:rsidRDefault="001120C5">
      <w:r>
        <w:rPr>
          <w:noProof/>
          <w:lang w:val="ru-RU" w:eastAsia="ru-RU"/>
        </w:rPr>
        <w:drawing>
          <wp:inline distT="0" distB="0" distL="0" distR="0">
            <wp:extent cx="2349500" cy="6908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5C9" w:rsidSect="00AF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C23A6"/>
    <w:rsid w:val="000111E5"/>
    <w:rsid w:val="000525BF"/>
    <w:rsid w:val="001120C5"/>
    <w:rsid w:val="007837B6"/>
    <w:rsid w:val="007C23A6"/>
    <w:rsid w:val="00AF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3A6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0C5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mesya</dc:creator>
  <cp:keywords/>
  <dc:description/>
  <cp:lastModifiedBy>mesya</cp:lastModifiedBy>
  <cp:revision>4</cp:revision>
  <dcterms:created xsi:type="dcterms:W3CDTF">2018-02-28T12:16:00Z</dcterms:created>
  <dcterms:modified xsi:type="dcterms:W3CDTF">2018-02-28T13:46:00Z</dcterms:modified>
</cp:coreProperties>
</file>