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ЛАБОРАТОРНА РОБОТА №1</w:t>
      </w: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5322EC" w:rsidRPr="005322EC" w:rsidRDefault="005322EC" w:rsidP="005322E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алгоритмів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знахолження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цілих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  <w:r w:rsidRPr="005322EC">
        <w:rPr>
          <w:rFonts w:ascii="Times New Roman" w:hAnsi="Times New Roman"/>
          <w:sz w:val="28"/>
        </w:rPr>
        <w:t>»</w:t>
      </w: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322EC" w:rsidRPr="005322EC" w:rsidRDefault="005322EC" w:rsidP="005322EC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8753D3" w:rsidRPr="008753D3" w:rsidRDefault="008753D3" w:rsidP="008753D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5322EC" w:rsidRPr="005322EC" w:rsidRDefault="005322EC" w:rsidP="008753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Ціль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:rsidR="005322EC" w:rsidRPr="005322EC" w:rsidRDefault="005322EC" w:rsidP="005322E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Ознайомитися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алгоритмами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НОД;</w:t>
      </w:r>
    </w:p>
    <w:p w:rsidR="005322EC" w:rsidRPr="005322EC" w:rsidRDefault="005322EC" w:rsidP="005322E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вивчити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правила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побудови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алгоритмів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чисел;</w:t>
      </w:r>
    </w:p>
    <w:p w:rsidR="008753D3" w:rsidRDefault="005322EC" w:rsidP="005322E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розглянути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Эвклида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перебування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чисел</w:t>
      </w:r>
    </w:p>
    <w:p w:rsidR="008753D3" w:rsidRPr="008753D3" w:rsidRDefault="008753D3" w:rsidP="008753D3">
      <w:pPr>
        <w:ind w:firstLine="540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8753D3" w:rsidRPr="008753D3" w:rsidRDefault="008753D3" w:rsidP="008753D3">
      <w:pPr>
        <w:ind w:left="540"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№1.</w:t>
      </w:r>
    </w:p>
    <w:p w:rsidR="008753D3" w:rsidRDefault="008753D3" w:rsidP="008753D3">
      <w:pPr>
        <w:spacing w:after="0" w:line="240" w:lineRule="auto"/>
        <w:ind w:left="540"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Написати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Евклида, </w:t>
      </w:r>
      <w:proofErr w:type="spellStart"/>
      <w:proofErr w:type="gram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</w:t>
      </w:r>
      <w:proofErr w:type="spellEnd"/>
      <w:proofErr w:type="gram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співвідношення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НОД(a, b)=НОД(a </w:t>
      </w: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b, b) при a &gt;= b НОД (a, b)=НОД (a, b </w:t>
      </w:r>
      <w:proofErr w:type="spellStart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a) при b &gt;= a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753D3" w:rsidRDefault="008753D3" w:rsidP="008753D3">
      <w:pPr>
        <w:ind w:firstLine="540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753D3" w:rsidRPr="008753D3" w:rsidRDefault="00026F8F" w:rsidP="00786770">
      <w:pPr>
        <w:ind w:left="705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  <w:r w:rsidR="00786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на мові програмування </w:t>
      </w:r>
      <w:r w:rsidR="00786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786770"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 w:rsidR="00786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 w:rsidR="00786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 w:rsidR="00786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 w:rsidR="00786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786770"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86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786770"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bookmarkEnd w:id="0"/>
    <w:p w:rsidR="008753D3" w:rsidRPr="00786770" w:rsidRDefault="00786770" w:rsidP="005322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753D3">
        <w:rPr>
          <w:rFonts w:ascii="Times New Roman" w:eastAsia="Times New Roman" w:hAnsi="Times New Roman" w:cs="Times New Roman"/>
          <w:sz w:val="28"/>
          <w:szCs w:val="28"/>
          <w:lang w:eastAsia="ru-RU"/>
        </w:rPr>
        <w:t>Я виконав це завдання двома способами:</w:t>
      </w:r>
    </w:p>
    <w:p w:rsidR="005C28D0" w:rsidRPr="005C28D0" w:rsidRDefault="008753D3" w:rsidP="005C28D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1)Перший спосіб це звичайна реалізація </w:t>
      </w:r>
    </w:p>
    <w:p w:rsidR="005322EC" w:rsidRDefault="003E64F9" w:rsidP="008753D3">
      <w:pPr>
        <w:ind w:left="1701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886200" cy="4095750"/>
            <wp:effectExtent l="0" t="0" r="0" b="0"/>
            <wp:docPr id="1" name="Рисунок 1" descr="Блок-схема алгоритма Евкл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-схема алгоритма Евклид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Algo_1_1_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(a!=0&amp;&amp;b!=0)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%= b;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%= a;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першого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другого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"НОД цих чисел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8D0" w:rsidRDefault="005C28D0" w:rsidP="005C28D0">
      <w:pPr>
        <w:rPr>
          <w:rFonts w:ascii="Consolas" w:hAnsi="Consolas" w:cs="Consolas"/>
          <w:sz w:val="19"/>
          <w:szCs w:val="19"/>
        </w:rPr>
      </w:pPr>
    </w:p>
    <w:p w:rsidR="00786770" w:rsidRDefault="005C28D0" w:rsidP="005C28D0">
      <w:pPr>
        <w:tabs>
          <w:tab w:val="left" w:pos="2655"/>
        </w:tabs>
        <w:rPr>
          <w:rFonts w:ascii="Consolas" w:hAnsi="Consolas" w:cs="Consolas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64D1E052" wp14:editId="62979C34">
            <wp:extent cx="38100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tab/>
      </w:r>
    </w:p>
    <w:p w:rsidR="005C28D0" w:rsidRPr="005C28D0" w:rsidRDefault="005C28D0" w:rsidP="005C28D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8D0">
        <w:rPr>
          <w:rFonts w:ascii="Times New Roman" w:eastAsia="Times New Roman" w:hAnsi="Times New Roman" w:cs="Times New Roman"/>
          <w:sz w:val="28"/>
          <w:szCs w:val="28"/>
          <w:lang w:eastAsia="ru-RU"/>
        </w:rPr>
        <w:t>2)Другий спосіб більш простіша реалізація без використання умов.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Algo_1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!= 0)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% (a = b);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першого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другого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"НОД цих чисел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first_number,second_number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8D0" w:rsidRPr="005C28D0" w:rsidRDefault="005C28D0" w:rsidP="005C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5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C28D0" w:rsidRPr="005C2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4E"/>
    <w:rsid w:val="00026F8F"/>
    <w:rsid w:val="003362F4"/>
    <w:rsid w:val="003E64F9"/>
    <w:rsid w:val="005322EC"/>
    <w:rsid w:val="005C28D0"/>
    <w:rsid w:val="00786770"/>
    <w:rsid w:val="008753D3"/>
    <w:rsid w:val="008B5D56"/>
    <w:rsid w:val="00E1314E"/>
    <w:rsid w:val="00E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5F250-E932-4D3D-A232-FD2B0D0F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359</Words>
  <Characters>2130</Characters>
  <Application>Microsoft Office Word</Application>
  <DocSecurity>0</DocSecurity>
  <Lines>68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2018-02-27T17:06:00Z</dcterms:created>
  <dcterms:modified xsi:type="dcterms:W3CDTF">2018-02-27T21:13:00Z</dcterms:modified>
</cp:coreProperties>
</file>