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4A3147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 РОБОТА №3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на тему: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Рішення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комбінаторних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задач</w:t>
      </w:r>
      <w:r w:rsidRPr="005322EC">
        <w:rPr>
          <w:rFonts w:ascii="Times New Roman" w:hAnsi="Times New Roman"/>
          <w:sz w:val="28"/>
        </w:rPr>
        <w:t>»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r w:rsidR="007F2CA2">
        <w:rPr>
          <w:rFonts w:ascii="Times New Roman" w:hAnsi="Times New Roman"/>
          <w:sz w:val="28"/>
        </w:rPr>
        <w:t>Мельников Сергій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Pr="005322EC">
        <w:rPr>
          <w:rFonts w:ascii="Times New Roman" w:hAnsi="Times New Roman"/>
          <w:sz w:val="28"/>
        </w:rPr>
        <w:t>к.т.н</w:t>
      </w:r>
      <w:proofErr w:type="spellEnd"/>
      <w:r w:rsidRPr="005322EC">
        <w:rPr>
          <w:rFonts w:ascii="Times New Roman" w:hAnsi="Times New Roman"/>
          <w:sz w:val="28"/>
        </w:rPr>
        <w:t>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AE36BB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</w:t>
      </w:r>
      <w:r w:rsidR="007F2CA2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15</w:t>
      </w:r>
    </w:p>
    <w:p w:rsidR="00AE36BB" w:rsidRPr="00A77E23" w:rsidRDefault="00AE36BB" w:rsidP="00AE36BB">
      <w:pPr>
        <w:spacing w:after="0" w:line="240" w:lineRule="auto"/>
      </w:pPr>
      <w:proofErr w:type="spellStart"/>
      <w:proofErr w:type="gram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</w:t>
      </w:r>
      <w:proofErr w:type="gram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іль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навчитися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вирішувати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задачі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вимагають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повного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перебору  простору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рішень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p w:rsidR="00AE36BB" w:rsidRDefault="00AE36BB" w:rsidP="00AE36BB">
      <w:pPr>
        <w:spacing w:after="0" w:line="240" w:lineRule="auto"/>
        <w:ind w:left="540" w:hanging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_GoBack"/>
      <w:bookmarkEnd w:id="0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Вивести на екран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усі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комбінації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слів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довжини</w:t>
      </w:r>
      <w:proofErr w:type="spellEnd"/>
      <w:proofErr w:type="gram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</w:t>
      </w:r>
      <w:proofErr w:type="gram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AE36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N букв (N&gt;K).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AE36BB" w:rsidRDefault="00AE36BB" w:rsidP="00AE36B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</w:t>
      </w:r>
      <w:r w:rsidR="007F2CA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AE36BB" w:rsidRDefault="00AE36BB" w:rsidP="00AE36B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структуру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як список.</w:t>
      </w:r>
    </w:p>
    <w:p w:rsidR="00AE36BB" w:rsidRPr="00922270" w:rsidRDefault="00922270" w:rsidP="00AE36B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стек.</w:t>
      </w:r>
      <w:r w:rsidRPr="009222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Algo_2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l)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l)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i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Encoding.Unicode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countOfWordLetter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кількість букв з алфавіту: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кількість букв в слові: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countOfWordLetter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32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countOfWordLetter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"а"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"б"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"г"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"д"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"е"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"ё"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"ж"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"з"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"и"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,</w:t>
      </w:r>
      <w:r>
        <w:rPr>
          <w:rFonts w:ascii="Consolas" w:hAnsi="Consolas" w:cs="Consolas"/>
          <w:color w:val="A31515"/>
          <w:sz w:val="19"/>
          <w:szCs w:val="19"/>
        </w:rPr>
        <w:t>"й"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"к"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"л"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"м"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"н"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"о"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"п"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"р"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"с"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"т"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"у"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"ф"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"х"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"ц"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"ч"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"ш"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"щ"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"ъ"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"ы"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"ю"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"я"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countOfWordLetter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"Всього слів: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2270" w:rsidRPr="00922270" w:rsidRDefault="00922270" w:rsidP="00922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</w:p>
    <w:p w:rsidR="00AE36BB" w:rsidRPr="00AE36BB" w:rsidRDefault="00AE36BB" w:rsidP="00AE36BB">
      <w:pPr>
        <w:spacing w:after="0" w:line="240" w:lineRule="auto"/>
        <w:ind w:left="540" w:hanging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E36BB" w:rsidRPr="00AE36BB" w:rsidRDefault="00922270" w:rsidP="00AE36BB">
      <w:pPr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3609975" cy="3181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56" w:rsidRDefault="008B5D56"/>
    <w:sectPr w:rsidR="008B5D56" w:rsidSect="00682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3916"/>
    <w:rsid w:val="00343916"/>
    <w:rsid w:val="004A3147"/>
    <w:rsid w:val="006820F4"/>
    <w:rsid w:val="007F2CA2"/>
    <w:rsid w:val="008B5D56"/>
    <w:rsid w:val="00922270"/>
    <w:rsid w:val="00AE36BB"/>
    <w:rsid w:val="00C35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2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2C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mesya</cp:lastModifiedBy>
  <cp:revision>5</cp:revision>
  <dcterms:created xsi:type="dcterms:W3CDTF">2018-02-27T20:44:00Z</dcterms:created>
  <dcterms:modified xsi:type="dcterms:W3CDTF">2018-02-28T13:02:00Z</dcterms:modified>
</cp:coreProperties>
</file>