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1C14F4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EC6327">
        <w:rPr>
          <w:rFonts w:ascii="Times New Roman" w:hAnsi="Times New Roman"/>
          <w:sz w:val="28"/>
          <w:lang w:val="en-US"/>
        </w:rPr>
        <w:t>9</w:t>
      </w:r>
      <w:bookmarkStart w:id="0" w:name="_GoBack"/>
      <w:bookmarkEnd w:id="0"/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294D96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1C14F4">
        <w:rPr>
          <w:rFonts w:ascii="Times New Roman" w:hAnsi="Times New Roman"/>
          <w:sz w:val="28"/>
        </w:rPr>
        <w:t>С</w:t>
      </w:r>
      <w:r w:rsidR="001C14F4" w:rsidRPr="001C14F4">
        <w:rPr>
          <w:rFonts w:ascii="Times New Roman" w:hAnsi="Times New Roman"/>
          <w:sz w:val="28"/>
        </w:rPr>
        <w:t xml:space="preserve">ортування </w:t>
      </w:r>
      <w:r w:rsidR="00EB1638">
        <w:rPr>
          <w:rFonts w:ascii="Times New Roman" w:hAnsi="Times New Roman"/>
          <w:sz w:val="28"/>
          <w:lang w:val="ru-RU"/>
        </w:rPr>
        <w:t>методом Хоара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C73002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r w:rsidR="003040C2">
        <w:rPr>
          <w:rFonts w:ascii="Times New Roman" w:hAnsi="Times New Roman"/>
          <w:sz w:val="28"/>
        </w:rPr>
        <w:t>Мельников С.А.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4B7B75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</w:t>
      </w:r>
      <w:r w:rsidR="004B7B75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15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AE36BB" w:rsidRDefault="001C14F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методом "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EB163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Хоара(</w:t>
      </w:r>
      <w:proofErr w:type="spellStart"/>
      <w:r w:rsidR="00EB16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QuickSort</w:t>
      </w:r>
      <w:proofErr w:type="spellEnd"/>
      <w:r w:rsidR="00EB16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". </w:t>
      </w:r>
      <w:proofErr w:type="spellStart"/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A66FCC" w:rsidRPr="00A66FCC" w:rsidRDefault="00AE36BB" w:rsidP="00A66FC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C730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</w:t>
      </w:r>
      <w:r w:rsidR="004B7B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Algo_9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++;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% 20 == 0 &amp;&amp; i &gt; 0)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Encoding.UTF8;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Початковий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,0,array.Length-1);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Відсортований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D96" w:rsidRPr="00294D96" w:rsidRDefault="00A66FCC" w:rsidP="00294D9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241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D96" w:rsidRPr="00294D96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3916"/>
    <w:rsid w:val="0014405F"/>
    <w:rsid w:val="001702CD"/>
    <w:rsid w:val="001C14F4"/>
    <w:rsid w:val="00294D96"/>
    <w:rsid w:val="003040C2"/>
    <w:rsid w:val="00343916"/>
    <w:rsid w:val="003A0F4F"/>
    <w:rsid w:val="004A3147"/>
    <w:rsid w:val="004B7B75"/>
    <w:rsid w:val="006A6520"/>
    <w:rsid w:val="008A2CAB"/>
    <w:rsid w:val="008B5D56"/>
    <w:rsid w:val="00922270"/>
    <w:rsid w:val="0098284C"/>
    <w:rsid w:val="00A66FCC"/>
    <w:rsid w:val="00AE36BB"/>
    <w:rsid w:val="00B377CA"/>
    <w:rsid w:val="00BF1364"/>
    <w:rsid w:val="00C73002"/>
    <w:rsid w:val="00DA1B5E"/>
    <w:rsid w:val="00E73D24"/>
    <w:rsid w:val="00EB1638"/>
    <w:rsid w:val="00EC6327"/>
    <w:rsid w:val="00FA0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19</cp:revision>
  <dcterms:created xsi:type="dcterms:W3CDTF">2018-02-27T20:44:00Z</dcterms:created>
  <dcterms:modified xsi:type="dcterms:W3CDTF">2018-03-28T10:27:00Z</dcterms:modified>
</cp:coreProperties>
</file>