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1C14F4" w:rsidRDefault="00E73D24" w:rsidP="00AE36BB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ЛАБОРАТОРНА РОБОТА №</w:t>
      </w:r>
      <w:r w:rsidR="00EC6327">
        <w:rPr>
          <w:rFonts w:ascii="Times New Roman" w:hAnsi="Times New Roman"/>
          <w:sz w:val="28"/>
          <w:lang w:val="en-US"/>
        </w:rPr>
        <w:t>9</w:t>
      </w:r>
      <w:bookmarkStart w:id="0" w:name="_GoBack"/>
      <w:bookmarkEnd w:id="0"/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Алгоритми і структури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AE36BB" w:rsidRPr="00294D96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 w:rsidRPr="005322EC">
        <w:rPr>
          <w:rFonts w:ascii="Times New Roman" w:hAnsi="Times New Roman"/>
          <w:sz w:val="28"/>
        </w:rPr>
        <w:t>на тему:</w:t>
      </w:r>
      <w:r w:rsidR="00BF1364" w:rsidRPr="00BF1364">
        <w:t xml:space="preserve"> </w:t>
      </w:r>
      <w:r w:rsidR="001C14F4">
        <w:rPr>
          <w:rFonts w:ascii="Times New Roman" w:hAnsi="Times New Roman"/>
          <w:sz w:val="28"/>
        </w:rPr>
        <w:t>С</w:t>
      </w:r>
      <w:r w:rsidR="001C14F4" w:rsidRPr="001C14F4">
        <w:rPr>
          <w:rFonts w:ascii="Times New Roman" w:hAnsi="Times New Roman"/>
          <w:sz w:val="28"/>
        </w:rPr>
        <w:t xml:space="preserve">ортування </w:t>
      </w:r>
      <w:r w:rsidR="00EB1638">
        <w:rPr>
          <w:rFonts w:ascii="Times New Roman" w:hAnsi="Times New Roman"/>
          <w:sz w:val="28"/>
          <w:lang w:val="ru-RU"/>
        </w:rPr>
        <w:t>методом Хоара</w:t>
      </w: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C73002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proofErr w:type="spellStart"/>
      <w:r w:rsidR="00C73002">
        <w:rPr>
          <w:rFonts w:ascii="Times New Roman" w:hAnsi="Times New Roman"/>
          <w:sz w:val="28"/>
        </w:rPr>
        <w:t>Трембіцький</w:t>
      </w:r>
      <w:proofErr w:type="spellEnd"/>
      <w:r w:rsidR="00C73002">
        <w:rPr>
          <w:rFonts w:ascii="Times New Roman" w:hAnsi="Times New Roman"/>
          <w:sz w:val="28"/>
        </w:rPr>
        <w:t xml:space="preserve"> Н.В.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proofErr w:type="spellStart"/>
      <w:r w:rsidRPr="005322EC">
        <w:rPr>
          <w:rFonts w:ascii="Times New Roman" w:hAnsi="Times New Roman"/>
          <w:sz w:val="28"/>
        </w:rPr>
        <w:t>к.т.н</w:t>
      </w:r>
      <w:proofErr w:type="spellEnd"/>
      <w:r w:rsidRPr="005322EC">
        <w:rPr>
          <w:rFonts w:ascii="Times New Roman" w:hAnsi="Times New Roman"/>
          <w:sz w:val="28"/>
        </w:rPr>
        <w:t>., доц., Мучник М.М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BF1364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Київ, 2017</w:t>
      </w:r>
    </w:p>
    <w:p w:rsidR="00AE36BB" w:rsidRPr="00DA1B5E" w:rsidRDefault="00AE36BB" w:rsidP="00AE36BB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Варіант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 xml:space="preserve"> </w:t>
      </w:r>
      <w:r w:rsidR="00DA1B5E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>21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Завдання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:</w:t>
      </w:r>
    </w:p>
    <w:p w:rsidR="00AE36BB" w:rsidRDefault="001C14F4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Розробити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програму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сортування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методом "</w:t>
      </w: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сортування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EB163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Хоара(</w:t>
      </w:r>
      <w:proofErr w:type="spellStart"/>
      <w:r w:rsidR="00EB16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QuickSort</w:t>
      </w:r>
      <w:proofErr w:type="spellEnd"/>
      <w:r w:rsidR="00EB16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". </w:t>
      </w:r>
      <w:proofErr w:type="spellStart"/>
      <w:r w:rsidR="00AE36BB"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  <w:proofErr w:type="spellEnd"/>
    </w:p>
    <w:p w:rsidR="00A66FCC" w:rsidRPr="00A66FCC" w:rsidRDefault="00AE36BB" w:rsidP="00A66FC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 ц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я на мові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середовищ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розробки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="00C730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2017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Algo_9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++;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% 20 == 0 &amp;&amp; i &gt; 0)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Encoding.UTF8;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            Початковий масив:"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(array,0,array.Length-1);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            Відсортований масив:"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66FCC" w:rsidRDefault="00A66FCC" w:rsidP="00A66FC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4D96" w:rsidRPr="00294D96" w:rsidRDefault="00A66FCC" w:rsidP="00294D9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uk-UA"/>
        </w:rPr>
        <w:drawing>
          <wp:inline distT="0" distB="0" distL="0" distR="0" wp14:anchorId="5D5F7A0D" wp14:editId="4F10ADAB">
            <wp:extent cx="5940425" cy="2410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D96" w:rsidRPr="00294D96" w:rsidSect="006A6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43916"/>
    <w:rsid w:val="0014405F"/>
    <w:rsid w:val="001702CD"/>
    <w:rsid w:val="001C14F4"/>
    <w:rsid w:val="00294D96"/>
    <w:rsid w:val="00343916"/>
    <w:rsid w:val="004A3147"/>
    <w:rsid w:val="006A6520"/>
    <w:rsid w:val="008A2CAB"/>
    <w:rsid w:val="008B5D56"/>
    <w:rsid w:val="00922270"/>
    <w:rsid w:val="0098284C"/>
    <w:rsid w:val="00A66FCC"/>
    <w:rsid w:val="00AE36BB"/>
    <w:rsid w:val="00B377CA"/>
    <w:rsid w:val="00BF1364"/>
    <w:rsid w:val="00C73002"/>
    <w:rsid w:val="00DA1B5E"/>
    <w:rsid w:val="00E73D24"/>
    <w:rsid w:val="00EB1638"/>
    <w:rsid w:val="00EC6327"/>
    <w:rsid w:val="00FA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C6A115-8283-4D02-A646-DBA8F8F2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E73D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E73D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C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1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1440</Words>
  <Characters>821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17</cp:revision>
  <dcterms:created xsi:type="dcterms:W3CDTF">2018-02-27T20:44:00Z</dcterms:created>
  <dcterms:modified xsi:type="dcterms:W3CDTF">2018-03-19T18:02:00Z</dcterms:modified>
</cp:coreProperties>
</file>