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265F28" w:rsidRDefault="008839C7" w:rsidP="00875B00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1F028A">
        <w:rPr>
          <w:rFonts w:ascii="Times New Roman" w:hAnsi="Times New Roman"/>
          <w:sz w:val="28"/>
          <w:lang w:val="en-US"/>
        </w:rPr>
        <w:t>10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EF7957" w:rsidRDefault="00875B00" w:rsidP="001F028A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B16DA9" w:rsidRPr="00B16DA9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Виконав:</w:t>
      </w:r>
      <w:r w:rsidR="00842A4C">
        <w:rPr>
          <w:rFonts w:ascii="Times New Roman" w:hAnsi="Times New Roman"/>
          <w:sz w:val="28"/>
        </w:rPr>
        <w:t xml:space="preserve"> </w:t>
      </w:r>
      <w:r w:rsidR="00EF7957">
        <w:rPr>
          <w:rFonts w:ascii="Times New Roman" w:hAnsi="Times New Roman"/>
          <w:sz w:val="28"/>
        </w:rPr>
        <w:t>Мельников С.А.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F03BEF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BA0EED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875B00" w:rsidP="00BA0EED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510092" w:rsidRDefault="00510092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  <w:lang w:val="en-US"/>
        </w:rPr>
      </w:pPr>
    </w:p>
    <w:p w:rsidR="001F028A" w:rsidRPr="001F028A" w:rsidRDefault="001F028A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  <w:lang w:val="en-US"/>
        </w:rPr>
        <w:lastRenderedPageBreak/>
        <w:t>1.</w:t>
      </w:r>
      <w:r>
        <w:rPr>
          <w:rFonts w:ascii="Times New Roman" w:hAnsi="Times New Roman"/>
          <w:b/>
          <w:sz w:val="32"/>
        </w:rPr>
        <w:t>Вигляд всього інтерфейсу</w:t>
      </w:r>
    </w:p>
    <w:p w:rsidR="001F028A" w:rsidRDefault="001F028A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5486400" cy="2703587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03" cy="270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Скрипт</w:t>
      </w:r>
      <w:proofErr w:type="spellEnd"/>
      <w:r>
        <w:rPr>
          <w:rFonts w:ascii="Times New Roman" w:hAnsi="Times New Roman"/>
          <w:b/>
          <w:sz w:val="32"/>
        </w:rPr>
        <w:t xml:space="preserve"> для видалення товару</w:t>
      </w:r>
    </w:p>
    <w:p w:rsidR="00CF4D91" w:rsidRPr="001F028A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5133975" cy="1872671"/>
            <wp:effectExtent l="19050" t="0" r="9525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033" cy="187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28A" w:rsidRPr="001F028A" w:rsidRDefault="001F028A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  <w:lang w:val="en-US"/>
        </w:rPr>
        <w:t>2.</w:t>
      </w:r>
      <w:r>
        <w:rPr>
          <w:rFonts w:ascii="Times New Roman" w:hAnsi="Times New Roman"/>
          <w:b/>
          <w:sz w:val="32"/>
        </w:rPr>
        <w:t>Форма для додання товару</w:t>
      </w:r>
    </w:p>
    <w:p w:rsidR="001F028A" w:rsidRDefault="001F028A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3524250" cy="2884116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8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</w:p>
    <w:p w:rsid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</w:p>
    <w:p w:rsid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</w:p>
    <w:p w:rsid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</w:p>
    <w:p w:rsid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lastRenderedPageBreak/>
        <w:t>Скрипт</w:t>
      </w:r>
      <w:proofErr w:type="spellEnd"/>
      <w:r>
        <w:rPr>
          <w:rFonts w:ascii="Times New Roman" w:hAnsi="Times New Roman"/>
          <w:b/>
          <w:sz w:val="32"/>
        </w:rPr>
        <w:t xml:space="preserve"> на додання нового товару</w:t>
      </w:r>
    </w:p>
    <w:p w:rsidR="001F028A" w:rsidRDefault="001F028A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 w:rsidRPr="001F028A">
        <w:rPr>
          <w:rFonts w:ascii="Times New Roman" w:hAnsi="Times New Roman"/>
          <w:b/>
          <w:sz w:val="32"/>
        </w:rPr>
        <w:drawing>
          <wp:inline distT="0" distB="0" distL="0" distR="0">
            <wp:extent cx="5667375" cy="2033912"/>
            <wp:effectExtent l="19050" t="0" r="952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3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28A" w:rsidRPr="001F028A" w:rsidRDefault="001F028A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  <w:lang w:val="en-US"/>
        </w:rPr>
        <w:t>3.</w:t>
      </w:r>
      <w:r>
        <w:rPr>
          <w:rFonts w:ascii="Times New Roman" w:hAnsi="Times New Roman"/>
          <w:b/>
          <w:sz w:val="32"/>
        </w:rPr>
        <w:t>Форма для редагування</w:t>
      </w:r>
    </w:p>
    <w:p w:rsidR="001F028A" w:rsidRDefault="001F028A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3638550" cy="2990888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9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Скрипт</w:t>
      </w:r>
      <w:proofErr w:type="spellEnd"/>
      <w:r>
        <w:rPr>
          <w:rFonts w:ascii="Times New Roman" w:hAnsi="Times New Roman"/>
          <w:b/>
          <w:sz w:val="32"/>
        </w:rPr>
        <w:t xml:space="preserve"> для отримання одного товару</w:t>
      </w:r>
    </w:p>
    <w:p w:rsid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4079052" cy="2609850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389" cy="261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</w:p>
    <w:p w:rsid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</w:p>
    <w:p w:rsid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</w:p>
    <w:p w:rsid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lastRenderedPageBreak/>
        <w:t>Скрипт</w:t>
      </w:r>
      <w:proofErr w:type="spellEnd"/>
      <w:r>
        <w:rPr>
          <w:rFonts w:ascii="Times New Roman" w:hAnsi="Times New Roman"/>
          <w:b/>
          <w:sz w:val="32"/>
        </w:rPr>
        <w:t xml:space="preserve"> для редагування</w:t>
      </w:r>
    </w:p>
    <w:p w:rsidR="00CF4D91" w:rsidRPr="00CF4D91" w:rsidRDefault="00CF4D91" w:rsidP="004B67E2">
      <w:pPr>
        <w:tabs>
          <w:tab w:val="left" w:pos="6957"/>
        </w:tabs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ru-RU" w:eastAsia="ru-RU"/>
        </w:rPr>
        <w:drawing>
          <wp:inline distT="0" distB="0" distL="0" distR="0">
            <wp:extent cx="5940425" cy="2018716"/>
            <wp:effectExtent l="19050" t="0" r="3175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D91" w:rsidRPr="00CF4D91" w:rsidSect="00F11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C2465"/>
    <w:multiLevelType w:val="hybridMultilevel"/>
    <w:tmpl w:val="8728B222"/>
    <w:lvl w:ilvl="0" w:tplc="1F3A6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7733B"/>
    <w:multiLevelType w:val="hybridMultilevel"/>
    <w:tmpl w:val="F37095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F60"/>
    <w:rsid w:val="000A3079"/>
    <w:rsid w:val="000A31C7"/>
    <w:rsid w:val="000D0A9B"/>
    <w:rsid w:val="00160B52"/>
    <w:rsid w:val="001F028A"/>
    <w:rsid w:val="00211182"/>
    <w:rsid w:val="0023380C"/>
    <w:rsid w:val="00234453"/>
    <w:rsid w:val="002619FB"/>
    <w:rsid w:val="00262895"/>
    <w:rsid w:val="00265F28"/>
    <w:rsid w:val="0028741B"/>
    <w:rsid w:val="00287A1E"/>
    <w:rsid w:val="002E2C5E"/>
    <w:rsid w:val="00321DCF"/>
    <w:rsid w:val="00393A9B"/>
    <w:rsid w:val="003C4170"/>
    <w:rsid w:val="003C7B1E"/>
    <w:rsid w:val="003D20BC"/>
    <w:rsid w:val="003E005F"/>
    <w:rsid w:val="003E56DC"/>
    <w:rsid w:val="004B67E2"/>
    <w:rsid w:val="004D3257"/>
    <w:rsid w:val="004E0E72"/>
    <w:rsid w:val="00510092"/>
    <w:rsid w:val="00515B1E"/>
    <w:rsid w:val="00524A30"/>
    <w:rsid w:val="005821A6"/>
    <w:rsid w:val="005B2E93"/>
    <w:rsid w:val="00610A7E"/>
    <w:rsid w:val="00631F4E"/>
    <w:rsid w:val="006839E1"/>
    <w:rsid w:val="00691D02"/>
    <w:rsid w:val="006C2D22"/>
    <w:rsid w:val="00763A1F"/>
    <w:rsid w:val="0078297C"/>
    <w:rsid w:val="007B6DE2"/>
    <w:rsid w:val="00842A4C"/>
    <w:rsid w:val="00863D24"/>
    <w:rsid w:val="00875B00"/>
    <w:rsid w:val="00877158"/>
    <w:rsid w:val="008839C7"/>
    <w:rsid w:val="008959A6"/>
    <w:rsid w:val="008F1736"/>
    <w:rsid w:val="00966498"/>
    <w:rsid w:val="00981312"/>
    <w:rsid w:val="009B2F8C"/>
    <w:rsid w:val="009C42CC"/>
    <w:rsid w:val="009D7490"/>
    <w:rsid w:val="00A17F60"/>
    <w:rsid w:val="00A36978"/>
    <w:rsid w:val="00A7648D"/>
    <w:rsid w:val="00B16DA9"/>
    <w:rsid w:val="00B556FE"/>
    <w:rsid w:val="00B82BE9"/>
    <w:rsid w:val="00B9543A"/>
    <w:rsid w:val="00B957A5"/>
    <w:rsid w:val="00BA0EED"/>
    <w:rsid w:val="00BC4BAA"/>
    <w:rsid w:val="00C624DE"/>
    <w:rsid w:val="00C724B9"/>
    <w:rsid w:val="00C72999"/>
    <w:rsid w:val="00C8125A"/>
    <w:rsid w:val="00C852FD"/>
    <w:rsid w:val="00CB708E"/>
    <w:rsid w:val="00CC66A2"/>
    <w:rsid w:val="00CD684D"/>
    <w:rsid w:val="00CF4D91"/>
    <w:rsid w:val="00D06C89"/>
    <w:rsid w:val="00D26F0B"/>
    <w:rsid w:val="00D41CE1"/>
    <w:rsid w:val="00D51412"/>
    <w:rsid w:val="00D72B7C"/>
    <w:rsid w:val="00D94B4A"/>
    <w:rsid w:val="00DA1006"/>
    <w:rsid w:val="00DC11DD"/>
    <w:rsid w:val="00E35707"/>
    <w:rsid w:val="00E359C9"/>
    <w:rsid w:val="00EC46FC"/>
    <w:rsid w:val="00ED7793"/>
    <w:rsid w:val="00EF7957"/>
    <w:rsid w:val="00F0205B"/>
    <w:rsid w:val="00F03BEF"/>
    <w:rsid w:val="00F1173C"/>
    <w:rsid w:val="00F274B8"/>
    <w:rsid w:val="00F702C1"/>
    <w:rsid w:val="00F80CB0"/>
    <w:rsid w:val="00F940F4"/>
    <w:rsid w:val="00FA3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  <w:style w:type="paragraph" w:customStyle="1" w:styleId="Default">
    <w:name w:val="Default"/>
    <w:rsid w:val="008F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6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45</cp:revision>
  <dcterms:created xsi:type="dcterms:W3CDTF">2018-03-05T10:06:00Z</dcterms:created>
  <dcterms:modified xsi:type="dcterms:W3CDTF">2018-05-03T08:09:00Z</dcterms:modified>
</cp:coreProperties>
</file>