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265F28" w:rsidRDefault="008839C7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1F028A">
        <w:rPr>
          <w:rFonts w:ascii="Times New Roman" w:hAnsi="Times New Roman"/>
          <w:sz w:val="28"/>
          <w:lang w:val="en-US"/>
        </w:rPr>
        <w:t>1</w:t>
      </w:r>
      <w:r w:rsidR="00512D08">
        <w:rPr>
          <w:rFonts w:ascii="Times New Roman" w:hAnsi="Times New Roman"/>
          <w:sz w:val="28"/>
          <w:lang w:val="en-US"/>
        </w:rPr>
        <w:t>1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EF7957" w:rsidRDefault="00875B00" w:rsidP="001F028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16DA9" w:rsidRPr="00B16DA9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</w:t>
      </w:r>
      <w:r w:rsidR="00842A4C">
        <w:rPr>
          <w:rFonts w:ascii="Times New Roman" w:hAnsi="Times New Roman"/>
          <w:sz w:val="28"/>
        </w:rPr>
        <w:t xml:space="preserve"> </w:t>
      </w:r>
      <w:r w:rsidR="00EF7957">
        <w:rPr>
          <w:rFonts w:ascii="Times New Roman" w:hAnsi="Times New Roman"/>
          <w:sz w:val="28"/>
        </w:rPr>
        <w:t>Мельников С.А.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</w:p>
    <w:p w:rsidR="001F028A" w:rsidRPr="001F028A" w:rsidRDefault="001F028A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/>
          <w:b/>
          <w:sz w:val="32"/>
        </w:rPr>
        <w:t>Вигляд всього інтерфейсу</w:t>
      </w:r>
    </w:p>
    <w:p w:rsidR="001F028A" w:rsidRDefault="001F028A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486400" cy="2703587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03" cy="270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D08" w:rsidRPr="00512D08" w:rsidRDefault="00512D08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2.</w:t>
      </w:r>
      <w:r>
        <w:rPr>
          <w:rFonts w:ascii="Times New Roman" w:hAnsi="Times New Roman"/>
          <w:b/>
          <w:sz w:val="32"/>
          <w:lang w:val="en-US"/>
        </w:rPr>
        <w:t xml:space="preserve">PHP </w:t>
      </w:r>
      <w:r>
        <w:rPr>
          <w:rFonts w:ascii="Times New Roman" w:hAnsi="Times New Roman"/>
          <w:b/>
          <w:sz w:val="32"/>
        </w:rPr>
        <w:t>запит з використанням транзакцій,паралельними запитами та блокуванням</w:t>
      </w:r>
    </w:p>
    <w:p w:rsidR="00CF4D91" w:rsidRPr="001F028A" w:rsidRDefault="00512D08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940425" cy="513238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91" w:rsidRP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</w:p>
    <w:sectPr w:rsidR="00CF4D91" w:rsidRPr="00CF4D91" w:rsidSect="00F1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3B"/>
    <w:multiLevelType w:val="hybridMultilevel"/>
    <w:tmpl w:val="F3709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60"/>
    <w:rsid w:val="000A3079"/>
    <w:rsid w:val="000A31C7"/>
    <w:rsid w:val="000D0A9B"/>
    <w:rsid w:val="00160B52"/>
    <w:rsid w:val="001F028A"/>
    <w:rsid w:val="00211182"/>
    <w:rsid w:val="0023380C"/>
    <w:rsid w:val="00234453"/>
    <w:rsid w:val="002619FB"/>
    <w:rsid w:val="00262895"/>
    <w:rsid w:val="00265F28"/>
    <w:rsid w:val="0028741B"/>
    <w:rsid w:val="00287A1E"/>
    <w:rsid w:val="002E2C5E"/>
    <w:rsid w:val="00321DCF"/>
    <w:rsid w:val="00393A9B"/>
    <w:rsid w:val="003C4170"/>
    <w:rsid w:val="003C7B1E"/>
    <w:rsid w:val="003D20BC"/>
    <w:rsid w:val="003E005F"/>
    <w:rsid w:val="003E56DC"/>
    <w:rsid w:val="004B67E2"/>
    <w:rsid w:val="004D3257"/>
    <w:rsid w:val="004E0E72"/>
    <w:rsid w:val="00510092"/>
    <w:rsid w:val="00512D08"/>
    <w:rsid w:val="00515B1E"/>
    <w:rsid w:val="00524A30"/>
    <w:rsid w:val="005821A6"/>
    <w:rsid w:val="005B2E93"/>
    <w:rsid w:val="00610A7E"/>
    <w:rsid w:val="00631F4E"/>
    <w:rsid w:val="006839E1"/>
    <w:rsid w:val="00691D02"/>
    <w:rsid w:val="006C2D22"/>
    <w:rsid w:val="00763A1F"/>
    <w:rsid w:val="0078297C"/>
    <w:rsid w:val="007B6DE2"/>
    <w:rsid w:val="00842A4C"/>
    <w:rsid w:val="00863D24"/>
    <w:rsid w:val="00875B00"/>
    <w:rsid w:val="00877158"/>
    <w:rsid w:val="008839C7"/>
    <w:rsid w:val="008959A6"/>
    <w:rsid w:val="008F1736"/>
    <w:rsid w:val="00966498"/>
    <w:rsid w:val="00981312"/>
    <w:rsid w:val="009B2F8C"/>
    <w:rsid w:val="009C42CC"/>
    <w:rsid w:val="009D7490"/>
    <w:rsid w:val="00A17F60"/>
    <w:rsid w:val="00A36978"/>
    <w:rsid w:val="00A7648D"/>
    <w:rsid w:val="00B16DA9"/>
    <w:rsid w:val="00B556FE"/>
    <w:rsid w:val="00B82BE9"/>
    <w:rsid w:val="00B9543A"/>
    <w:rsid w:val="00B957A5"/>
    <w:rsid w:val="00BA0EED"/>
    <w:rsid w:val="00BC4BAA"/>
    <w:rsid w:val="00C624DE"/>
    <w:rsid w:val="00C724B9"/>
    <w:rsid w:val="00C72999"/>
    <w:rsid w:val="00C8125A"/>
    <w:rsid w:val="00C852FD"/>
    <w:rsid w:val="00CB708E"/>
    <w:rsid w:val="00CC66A2"/>
    <w:rsid w:val="00CD684D"/>
    <w:rsid w:val="00CF4D91"/>
    <w:rsid w:val="00D06C89"/>
    <w:rsid w:val="00D26F0B"/>
    <w:rsid w:val="00D41CE1"/>
    <w:rsid w:val="00D51412"/>
    <w:rsid w:val="00D72B7C"/>
    <w:rsid w:val="00D94B4A"/>
    <w:rsid w:val="00DA1006"/>
    <w:rsid w:val="00DC11DD"/>
    <w:rsid w:val="00E35707"/>
    <w:rsid w:val="00E359C9"/>
    <w:rsid w:val="00EC324B"/>
    <w:rsid w:val="00EC46FC"/>
    <w:rsid w:val="00ED7793"/>
    <w:rsid w:val="00EF7957"/>
    <w:rsid w:val="00F0205B"/>
    <w:rsid w:val="00F03BEF"/>
    <w:rsid w:val="00F1173C"/>
    <w:rsid w:val="00F274B8"/>
    <w:rsid w:val="00F702C1"/>
    <w:rsid w:val="00F80CB0"/>
    <w:rsid w:val="00F940F4"/>
    <w:rsid w:val="00FA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46</cp:revision>
  <dcterms:created xsi:type="dcterms:W3CDTF">2018-03-05T10:06:00Z</dcterms:created>
  <dcterms:modified xsi:type="dcterms:W3CDTF">2018-05-15T17:34:00Z</dcterms:modified>
</cp:coreProperties>
</file>