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ЛАБОРАТОРНА РОБОТА №1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 w:rsidR="007642AC">
        <w:rPr>
          <w:rFonts w:ascii="Times New Roman" w:hAnsi="Times New Roman"/>
          <w:i/>
          <w:sz w:val="28"/>
        </w:rPr>
        <w:t>Системи штучного інтелекту</w:t>
      </w:r>
      <w:r w:rsidRPr="005322EC">
        <w:rPr>
          <w:rFonts w:ascii="Times New Roman" w:hAnsi="Times New Roman"/>
          <w:i/>
          <w:sz w:val="28"/>
        </w:rPr>
        <w:t>»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7642AC">
        <w:rPr>
          <w:rFonts w:ascii="Times New Roman" w:hAnsi="Times New Roman"/>
          <w:sz w:val="28"/>
        </w:rPr>
        <w:t xml:space="preserve"> </w:t>
      </w:r>
      <w:proofErr w:type="spellStart"/>
      <w:r w:rsidR="00DC1375" w:rsidRPr="00DC1375">
        <w:rPr>
          <w:rFonts w:ascii="Times New Roman" w:hAnsi="Times New Roman"/>
          <w:sz w:val="28"/>
        </w:rPr>
        <w:t>экспертн</w:t>
      </w:r>
      <w:r w:rsidR="00DC1375">
        <w:rPr>
          <w:rFonts w:ascii="Times New Roman" w:hAnsi="Times New Roman"/>
          <w:sz w:val="28"/>
        </w:rPr>
        <w:t>а</w:t>
      </w:r>
      <w:proofErr w:type="spellEnd"/>
      <w:r w:rsidR="00DC1375" w:rsidRPr="00DC1375">
        <w:rPr>
          <w:rFonts w:ascii="Times New Roman" w:hAnsi="Times New Roman"/>
          <w:sz w:val="28"/>
        </w:rPr>
        <w:t xml:space="preserve"> систем</w:t>
      </w:r>
      <w:r w:rsidR="00DC1375">
        <w:rPr>
          <w:rFonts w:ascii="Times New Roman" w:hAnsi="Times New Roman"/>
          <w:sz w:val="28"/>
        </w:rPr>
        <w:t>а</w:t>
      </w: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7837B6">
        <w:rPr>
          <w:rFonts w:ascii="Times New Roman" w:hAnsi="Times New Roman"/>
          <w:sz w:val="28"/>
        </w:rPr>
        <w:t>Мельников Сергій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="007642AC">
        <w:rPr>
          <w:rFonts w:ascii="Times New Roman" w:hAnsi="Times New Roman"/>
          <w:sz w:val="28"/>
        </w:rPr>
        <w:t>Гасанов</w:t>
      </w:r>
      <w:proofErr w:type="spellEnd"/>
      <w:r w:rsidR="007642AC">
        <w:rPr>
          <w:rFonts w:ascii="Times New Roman" w:hAnsi="Times New Roman"/>
          <w:sz w:val="28"/>
        </w:rPr>
        <w:t xml:space="preserve"> А.С.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642AC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7C23A6" w:rsidRDefault="007C23A6" w:rsidP="007C23A6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</w:t>
      </w:r>
      <w:r w:rsidR="003B1B91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1828"/>
        <w:gridCol w:w="3032"/>
        <w:gridCol w:w="2907"/>
      </w:tblGrid>
      <w:tr w:rsidR="003B1B91" w:rsidTr="008559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3B1B91" w:rsidRDefault="003B1B91" w:rsidP="0084121A">
            <w:pPr>
              <w:spacing w:before="60" w:after="60" w:line="220" w:lineRule="exact"/>
              <w:ind w:left="34" w:right="-108" w:hanging="142"/>
            </w:pPr>
            <w:r>
              <w:t xml:space="preserve">Команда </w:t>
            </w:r>
            <w:proofErr w:type="spellStart"/>
            <w:r>
              <w:t>боксеров</w:t>
            </w:r>
            <w:proofErr w:type="spellEnd"/>
          </w:p>
        </w:tc>
        <w:tc>
          <w:tcPr>
            <w:tcW w:w="1828" w:type="dxa"/>
          </w:tcPr>
          <w:p w:rsidR="003B1B91" w:rsidRDefault="003B1B91" w:rsidP="0084121A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боксеров</w:t>
            </w:r>
            <w:proofErr w:type="spellEnd"/>
          </w:p>
        </w:tc>
        <w:tc>
          <w:tcPr>
            <w:tcW w:w="3032" w:type="dxa"/>
          </w:tcPr>
          <w:p w:rsidR="003B1B91" w:rsidRDefault="003B1B91" w:rsidP="0084121A">
            <w:pPr>
              <w:spacing w:before="60" w:after="60" w:line="220" w:lineRule="exact"/>
              <w:ind w:left="34" w:right="-121" w:hanging="142"/>
            </w:pPr>
            <w:proofErr w:type="spellStart"/>
            <w:r>
              <w:t>Весовая</w:t>
            </w:r>
            <w:proofErr w:type="spellEnd"/>
            <w:r>
              <w:t xml:space="preserve"> </w:t>
            </w:r>
            <w:proofErr w:type="spellStart"/>
            <w:r>
              <w:t>категория</w:t>
            </w:r>
            <w:proofErr w:type="spellEnd"/>
            <w:r>
              <w:t xml:space="preserve">, число </w:t>
            </w:r>
            <w:proofErr w:type="spellStart"/>
            <w:r>
              <w:t>боев</w:t>
            </w:r>
            <w:proofErr w:type="spellEnd"/>
            <w:r>
              <w:t xml:space="preserve">, число </w:t>
            </w:r>
            <w:proofErr w:type="spellStart"/>
            <w:r>
              <w:t>побед</w:t>
            </w:r>
            <w:proofErr w:type="spellEnd"/>
            <w:r>
              <w:t xml:space="preserve"> и др.</w:t>
            </w:r>
          </w:p>
        </w:tc>
        <w:tc>
          <w:tcPr>
            <w:tcW w:w="2907" w:type="dxa"/>
          </w:tcPr>
          <w:p w:rsidR="003B1B91" w:rsidRDefault="003B1B91" w:rsidP="0084121A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соревнование</w:t>
            </w:r>
            <w:proofErr w:type="spellEnd"/>
            <w:r>
              <w:t>?</w:t>
            </w:r>
          </w:p>
        </w:tc>
      </w:tr>
    </w:tbl>
    <w:p w:rsidR="00AF15C9" w:rsidRDefault="00855947">
      <w:r w:rsidRPr="00855947">
        <w:drawing>
          <wp:inline distT="0" distB="0" distL="0" distR="0">
            <wp:extent cx="4641215" cy="1984375"/>
            <wp:effectExtent l="19050" t="0" r="698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BA" w:rsidRDefault="00411FBA"/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II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countOfFight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countOfWinsByKO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forceOfHit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countOfFight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countOfWinsByKO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forceOfHit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.countOfFight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countOfFight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.countOfWins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.countOfWinsByKO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countOfWinsByKO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.forceOfHit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forceOfHit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arrOfBoxers,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q1,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q2,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q4,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q6,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q7)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 = 0;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q1)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countOfFight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q2)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countOfWinsByKO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q4)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forceOfHit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q5)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q6)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== q7)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]++;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q1;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q2, q3, q4;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q5, q6, q7;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[10];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proofErr w:type="gramEnd"/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Weight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Fights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Wins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KO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Force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Growth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"Усик"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"190"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Ломаченко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"185"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"175"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Тайсон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"185"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"Головкин"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"150"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"170"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"Мучник"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"160"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Майвезер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"195"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"170"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Пакьяо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"215"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"180"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МакГрегор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"WBO"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"70"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"165"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"30"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Кличко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"65"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"60"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"225"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"195"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"40"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},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"Серега Ржавый"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"WBC"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"228"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"185"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"20"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5],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6],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7]);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"Вес"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q1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"Бои"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q2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"Победы"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q3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"Победы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накаутом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q4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"Сила удара"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q5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"Рост"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q6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"Возраст"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q7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getBoxer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arrOfBoxers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arrOfAnswers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q1, q2, q3, q4, q5, q6, q7);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11FBA" w:rsidRDefault="00411FBA" w:rsidP="00411FB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411FBA" w:rsidSect="00AF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23A6"/>
    <w:rsid w:val="000111E5"/>
    <w:rsid w:val="000525BF"/>
    <w:rsid w:val="001120C5"/>
    <w:rsid w:val="003B1B91"/>
    <w:rsid w:val="00411FBA"/>
    <w:rsid w:val="007642AC"/>
    <w:rsid w:val="007837B6"/>
    <w:rsid w:val="007C23A6"/>
    <w:rsid w:val="00855947"/>
    <w:rsid w:val="008B2061"/>
    <w:rsid w:val="00AD6362"/>
    <w:rsid w:val="00AF15C9"/>
    <w:rsid w:val="00DC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3A6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0C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mesya</dc:creator>
  <cp:keywords/>
  <dc:description/>
  <cp:lastModifiedBy>mesya</cp:lastModifiedBy>
  <cp:revision>12</cp:revision>
  <dcterms:created xsi:type="dcterms:W3CDTF">2018-02-28T12:16:00Z</dcterms:created>
  <dcterms:modified xsi:type="dcterms:W3CDTF">2018-03-28T18:09:00Z</dcterms:modified>
</cp:coreProperties>
</file>