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3345F5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  <w:jc w:val="center"/>
      </w:pPr>
    </w:p>
    <w:p w:rsidR="003345F5" w:rsidRPr="00916B67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B30302">
        <w:rPr>
          <w:rFonts w:ascii="Times New Roman" w:hAnsi="Times New Roman" w:cs="Times New Roman"/>
          <w:b/>
          <w:sz w:val="28"/>
          <w:lang w:val="en-US"/>
        </w:rPr>
        <w:t>5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«Програмування в інтернет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/>
    <w:p w:rsidR="003345F5" w:rsidRDefault="00F76F7A" w:rsidP="003345F5">
      <w:pPr>
        <w:ind w:left="-851"/>
        <w:jc w:val="center"/>
      </w:pPr>
      <w:r>
        <w:t>Київ 2019</w:t>
      </w: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3345F5" w:rsidRDefault="003345F5">
      <w:pPr>
        <w:rPr>
          <w:lang w:val="en-US"/>
        </w:rPr>
      </w:pPr>
    </w:p>
    <w:p w:rsidR="0019206A" w:rsidRDefault="00E73ABE" w:rsidP="00C6366E">
      <w:pPr>
        <w:jc w:val="both"/>
      </w:pPr>
      <w:r>
        <w:rPr>
          <w:lang w:val="en-US"/>
        </w:rPr>
        <w:lastRenderedPageBreak/>
        <w:t>1.</w:t>
      </w:r>
      <w:r w:rsidR="000D72E1" w:rsidRPr="000D72E1">
        <w:t xml:space="preserve"> </w:t>
      </w:r>
      <w:r w:rsidR="000D72E1">
        <w:tab/>
      </w:r>
      <w:r w:rsidR="00707973">
        <w:t>У вашому попередньому проекті створіть додаток appdatabase. У кореневому файлі urls.py вашого базового додатку налаштуйте перехід на appdatabase urls.py при запиті appdatabase.</w:t>
      </w:r>
    </w:p>
    <w:p w:rsidR="00C76813" w:rsidRDefault="00E72851" w:rsidP="00E72851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7AF004D" wp14:editId="4E61C5A1">
            <wp:extent cx="5762625" cy="295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C5" w:rsidRDefault="003B5DC5" w:rsidP="003B5DC5">
      <w:pPr>
        <w:rPr>
          <w:lang w:val="en-US"/>
        </w:rPr>
      </w:pPr>
      <w:r>
        <w:rPr>
          <w:lang w:val="en-US"/>
        </w:rPr>
        <w:t>2.</w:t>
      </w:r>
    </w:p>
    <w:p w:rsidR="004E7650" w:rsidRDefault="004E7650" w:rsidP="004E7650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F608E81" wp14:editId="167A1ED0">
            <wp:extent cx="7088505" cy="62934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50" w:rsidRDefault="004E7650" w:rsidP="003B5DC5">
      <w:pPr>
        <w:rPr>
          <w:lang w:val="en-US"/>
        </w:rPr>
      </w:pPr>
    </w:p>
    <w:p w:rsidR="004E7650" w:rsidRDefault="004E7650" w:rsidP="004E7650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9DED0E7" wp14:editId="37E69FE4">
            <wp:extent cx="4819650" cy="434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6A" w:rsidRDefault="00AA3992" w:rsidP="0019206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09D78EC" wp14:editId="6B607F1B">
            <wp:extent cx="7088505" cy="3490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1C" w:rsidRPr="00F57C6C" w:rsidRDefault="00F8451C" w:rsidP="0019206A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854CDA2" wp14:editId="13649B5A">
            <wp:extent cx="7088505" cy="8252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51C" w:rsidRPr="00F57C6C" w:rsidSect="00E73ABE">
      <w:type w:val="continuous"/>
      <w:pgSz w:w="11906" w:h="16838"/>
      <w:pgMar w:top="357" w:right="386" w:bottom="357" w:left="357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40"/>
    <w:rsid w:val="00064E87"/>
    <w:rsid w:val="00065D59"/>
    <w:rsid w:val="000A196B"/>
    <w:rsid w:val="000D5A87"/>
    <w:rsid w:val="000D72E1"/>
    <w:rsid w:val="00120825"/>
    <w:rsid w:val="0019206A"/>
    <w:rsid w:val="001935AD"/>
    <w:rsid w:val="001C52A2"/>
    <w:rsid w:val="002C3FAD"/>
    <w:rsid w:val="00302FC1"/>
    <w:rsid w:val="00321F67"/>
    <w:rsid w:val="003345F5"/>
    <w:rsid w:val="003722BB"/>
    <w:rsid w:val="00372495"/>
    <w:rsid w:val="003B5DC5"/>
    <w:rsid w:val="003C066F"/>
    <w:rsid w:val="00466A50"/>
    <w:rsid w:val="00472D40"/>
    <w:rsid w:val="004E7650"/>
    <w:rsid w:val="005402F3"/>
    <w:rsid w:val="005B3396"/>
    <w:rsid w:val="006172BC"/>
    <w:rsid w:val="006474F6"/>
    <w:rsid w:val="00683492"/>
    <w:rsid w:val="006D57DC"/>
    <w:rsid w:val="00707973"/>
    <w:rsid w:val="007979B2"/>
    <w:rsid w:val="00834225"/>
    <w:rsid w:val="00916B67"/>
    <w:rsid w:val="009E4DE8"/>
    <w:rsid w:val="00A43E9D"/>
    <w:rsid w:val="00A6701F"/>
    <w:rsid w:val="00AA3992"/>
    <w:rsid w:val="00B30302"/>
    <w:rsid w:val="00B409EF"/>
    <w:rsid w:val="00B85D5A"/>
    <w:rsid w:val="00BA6596"/>
    <w:rsid w:val="00C33786"/>
    <w:rsid w:val="00C6366E"/>
    <w:rsid w:val="00C76813"/>
    <w:rsid w:val="00D32508"/>
    <w:rsid w:val="00D3795A"/>
    <w:rsid w:val="00DC67BA"/>
    <w:rsid w:val="00E72851"/>
    <w:rsid w:val="00E73ABE"/>
    <w:rsid w:val="00EF2C23"/>
    <w:rsid w:val="00F0094A"/>
    <w:rsid w:val="00F57C6C"/>
    <w:rsid w:val="00F76F7A"/>
    <w:rsid w:val="00F8451C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52F5C-DA15-45E1-A5C0-36BEB3D4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538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47</cp:revision>
  <dcterms:created xsi:type="dcterms:W3CDTF">2019-02-26T21:10:00Z</dcterms:created>
  <dcterms:modified xsi:type="dcterms:W3CDTF">2019-04-16T22:37:00Z</dcterms:modified>
</cp:coreProperties>
</file>