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3B5DFB" w:rsidRDefault="00031D4D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 РОБОТА № </w:t>
      </w:r>
      <w:r w:rsidR="003B5DFB">
        <w:rPr>
          <w:rFonts w:ascii="Times New Roman" w:hAnsi="Times New Roman" w:cs="Times New Roman"/>
          <w:b/>
          <w:sz w:val="28"/>
          <w:lang w:val="en-US"/>
        </w:rPr>
        <w:t>4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="00737E9E">
        <w:rPr>
          <w:rFonts w:ascii="Times New Roman" w:hAnsi="Times New Roman" w:cs="Times New Roman"/>
          <w:b/>
          <w:i/>
          <w:sz w:val="28"/>
        </w:rPr>
        <w:t>Автоматизація тестування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 w:rsidR="009457ED">
        <w:rPr>
          <w:rFonts w:ascii="Times New Roman" w:hAnsi="Times New Roman" w:cs="Times New Roman"/>
          <w:b/>
          <w:sz w:val="28"/>
        </w:rPr>
        <w:t xml:space="preserve">                       Група : 4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6417F0" w:rsidRDefault="006417F0" w:rsidP="00CE4BF6">
      <w:pPr>
        <w:ind w:left="-851"/>
        <w:jc w:val="center"/>
      </w:pPr>
    </w:p>
    <w:p w:rsidR="006417F0" w:rsidRDefault="006417F0" w:rsidP="00CE4BF6">
      <w:pPr>
        <w:ind w:left="-851"/>
        <w:jc w:val="center"/>
      </w:pPr>
    </w:p>
    <w:p w:rsidR="00053169" w:rsidRDefault="0008029A" w:rsidP="00342C4F">
      <w:pPr>
        <w:ind w:left="-851"/>
        <w:jc w:val="center"/>
      </w:pPr>
      <w:r>
        <w:t>Київ 20</w:t>
      </w:r>
      <w:r w:rsidR="0075329C">
        <w:t>20</w:t>
      </w:r>
    </w:p>
    <w:p w:rsidR="007A70F2" w:rsidRPr="007A70F2" w:rsidRDefault="007A70F2" w:rsidP="007A70F2">
      <w:pPr>
        <w:ind w:left="-284"/>
        <w:rPr>
          <w:rFonts w:ascii="Times New Roman" w:hAnsi="Times New Roman" w:cs="Times New Roman"/>
          <w:sz w:val="28"/>
        </w:rPr>
      </w:pPr>
      <w:r w:rsidRPr="007A70F2">
        <w:rPr>
          <w:rStyle w:val="a4"/>
          <w:rFonts w:ascii="Times New Roman" w:hAnsi="Times New Roman" w:cs="Times New Roman"/>
          <w:sz w:val="28"/>
        </w:rPr>
        <w:lastRenderedPageBreak/>
        <w:t xml:space="preserve">Створіть класи згідно паттерну </w:t>
      </w:r>
      <w:r w:rsidRPr="007A70F2">
        <w:rPr>
          <w:rFonts w:ascii="Times New Roman" w:hAnsi="Times New Roman" w:cs="Times New Roman"/>
          <w:sz w:val="28"/>
          <w:lang w:val="en-US"/>
        </w:rPr>
        <w:t>Page</w:t>
      </w:r>
      <w:r w:rsidRPr="007A70F2">
        <w:rPr>
          <w:rFonts w:ascii="Times New Roman" w:hAnsi="Times New Roman" w:cs="Times New Roman"/>
          <w:sz w:val="28"/>
        </w:rPr>
        <w:t xml:space="preserve"> </w:t>
      </w:r>
      <w:r w:rsidRPr="007A70F2">
        <w:rPr>
          <w:rFonts w:ascii="Times New Roman" w:hAnsi="Times New Roman" w:cs="Times New Roman"/>
          <w:sz w:val="28"/>
          <w:lang w:val="en-US"/>
        </w:rPr>
        <w:t>Object</w:t>
      </w:r>
      <w:r w:rsidRPr="007A70F2">
        <w:rPr>
          <w:rFonts w:ascii="Times New Roman" w:hAnsi="Times New Roman" w:cs="Times New Roman"/>
          <w:sz w:val="28"/>
        </w:rPr>
        <w:t xml:space="preserve"> для сторінок:</w:t>
      </w:r>
    </w:p>
    <w:p w:rsidR="007A70F2" w:rsidRDefault="007A70F2" w:rsidP="007A70F2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</w:rPr>
      </w:pPr>
      <w:r w:rsidRPr="007A70F2">
        <w:rPr>
          <w:rFonts w:ascii="Times New Roman" w:hAnsi="Times New Roman" w:cs="Times New Roman"/>
          <w:sz w:val="28"/>
        </w:rPr>
        <w:t>головної сторінки My Store</w:t>
      </w:r>
    </w:p>
    <w:p w:rsidR="007A70F2" w:rsidRDefault="007A70F2" w:rsidP="007A70F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0938244" wp14:editId="2AA39C9F">
            <wp:extent cx="5940425" cy="1081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F2" w:rsidRDefault="007A70F2" w:rsidP="007A70F2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</w:rPr>
      </w:pPr>
      <w:r w:rsidRPr="007A70F2">
        <w:rPr>
          <w:rFonts w:ascii="Times New Roman" w:hAnsi="Times New Roman" w:cs="Times New Roman"/>
          <w:sz w:val="28"/>
        </w:rPr>
        <w:t>сторінки логіну Login - My Store</w:t>
      </w:r>
    </w:p>
    <w:p w:rsidR="007A70F2" w:rsidRPr="007A70F2" w:rsidRDefault="007A70F2" w:rsidP="007A70F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74E7395" wp14:editId="56AE4BB9">
            <wp:extent cx="5940425" cy="1409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F2" w:rsidRDefault="007A70F2" w:rsidP="007A70F2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</w:rPr>
      </w:pPr>
      <w:r w:rsidRPr="007A70F2">
        <w:rPr>
          <w:rFonts w:ascii="Times New Roman" w:hAnsi="Times New Roman" w:cs="Times New Roman"/>
          <w:sz w:val="28"/>
        </w:rPr>
        <w:t>сторінки розділу Women - My Store</w:t>
      </w:r>
    </w:p>
    <w:p w:rsidR="007A70F2" w:rsidRPr="007A70F2" w:rsidRDefault="007A70F2" w:rsidP="007A70F2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BC1A1ED" wp14:editId="7D694737">
            <wp:extent cx="5940425" cy="1181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F2" w:rsidRDefault="007A70F2" w:rsidP="007A70F2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</w:rPr>
      </w:pPr>
      <w:r w:rsidRPr="007A70F2">
        <w:rPr>
          <w:rFonts w:ascii="Times New Roman" w:hAnsi="Times New Roman" w:cs="Times New Roman"/>
          <w:sz w:val="28"/>
        </w:rPr>
        <w:t>сторінки товару Blouse - My Store</w:t>
      </w:r>
    </w:p>
    <w:p w:rsidR="007A70F2" w:rsidRPr="007A70F2" w:rsidRDefault="007A70F2" w:rsidP="007A70F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37923BF" wp14:editId="643F3BBF">
            <wp:extent cx="5940425" cy="1457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F2" w:rsidRPr="007A70F2" w:rsidRDefault="007A70F2" w:rsidP="007A70F2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</w:rPr>
      </w:pPr>
      <w:r w:rsidRPr="007A70F2">
        <w:rPr>
          <w:rFonts w:ascii="Times New Roman" w:hAnsi="Times New Roman" w:cs="Times New Roman"/>
          <w:sz w:val="28"/>
        </w:rPr>
        <w:t xml:space="preserve">корзини Order - My Store. </w:t>
      </w:r>
    </w:p>
    <w:p w:rsidR="007A70F2" w:rsidRDefault="007A70F2" w:rsidP="007A70F2">
      <w:pPr>
        <w:jc w:val="center"/>
      </w:pPr>
      <w:r>
        <w:rPr>
          <w:noProof/>
          <w:lang w:eastAsia="uk-UA"/>
        </w:rPr>
        <w:drawing>
          <wp:inline distT="0" distB="0" distL="0" distR="0" wp14:anchorId="034B0BD5" wp14:editId="7A326CD7">
            <wp:extent cx="5940425" cy="17132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8A" w:rsidRPr="00856E8A" w:rsidRDefault="00856E8A" w:rsidP="00856E8A">
      <w:pPr>
        <w:jc w:val="center"/>
        <w:rPr>
          <w:rFonts w:ascii="Times New Roman" w:hAnsi="Times New Roman" w:cs="Times New Roman"/>
          <w:b/>
          <w:sz w:val="28"/>
        </w:rPr>
      </w:pPr>
      <w:r w:rsidRPr="00856E8A">
        <w:rPr>
          <w:rFonts w:ascii="Times New Roman" w:hAnsi="Times New Roman" w:cs="Times New Roman"/>
          <w:b/>
          <w:sz w:val="28"/>
        </w:rPr>
        <w:lastRenderedPageBreak/>
        <w:t>Використовуючи створені сторінки напишіть наступні автоматизовані тестові сценарії:</w:t>
      </w:r>
    </w:p>
    <w:p w:rsidR="00856E8A" w:rsidRDefault="00856E8A" w:rsidP="00856E8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</w:rPr>
      </w:pPr>
      <w:r w:rsidRPr="00856E8A">
        <w:rPr>
          <w:rFonts w:ascii="Times New Roman" w:hAnsi="Times New Roman" w:cs="Times New Roman"/>
          <w:sz w:val="28"/>
        </w:rPr>
        <w:t xml:space="preserve">Сценарій де користувач:  </w:t>
      </w:r>
    </w:p>
    <w:p w:rsidR="00856E8A" w:rsidRPr="00856E8A" w:rsidRDefault="00856E8A" w:rsidP="00856E8A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</w:rPr>
      </w:pPr>
      <w:r w:rsidRPr="00856E8A">
        <w:rPr>
          <w:rFonts w:ascii="Times New Roman" w:hAnsi="Times New Roman" w:cs="Times New Roman"/>
          <w:sz w:val="28"/>
        </w:rPr>
        <w:t>Авторизується</w:t>
      </w:r>
    </w:p>
    <w:p w:rsidR="00856E8A" w:rsidRDefault="00856E8A" w:rsidP="005B2A0E">
      <w:pPr>
        <w:pStyle w:val="a3"/>
        <w:spacing w:line="259" w:lineRule="auto"/>
        <w:ind w:left="1134"/>
      </w:pPr>
      <w:r>
        <w:rPr>
          <w:noProof/>
          <w:lang w:eastAsia="uk-UA"/>
        </w:rPr>
        <w:drawing>
          <wp:inline distT="0" distB="0" distL="0" distR="0" wp14:anchorId="3F889E16" wp14:editId="77259A97">
            <wp:extent cx="5400675" cy="4185920"/>
            <wp:effectExtent l="0" t="0" r="952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8A" w:rsidRDefault="00856E8A" w:rsidP="00856E8A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</w:rPr>
      </w:pPr>
      <w:r w:rsidRPr="00856E8A">
        <w:rPr>
          <w:rFonts w:ascii="Times New Roman" w:hAnsi="Times New Roman" w:cs="Times New Roman"/>
          <w:sz w:val="28"/>
        </w:rPr>
        <w:t>Переходить в розділ Women</w:t>
      </w:r>
    </w:p>
    <w:p w:rsidR="00856E8A" w:rsidRPr="00856E8A" w:rsidRDefault="00856E8A" w:rsidP="00856E8A">
      <w:pPr>
        <w:spacing w:line="259" w:lineRule="auto"/>
        <w:ind w:left="1134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A6DCF89" wp14:editId="40F0F7B9">
            <wp:extent cx="5400675" cy="895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8A" w:rsidRDefault="00856E8A" w:rsidP="00856E8A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</w:rPr>
      </w:pPr>
      <w:r w:rsidRPr="00856E8A">
        <w:rPr>
          <w:rFonts w:ascii="Times New Roman" w:hAnsi="Times New Roman" w:cs="Times New Roman"/>
          <w:sz w:val="28"/>
        </w:rPr>
        <w:t>Перевіряє що на сторінці відображено 7 товарів</w:t>
      </w:r>
    </w:p>
    <w:p w:rsidR="005B2A0E" w:rsidRPr="00856E8A" w:rsidRDefault="005B2A0E" w:rsidP="005B2A0E">
      <w:pPr>
        <w:pStyle w:val="a3"/>
        <w:spacing w:line="259" w:lineRule="auto"/>
        <w:ind w:left="1134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3097694" wp14:editId="0645DC25">
            <wp:extent cx="5400675" cy="885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8A" w:rsidRDefault="00856E8A" w:rsidP="00856E8A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</w:rPr>
      </w:pPr>
      <w:r w:rsidRPr="00856E8A">
        <w:rPr>
          <w:rFonts w:ascii="Times New Roman" w:hAnsi="Times New Roman" w:cs="Times New Roman"/>
          <w:sz w:val="28"/>
        </w:rPr>
        <w:t>Перевіряє що товарів жовтого кольору 3</w:t>
      </w:r>
    </w:p>
    <w:p w:rsidR="005B2A0E" w:rsidRDefault="005B2A0E" w:rsidP="005B2A0E">
      <w:pPr>
        <w:pStyle w:val="a3"/>
        <w:spacing w:line="259" w:lineRule="auto"/>
        <w:ind w:left="1134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1D778C6" wp14:editId="1E7B7D60">
            <wp:extent cx="5400675" cy="74549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0E" w:rsidRPr="00856E8A" w:rsidRDefault="005B2A0E" w:rsidP="005B2A0E">
      <w:pPr>
        <w:pStyle w:val="a3"/>
        <w:spacing w:line="259" w:lineRule="auto"/>
        <w:ind w:left="1134"/>
        <w:rPr>
          <w:rFonts w:ascii="Times New Roman" w:hAnsi="Times New Roman" w:cs="Times New Roman"/>
          <w:sz w:val="28"/>
        </w:rPr>
      </w:pPr>
    </w:p>
    <w:p w:rsidR="00856E8A" w:rsidRDefault="00856E8A" w:rsidP="00856E8A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</w:rPr>
      </w:pPr>
      <w:r w:rsidRPr="00856E8A">
        <w:rPr>
          <w:rFonts w:ascii="Times New Roman" w:hAnsi="Times New Roman" w:cs="Times New Roman"/>
          <w:sz w:val="28"/>
        </w:rPr>
        <w:lastRenderedPageBreak/>
        <w:t xml:space="preserve">Міняє значення View з </w:t>
      </w:r>
      <w:r w:rsidRPr="00856E8A">
        <w:rPr>
          <w:rFonts w:ascii="Times New Roman" w:hAnsi="Times New Roman" w:cs="Times New Roman"/>
          <w:sz w:val="28"/>
          <w:lang w:val="en-US"/>
        </w:rPr>
        <w:t>Grid</w:t>
      </w:r>
      <w:r w:rsidRPr="00856E8A">
        <w:rPr>
          <w:rFonts w:ascii="Times New Roman" w:hAnsi="Times New Roman" w:cs="Times New Roman"/>
          <w:sz w:val="28"/>
        </w:rPr>
        <w:t xml:space="preserve"> на  </w:t>
      </w:r>
      <w:r w:rsidRPr="00856E8A">
        <w:rPr>
          <w:rFonts w:ascii="Times New Roman" w:hAnsi="Times New Roman" w:cs="Times New Roman"/>
          <w:sz w:val="28"/>
          <w:lang w:val="en-US"/>
        </w:rPr>
        <w:t>List</w:t>
      </w:r>
      <w:r w:rsidRPr="00856E8A">
        <w:rPr>
          <w:rFonts w:ascii="Times New Roman" w:hAnsi="Times New Roman" w:cs="Times New Roman"/>
          <w:sz w:val="28"/>
        </w:rPr>
        <w:t xml:space="preserve"> та перевіряє що у товару відображається текст з описом товару.</w:t>
      </w:r>
    </w:p>
    <w:p w:rsidR="005B2A0E" w:rsidRPr="00D545EE" w:rsidRDefault="005B2A0E" w:rsidP="005B2A0E">
      <w:pPr>
        <w:pStyle w:val="a3"/>
        <w:spacing w:line="259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D545E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6EDB74F" wp14:editId="683023B1">
            <wp:extent cx="5372100" cy="8521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E" w:rsidRPr="00D545EE" w:rsidRDefault="00D545EE" w:rsidP="00D545EE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545EE">
        <w:rPr>
          <w:rFonts w:ascii="Times New Roman" w:hAnsi="Times New Roman" w:cs="Times New Roman"/>
          <w:b/>
          <w:sz w:val="28"/>
          <w:szCs w:val="28"/>
        </w:rPr>
        <w:t xml:space="preserve">Сценарій де користувач:  </w:t>
      </w:r>
    </w:p>
    <w:p w:rsidR="00D545EE" w:rsidRDefault="00D545EE" w:rsidP="00D545EE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Авторизується</w:t>
      </w:r>
    </w:p>
    <w:p w:rsidR="00D545EE" w:rsidRPr="00D545EE" w:rsidRDefault="00D545EE" w:rsidP="00D545EE">
      <w:pPr>
        <w:pStyle w:val="a3"/>
        <w:spacing w:line="259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16A1D8A" wp14:editId="569FB814">
            <wp:extent cx="1943100" cy="476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E" w:rsidRDefault="00D545EE" w:rsidP="00D545EE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45EE">
        <w:rPr>
          <w:rFonts w:ascii="Times New Roman" w:hAnsi="Times New Roman" w:cs="Times New Roman"/>
          <w:sz w:val="28"/>
          <w:szCs w:val="28"/>
        </w:rPr>
        <w:t>Переходить в розділ Women</w:t>
      </w:r>
    </w:p>
    <w:p w:rsidR="00D545EE" w:rsidRPr="00D545EE" w:rsidRDefault="00D545EE" w:rsidP="00D545EE">
      <w:pPr>
        <w:pStyle w:val="a3"/>
        <w:spacing w:line="259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90C81E6" wp14:editId="190F8E9A">
            <wp:extent cx="4324350" cy="847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E" w:rsidRDefault="00D545EE" w:rsidP="00D545EE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45EE">
        <w:rPr>
          <w:rFonts w:ascii="Times New Roman" w:hAnsi="Times New Roman" w:cs="Times New Roman"/>
          <w:sz w:val="28"/>
          <w:szCs w:val="28"/>
        </w:rPr>
        <w:t>Відкриває товар Faded Short Sleeve T-shirts</w:t>
      </w:r>
    </w:p>
    <w:p w:rsidR="00D545EE" w:rsidRPr="00D545EE" w:rsidRDefault="00D545EE" w:rsidP="00D545EE">
      <w:pPr>
        <w:pStyle w:val="a3"/>
        <w:spacing w:line="259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8F58FFB" wp14:editId="20E34F95">
            <wp:extent cx="5448300" cy="14852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E" w:rsidRDefault="00D545EE" w:rsidP="00D545EE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45EE">
        <w:rPr>
          <w:rFonts w:ascii="Times New Roman" w:hAnsi="Times New Roman" w:cs="Times New Roman"/>
          <w:sz w:val="28"/>
          <w:szCs w:val="28"/>
        </w:rPr>
        <w:t xml:space="preserve">Натискає Send to a friend </w:t>
      </w:r>
    </w:p>
    <w:p w:rsidR="00D545EE" w:rsidRPr="00D545EE" w:rsidRDefault="00D545EE" w:rsidP="00D545EE">
      <w:pPr>
        <w:pStyle w:val="a3"/>
        <w:spacing w:line="259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21F880E" wp14:editId="1D904911">
            <wp:extent cx="5448300" cy="752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E" w:rsidRPr="00D545EE" w:rsidRDefault="00D545EE" w:rsidP="00D545EE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45EE">
        <w:rPr>
          <w:rFonts w:ascii="Times New Roman" w:hAnsi="Times New Roman" w:cs="Times New Roman"/>
          <w:sz w:val="28"/>
          <w:szCs w:val="28"/>
        </w:rPr>
        <w:t xml:space="preserve">У відкритому вікні перевіряє присутність напису </w:t>
      </w:r>
      <w:r w:rsidRPr="00D545E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Name of your friend</w:t>
      </w:r>
    </w:p>
    <w:p w:rsidR="00D545EE" w:rsidRPr="00D545EE" w:rsidRDefault="00D545EE" w:rsidP="00D545EE">
      <w:pPr>
        <w:pStyle w:val="a3"/>
        <w:spacing w:line="259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4EC5F2D" wp14:editId="35771E44">
            <wp:extent cx="5448300" cy="68326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E" w:rsidRPr="00D545EE" w:rsidRDefault="00D545EE" w:rsidP="00D545EE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45EE">
        <w:rPr>
          <w:rFonts w:ascii="Times New Roman" w:hAnsi="Times New Roman" w:cs="Times New Roman"/>
          <w:sz w:val="28"/>
          <w:szCs w:val="28"/>
        </w:rPr>
        <w:t xml:space="preserve">Присутність кнопки </w:t>
      </w:r>
      <w:r w:rsidRPr="00D545EE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r w:rsidRPr="00D545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5EE" w:rsidRPr="00D545EE" w:rsidRDefault="00D545EE" w:rsidP="00D545EE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6BAA859" wp14:editId="3BB1F75D">
            <wp:extent cx="3409950" cy="581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E" w:rsidRPr="00D545EE" w:rsidRDefault="00D545EE" w:rsidP="00D545EE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45EE">
        <w:rPr>
          <w:rFonts w:ascii="Times New Roman" w:hAnsi="Times New Roman" w:cs="Times New Roman"/>
          <w:b/>
          <w:sz w:val="28"/>
          <w:szCs w:val="28"/>
        </w:rPr>
        <w:t>Сценарій де користувач</w:t>
      </w:r>
      <w:r w:rsidRPr="00D545EE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D545EE" w:rsidRDefault="00D545EE" w:rsidP="00D545EE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45EE">
        <w:rPr>
          <w:rFonts w:ascii="Times New Roman" w:hAnsi="Times New Roman" w:cs="Times New Roman"/>
          <w:sz w:val="28"/>
          <w:szCs w:val="28"/>
        </w:rPr>
        <w:t>Авторизується,</w:t>
      </w:r>
    </w:p>
    <w:p w:rsidR="006B7A5A" w:rsidRDefault="006B7A5A" w:rsidP="006B7A5A">
      <w:pPr>
        <w:pStyle w:val="a3"/>
        <w:spacing w:line="259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CCCE59C" wp14:editId="5B919146">
            <wp:extent cx="1943100" cy="476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5A" w:rsidRPr="00D545EE" w:rsidRDefault="006B7A5A" w:rsidP="006B7A5A">
      <w:pPr>
        <w:pStyle w:val="a3"/>
        <w:spacing w:line="259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D545EE" w:rsidRDefault="00D545EE" w:rsidP="00D545EE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45EE">
        <w:rPr>
          <w:rFonts w:ascii="Times New Roman" w:hAnsi="Times New Roman" w:cs="Times New Roman"/>
          <w:sz w:val="28"/>
          <w:szCs w:val="28"/>
        </w:rPr>
        <w:lastRenderedPageBreak/>
        <w:t>Переходить в розділ Women</w:t>
      </w:r>
    </w:p>
    <w:p w:rsidR="006B7A5A" w:rsidRPr="00D545EE" w:rsidRDefault="006B7A5A" w:rsidP="006B7A5A">
      <w:pPr>
        <w:pStyle w:val="a3"/>
        <w:spacing w:line="259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E868CE0" wp14:editId="6AD75586">
            <wp:extent cx="5334000" cy="847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E" w:rsidRDefault="00D545EE" w:rsidP="00D545EE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45EE">
        <w:rPr>
          <w:rFonts w:ascii="Times New Roman" w:hAnsi="Times New Roman" w:cs="Times New Roman"/>
          <w:sz w:val="28"/>
          <w:szCs w:val="28"/>
        </w:rPr>
        <w:t>Відкриває товар Faded Short Sleeve T-shirts</w:t>
      </w:r>
    </w:p>
    <w:p w:rsidR="0000584B" w:rsidRPr="00D545EE" w:rsidRDefault="0000584B" w:rsidP="0000584B">
      <w:pPr>
        <w:pStyle w:val="a3"/>
        <w:spacing w:line="259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364E17E" wp14:editId="6D61319D">
            <wp:extent cx="5334000" cy="13722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E" w:rsidRDefault="00D545EE" w:rsidP="00D545EE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45EE">
        <w:rPr>
          <w:rFonts w:ascii="Times New Roman" w:hAnsi="Times New Roman" w:cs="Times New Roman"/>
          <w:sz w:val="28"/>
          <w:szCs w:val="28"/>
        </w:rPr>
        <w:t>Додає його в корзину</w:t>
      </w:r>
    </w:p>
    <w:p w:rsidR="0000584B" w:rsidRPr="00D545EE" w:rsidRDefault="0000584B" w:rsidP="0000584B">
      <w:pPr>
        <w:pStyle w:val="a3"/>
        <w:spacing w:line="259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E3B4065" wp14:editId="38D1C40D">
            <wp:extent cx="5334000" cy="1009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E" w:rsidRDefault="00D545EE" w:rsidP="00D545EE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45EE">
        <w:rPr>
          <w:rFonts w:ascii="Times New Roman" w:hAnsi="Times New Roman" w:cs="Times New Roman"/>
          <w:sz w:val="28"/>
          <w:szCs w:val="28"/>
        </w:rPr>
        <w:t>В корзині перевіряє наявність зображення товару</w:t>
      </w:r>
    </w:p>
    <w:p w:rsidR="0000584B" w:rsidRPr="00D545EE" w:rsidRDefault="0000584B" w:rsidP="0000584B">
      <w:pPr>
        <w:pStyle w:val="a3"/>
        <w:spacing w:line="259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36E7E5C" wp14:editId="5B109271">
            <wp:extent cx="5334000" cy="673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E" w:rsidRPr="00D545EE" w:rsidRDefault="00D545EE" w:rsidP="00D545EE">
      <w:pPr>
        <w:pStyle w:val="a3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45EE">
        <w:rPr>
          <w:rFonts w:ascii="Times New Roman" w:hAnsi="Times New Roman" w:cs="Times New Roman"/>
          <w:sz w:val="28"/>
          <w:szCs w:val="28"/>
        </w:rPr>
        <w:t>Присутність телефону та електронної пошти у футері сторінки</w:t>
      </w:r>
    </w:p>
    <w:p w:rsidR="00856E8A" w:rsidRPr="00856E8A" w:rsidRDefault="0000584B" w:rsidP="0000584B">
      <w:pPr>
        <w:spacing w:line="259" w:lineRule="auto"/>
        <w:ind w:left="1134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2A40FF9" wp14:editId="10FB3D66">
            <wp:extent cx="5334000" cy="7715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6E8A" w:rsidRPr="00856E8A" w:rsidRDefault="00856E8A" w:rsidP="00856E8A">
      <w:pPr>
        <w:spacing w:line="259" w:lineRule="auto"/>
        <w:rPr>
          <w:rFonts w:ascii="Times New Roman" w:hAnsi="Times New Roman" w:cs="Times New Roman"/>
          <w:sz w:val="28"/>
        </w:rPr>
      </w:pPr>
    </w:p>
    <w:p w:rsidR="00856E8A" w:rsidRPr="007A70F2" w:rsidRDefault="00856E8A" w:rsidP="007A70F2">
      <w:pPr>
        <w:jc w:val="center"/>
      </w:pPr>
    </w:p>
    <w:sectPr w:rsidR="00856E8A" w:rsidRPr="007A70F2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87F4D"/>
    <w:multiLevelType w:val="hybridMultilevel"/>
    <w:tmpl w:val="EC74E6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B6FCD"/>
    <w:multiLevelType w:val="hybridMultilevel"/>
    <w:tmpl w:val="D0FE4930"/>
    <w:lvl w:ilvl="0" w:tplc="1DF47F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7741557C"/>
    <w:multiLevelType w:val="hybridMultilevel"/>
    <w:tmpl w:val="332EC650"/>
    <w:lvl w:ilvl="0" w:tplc="042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0584B"/>
    <w:rsid w:val="00031D4D"/>
    <w:rsid w:val="00053169"/>
    <w:rsid w:val="00061242"/>
    <w:rsid w:val="0008029A"/>
    <w:rsid w:val="0008324E"/>
    <w:rsid w:val="000E37D4"/>
    <w:rsid w:val="000F5798"/>
    <w:rsid w:val="001505D2"/>
    <w:rsid w:val="0015342C"/>
    <w:rsid w:val="001B749E"/>
    <w:rsid w:val="001C63EE"/>
    <w:rsid w:val="001F15DD"/>
    <w:rsid w:val="00264E57"/>
    <w:rsid w:val="00270B34"/>
    <w:rsid w:val="002854C7"/>
    <w:rsid w:val="002E6BE2"/>
    <w:rsid w:val="002F104D"/>
    <w:rsid w:val="00342C4F"/>
    <w:rsid w:val="00345525"/>
    <w:rsid w:val="003A0D28"/>
    <w:rsid w:val="003B5DFB"/>
    <w:rsid w:val="00421919"/>
    <w:rsid w:val="004505EB"/>
    <w:rsid w:val="00450E05"/>
    <w:rsid w:val="00490AC5"/>
    <w:rsid w:val="004F61CB"/>
    <w:rsid w:val="004F7F7F"/>
    <w:rsid w:val="005168A5"/>
    <w:rsid w:val="005B2A0E"/>
    <w:rsid w:val="005E169F"/>
    <w:rsid w:val="00614032"/>
    <w:rsid w:val="00631068"/>
    <w:rsid w:val="0063343F"/>
    <w:rsid w:val="00640F4E"/>
    <w:rsid w:val="00640F82"/>
    <w:rsid w:val="006417F0"/>
    <w:rsid w:val="006564B9"/>
    <w:rsid w:val="00690114"/>
    <w:rsid w:val="006A25D5"/>
    <w:rsid w:val="006A6A87"/>
    <w:rsid w:val="006B7A5A"/>
    <w:rsid w:val="006C34D8"/>
    <w:rsid w:val="007275C6"/>
    <w:rsid w:val="00737E9E"/>
    <w:rsid w:val="00743E04"/>
    <w:rsid w:val="0075329C"/>
    <w:rsid w:val="00764C3F"/>
    <w:rsid w:val="007A70F2"/>
    <w:rsid w:val="00804C2A"/>
    <w:rsid w:val="00856E8A"/>
    <w:rsid w:val="00927916"/>
    <w:rsid w:val="009457ED"/>
    <w:rsid w:val="00970230"/>
    <w:rsid w:val="009B0539"/>
    <w:rsid w:val="009E4DE8"/>
    <w:rsid w:val="00A3119C"/>
    <w:rsid w:val="00A450DE"/>
    <w:rsid w:val="00A6701F"/>
    <w:rsid w:val="00A9227D"/>
    <w:rsid w:val="00AA0969"/>
    <w:rsid w:val="00AC51D5"/>
    <w:rsid w:val="00B07477"/>
    <w:rsid w:val="00B13CFA"/>
    <w:rsid w:val="00B13F69"/>
    <w:rsid w:val="00B215F9"/>
    <w:rsid w:val="00B216BA"/>
    <w:rsid w:val="00B2275E"/>
    <w:rsid w:val="00B400DE"/>
    <w:rsid w:val="00C14C5E"/>
    <w:rsid w:val="00C35A0E"/>
    <w:rsid w:val="00C97951"/>
    <w:rsid w:val="00CE20BE"/>
    <w:rsid w:val="00CE4BF6"/>
    <w:rsid w:val="00D545EE"/>
    <w:rsid w:val="00D720E7"/>
    <w:rsid w:val="00DC1B56"/>
    <w:rsid w:val="00DD63F6"/>
    <w:rsid w:val="00DE141B"/>
    <w:rsid w:val="00DF0949"/>
    <w:rsid w:val="00DF0CC0"/>
    <w:rsid w:val="00E628C5"/>
    <w:rsid w:val="00EB3065"/>
    <w:rsid w:val="00F278B2"/>
    <w:rsid w:val="00F51FA5"/>
    <w:rsid w:val="00F722CA"/>
    <w:rsid w:val="00FC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5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7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1091</Words>
  <Characters>622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117</cp:revision>
  <dcterms:created xsi:type="dcterms:W3CDTF">2018-09-23T17:48:00Z</dcterms:created>
  <dcterms:modified xsi:type="dcterms:W3CDTF">2020-05-21T12:14:00Z</dcterms:modified>
</cp:coreProperties>
</file>