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436E7C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487C6F">
        <w:rPr>
          <w:rFonts w:ascii="Times New Roman" w:eastAsia="Times New Roman" w:hAnsi="Times New Roman" w:cs="Times New Roman"/>
          <w:b/>
          <w:sz w:val="28"/>
        </w:rPr>
        <w:t>10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487C6F" w:rsidRPr="00487C6F" w:rsidRDefault="008A69E1" w:rsidP="00487C6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487C6F" w:rsidRPr="00487C6F">
        <w:rPr>
          <w:rFonts w:ascii="Times New Roman" w:eastAsia="Times New Roman" w:hAnsi="Times New Roman" w:cs="Times New Roman"/>
          <w:b/>
          <w:sz w:val="24"/>
        </w:rPr>
        <w:t>Блокові криптографічні алгоритми. (Шифри скітала («палиця»), стандартної та</w:t>
      </w:r>
    </w:p>
    <w:p w:rsidR="008A69E1" w:rsidRPr="0066266B" w:rsidRDefault="00487C6F" w:rsidP="00487C6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87C6F">
        <w:rPr>
          <w:rFonts w:ascii="Times New Roman" w:eastAsia="Times New Roman" w:hAnsi="Times New Roman" w:cs="Times New Roman"/>
          <w:b/>
          <w:sz w:val="24"/>
        </w:rPr>
        <w:t>вертикальної перестановки).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157F17">
        <w:rPr>
          <w:rFonts w:ascii="Times New Roman" w:eastAsia="Times New Roman" w:hAnsi="Times New Roman" w:cs="Times New Roman"/>
          <w:b/>
          <w:sz w:val="28"/>
        </w:rPr>
        <w:t xml:space="preserve">                       Група : 4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4962DB" w:rsidRDefault="002127C4" w:rsidP="00157F1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0C4A32" w:rsidRPr="000C4A32" w:rsidRDefault="000C4A32" w:rsidP="0026485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0C4A32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1.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>Ознайомитися з шифрами скітала («палиця</w:t>
      </w:r>
      <w:r w:rsidR="00264855">
        <w:rPr>
          <w:rFonts w:ascii="Times New Roman" w:eastAsia="Times New Roman" w:hAnsi="Times New Roman" w:cs="Times New Roman"/>
          <w:b/>
          <w:sz w:val="28"/>
        </w:rPr>
        <w:t xml:space="preserve">»), стандартної та вертикальної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>перестановки.</w:t>
      </w:r>
    </w:p>
    <w:p w:rsidR="000C4A32" w:rsidRPr="00264855" w:rsidRDefault="000C4A32" w:rsidP="00773E3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0C4A32">
        <w:rPr>
          <w:rFonts w:ascii="Times New Roman" w:eastAsia="Times New Roman" w:hAnsi="Times New Roman" w:cs="Times New Roman"/>
          <w:b/>
          <w:color w:val="FF0000"/>
          <w:sz w:val="28"/>
        </w:rPr>
        <w:t xml:space="preserve">2.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 xml:space="preserve">Написати програму будь-якою мовою програмування для </w:t>
      </w:r>
      <w:r w:rsidR="00264855">
        <w:rPr>
          <w:rFonts w:ascii="Times New Roman" w:eastAsia="Times New Roman" w:hAnsi="Times New Roman" w:cs="Times New Roman"/>
          <w:b/>
          <w:sz w:val="28"/>
        </w:rPr>
        <w:t>шифрування даних використовуючи</w:t>
      </w:r>
      <w:r w:rsidR="0026485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>один із блокових криптографічних алгоритмів (шифри скі</w:t>
      </w:r>
      <w:r w:rsidR="00264855">
        <w:rPr>
          <w:rFonts w:ascii="Times New Roman" w:eastAsia="Times New Roman" w:hAnsi="Times New Roman" w:cs="Times New Roman"/>
          <w:b/>
          <w:sz w:val="28"/>
        </w:rPr>
        <w:t>тала («палиця»), стандартної та</w:t>
      </w:r>
      <w:r w:rsidR="0026485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>вертикальної перестановки). Необхідно реалізувати як з</w:t>
      </w:r>
      <w:r w:rsidR="00264855">
        <w:rPr>
          <w:rFonts w:ascii="Times New Roman" w:eastAsia="Times New Roman" w:hAnsi="Times New Roman" w:cs="Times New Roman"/>
          <w:b/>
          <w:sz w:val="28"/>
        </w:rPr>
        <w:t>ашифрування так і розшифрування</w:t>
      </w:r>
      <w:r w:rsidR="0026485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264855" w:rsidRPr="00264855">
        <w:rPr>
          <w:rFonts w:ascii="Times New Roman" w:eastAsia="Times New Roman" w:hAnsi="Times New Roman" w:cs="Times New Roman"/>
          <w:b/>
          <w:sz w:val="28"/>
        </w:rPr>
        <w:t>даних.</w:t>
      </w:r>
    </w:p>
    <w:p w:rsidR="002F361C" w:rsidRDefault="00C6174B" w:rsidP="000C4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Я обрав шифр </w:t>
      </w:r>
      <w:r w:rsidR="00623B94" w:rsidRPr="00264855">
        <w:rPr>
          <w:rFonts w:ascii="Times New Roman" w:eastAsia="Times New Roman" w:hAnsi="Times New Roman" w:cs="Times New Roman"/>
          <w:b/>
          <w:sz w:val="28"/>
        </w:rPr>
        <w:t xml:space="preserve">скітала </w:t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і реалізовав його на мові програмування </w:t>
      </w:r>
      <w:r w:rsidR="002F361C">
        <w:rPr>
          <w:rFonts w:ascii="Times New Roman" w:eastAsia="Times New Roman" w:hAnsi="Times New Roman" w:cs="Times New Roman"/>
          <w:b/>
          <w:sz w:val="28"/>
          <w:lang w:val="en-US"/>
        </w:rPr>
        <w:t>C#</w:t>
      </w:r>
      <w:r w:rsidR="0039110E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</w:p>
    <w:p w:rsidR="00C6174B" w:rsidRDefault="00C6174B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D3FE9" w:rsidRPr="002F361C" w:rsidRDefault="003D3FE9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Реалізація шифрування</w:t>
      </w:r>
    </w:p>
    <w:p w:rsidR="00C6174B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111E4A8" wp14:editId="32ECB9C9">
            <wp:extent cx="527685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3653C" w:rsidRDefault="0063653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03C0" w:rsidRPr="00B66150" w:rsidRDefault="00B66150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Реалізація </w:t>
      </w:r>
      <w:r w:rsidR="003D3FE9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3D3FE9" w:rsidRDefault="009F20B5" w:rsidP="003D3FE9">
      <w:pPr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5952DFCF" wp14:editId="30F1729B">
            <wp:extent cx="5219700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B" w:rsidRPr="00FC4B3B" w:rsidRDefault="00FC4B3B" w:rsidP="00FC4B3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>Приклад роботи методу шифрування</w:t>
      </w:r>
    </w:p>
    <w:p w:rsidR="00FC4B3B" w:rsidRDefault="009E4D23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0B8E325E" wp14:editId="3884ABDD">
            <wp:extent cx="6645910" cy="42322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D7" w:rsidRDefault="00C50BD7" w:rsidP="00023C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50BD7" w:rsidRDefault="00C50BD7" w:rsidP="00023C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23C29" w:rsidRPr="00FC4B3B" w:rsidRDefault="00023C29" w:rsidP="00023C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Приклад роботи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023C29" w:rsidRPr="00FC4B3B" w:rsidRDefault="00C134C6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62FE668" wp14:editId="1BAE7245">
            <wp:extent cx="6645910" cy="42233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C29" w:rsidRPr="00FC4B3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DC"/>
    <w:rsid w:val="00023C29"/>
    <w:rsid w:val="000C4A32"/>
    <w:rsid w:val="00111033"/>
    <w:rsid w:val="00157F17"/>
    <w:rsid w:val="00165FBF"/>
    <w:rsid w:val="001C7812"/>
    <w:rsid w:val="002127C4"/>
    <w:rsid w:val="00235AA9"/>
    <w:rsid w:val="00264855"/>
    <w:rsid w:val="0028143E"/>
    <w:rsid w:val="00290640"/>
    <w:rsid w:val="00291193"/>
    <w:rsid w:val="002C526E"/>
    <w:rsid w:val="002F361C"/>
    <w:rsid w:val="002F4D4A"/>
    <w:rsid w:val="00326571"/>
    <w:rsid w:val="0033009A"/>
    <w:rsid w:val="0036543E"/>
    <w:rsid w:val="003663A7"/>
    <w:rsid w:val="0039110E"/>
    <w:rsid w:val="003924E1"/>
    <w:rsid w:val="003D3FE9"/>
    <w:rsid w:val="003D6978"/>
    <w:rsid w:val="003D710E"/>
    <w:rsid w:val="003F6271"/>
    <w:rsid w:val="004348E4"/>
    <w:rsid w:val="00436E7C"/>
    <w:rsid w:val="004413E5"/>
    <w:rsid w:val="00452FFF"/>
    <w:rsid w:val="00471275"/>
    <w:rsid w:val="00474F7C"/>
    <w:rsid w:val="00482417"/>
    <w:rsid w:val="00487C6F"/>
    <w:rsid w:val="004962DB"/>
    <w:rsid w:val="004A5824"/>
    <w:rsid w:val="004F5A5A"/>
    <w:rsid w:val="004F6DAE"/>
    <w:rsid w:val="00542A31"/>
    <w:rsid w:val="00553055"/>
    <w:rsid w:val="00570C05"/>
    <w:rsid w:val="00623B94"/>
    <w:rsid w:val="00633E94"/>
    <w:rsid w:val="0063653C"/>
    <w:rsid w:val="00650B35"/>
    <w:rsid w:val="0066266B"/>
    <w:rsid w:val="0069680C"/>
    <w:rsid w:val="006F192B"/>
    <w:rsid w:val="0070720B"/>
    <w:rsid w:val="00732C20"/>
    <w:rsid w:val="00762F4B"/>
    <w:rsid w:val="007637C8"/>
    <w:rsid w:val="00772004"/>
    <w:rsid w:val="00773E31"/>
    <w:rsid w:val="00776A07"/>
    <w:rsid w:val="007D4BD3"/>
    <w:rsid w:val="007E4794"/>
    <w:rsid w:val="00802DF7"/>
    <w:rsid w:val="00836C38"/>
    <w:rsid w:val="00850CB1"/>
    <w:rsid w:val="008700C8"/>
    <w:rsid w:val="00890931"/>
    <w:rsid w:val="008A692A"/>
    <w:rsid w:val="008A69E1"/>
    <w:rsid w:val="008B37E1"/>
    <w:rsid w:val="008D3675"/>
    <w:rsid w:val="008E101F"/>
    <w:rsid w:val="008E33F4"/>
    <w:rsid w:val="009032B1"/>
    <w:rsid w:val="009255F1"/>
    <w:rsid w:val="00930C2F"/>
    <w:rsid w:val="009725DC"/>
    <w:rsid w:val="00997CDC"/>
    <w:rsid w:val="009A4441"/>
    <w:rsid w:val="009E4D23"/>
    <w:rsid w:val="009F20B5"/>
    <w:rsid w:val="009F387D"/>
    <w:rsid w:val="00A37B2C"/>
    <w:rsid w:val="00A419B7"/>
    <w:rsid w:val="00A509D6"/>
    <w:rsid w:val="00A80C74"/>
    <w:rsid w:val="00A91E18"/>
    <w:rsid w:val="00B003C0"/>
    <w:rsid w:val="00B05824"/>
    <w:rsid w:val="00B477E0"/>
    <w:rsid w:val="00B66150"/>
    <w:rsid w:val="00B91A8D"/>
    <w:rsid w:val="00BA366B"/>
    <w:rsid w:val="00BB20A4"/>
    <w:rsid w:val="00C10D62"/>
    <w:rsid w:val="00C134C6"/>
    <w:rsid w:val="00C1585D"/>
    <w:rsid w:val="00C50BD7"/>
    <w:rsid w:val="00C6174B"/>
    <w:rsid w:val="00CB4FA7"/>
    <w:rsid w:val="00D1427C"/>
    <w:rsid w:val="00D27915"/>
    <w:rsid w:val="00D53A8D"/>
    <w:rsid w:val="00D66C40"/>
    <w:rsid w:val="00D90A07"/>
    <w:rsid w:val="00DA3554"/>
    <w:rsid w:val="00DA3AEA"/>
    <w:rsid w:val="00DC067F"/>
    <w:rsid w:val="00DC7111"/>
    <w:rsid w:val="00DD7F8F"/>
    <w:rsid w:val="00DE1B45"/>
    <w:rsid w:val="00DE2505"/>
    <w:rsid w:val="00E070A2"/>
    <w:rsid w:val="00E814DD"/>
    <w:rsid w:val="00EF02BE"/>
    <w:rsid w:val="00F4163B"/>
    <w:rsid w:val="00F537D2"/>
    <w:rsid w:val="00F835A2"/>
    <w:rsid w:val="00F878C7"/>
    <w:rsid w:val="00FC4B3B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4C280-9C6B-4CD9-8DDF-F679A98A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F9C7-8617-4674-8E15-27C6D72B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137</cp:revision>
  <dcterms:created xsi:type="dcterms:W3CDTF">2017-10-05T15:50:00Z</dcterms:created>
  <dcterms:modified xsi:type="dcterms:W3CDTF">2019-09-29T20:21:00Z</dcterms:modified>
</cp:coreProperties>
</file>