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НПУ імені М.П.Драгоманова</w:t>
      </w:r>
    </w:p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інформатики</w:t>
      </w:r>
    </w:p>
    <w:p w:rsidR="004F77CD" w:rsidRDefault="004F77CD" w:rsidP="00F57985">
      <w:pPr>
        <w:pStyle w:val="Default"/>
        <w:spacing w:before="216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4F77C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Кафедра теоретичних основ інформатики</w:t>
      </w:r>
    </w:p>
    <w:p w:rsidR="00F57985" w:rsidRPr="00D42284" w:rsidRDefault="00F57985" w:rsidP="00F57985">
      <w:pPr>
        <w:pStyle w:val="Default"/>
        <w:spacing w:before="216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 w:rsidR="00EA7B87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E20495" w:rsidRDefault="00F57985" w:rsidP="00E20495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rFonts w:eastAsiaTheme="minorHAnsi"/>
          <w:color w:val="000000"/>
          <w:sz w:val="28"/>
          <w:szCs w:val="28"/>
          <w:lang w:val="uk-UA" w:eastAsia="en-US"/>
        </w:rPr>
      </w:pPr>
      <w:r w:rsidRPr="00F57985">
        <w:rPr>
          <w:sz w:val="28"/>
          <w:szCs w:val="28"/>
          <w:lang w:val="uk-UA"/>
        </w:rPr>
        <w:t xml:space="preserve">ТЕМА: </w:t>
      </w:r>
      <w:r w:rsidR="007579C6" w:rsidRPr="007579C6">
        <w:rPr>
          <w:rFonts w:eastAsiaTheme="minorHAnsi"/>
          <w:color w:val="000000"/>
          <w:sz w:val="28"/>
          <w:szCs w:val="28"/>
          <w:lang w:val="uk-UA" w:eastAsia="en-US"/>
        </w:rPr>
        <w:t>Метрики програмного коду</w:t>
      </w:r>
    </w:p>
    <w:p w:rsidR="00F57985" w:rsidRPr="00F57985" w:rsidRDefault="00F57985" w:rsidP="00E20495">
      <w:pPr>
        <w:pStyle w:val="2"/>
        <w:shd w:val="clear" w:color="auto" w:fill="FFFFFF"/>
        <w:spacing w:before="150" w:beforeAutospacing="0" w:after="150" w:afterAutospacing="0" w:line="600" w:lineRule="atLeast"/>
        <w:jc w:val="center"/>
        <w:rPr>
          <w:sz w:val="28"/>
          <w:szCs w:val="28"/>
          <w:lang w:val="uk-UA"/>
        </w:rPr>
      </w:pPr>
      <w:r w:rsidRPr="00F57985">
        <w:rPr>
          <w:sz w:val="28"/>
          <w:szCs w:val="28"/>
          <w:lang w:val="uk-UA"/>
        </w:rPr>
        <w:t>з курсу</w:t>
      </w:r>
    </w:p>
    <w:p w:rsidR="00F57985" w:rsidRPr="00F57985" w:rsidRDefault="00F57985" w:rsidP="00F57985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«</w:t>
      </w:r>
      <w:r w:rsidR="00A325A2" w:rsidRPr="00A325A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Емпіричні методи програмної інженерії</w:t>
      </w:r>
      <w:r w:rsidRPr="00F5798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»</w:t>
      </w:r>
    </w:p>
    <w:p w:rsidR="00F57985" w:rsidRPr="00F57985" w:rsidRDefault="00F57985" w:rsidP="00F57985">
      <w:pPr>
        <w:pStyle w:val="Default"/>
        <w:spacing w:before="216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="006459AB">
        <w:rPr>
          <w:rFonts w:ascii="Times New Roman" w:hAnsi="Times New Roman" w:cs="Times New Roman"/>
          <w:sz w:val="28"/>
          <w:szCs w:val="28"/>
          <w:lang w:val="uk-UA"/>
        </w:rPr>
        <w:t>Трембіцький Н.В.</w:t>
      </w:r>
    </w:p>
    <w:p w:rsidR="00F57985" w:rsidRPr="00F57985" w:rsidRDefault="006459AB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41</w:t>
      </w:r>
      <w:r w:rsidR="00F57985" w:rsidRPr="00F57985">
        <w:rPr>
          <w:rFonts w:ascii="Times New Roman" w:hAnsi="Times New Roman" w:cs="Times New Roman"/>
          <w:sz w:val="28"/>
          <w:szCs w:val="28"/>
          <w:lang w:val="uk-UA"/>
        </w:rPr>
        <w:t>-ІПЗ</w:t>
      </w:r>
    </w:p>
    <w:p w:rsidR="00F57985" w:rsidRPr="00F57985" w:rsidRDefault="00F57985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Факультет Інформатики </w:t>
      </w:r>
    </w:p>
    <w:p w:rsidR="00F57985" w:rsidRPr="00F57985" w:rsidRDefault="00F57985" w:rsidP="00F57985">
      <w:pPr>
        <w:pStyle w:val="Default"/>
        <w:spacing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Викладач: професор </w:t>
      </w:r>
      <w:r w:rsidR="000102DC">
        <w:rPr>
          <w:rFonts w:ascii="Times New Roman" w:hAnsi="Times New Roman" w:cs="Times New Roman"/>
          <w:sz w:val="28"/>
          <w:szCs w:val="28"/>
          <w:lang w:val="uk-UA"/>
        </w:rPr>
        <w:t>Біляй Ю.П.</w:t>
      </w:r>
      <w:r w:rsidRPr="00F579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57985" w:rsidRPr="00F57985" w:rsidRDefault="00F57985" w:rsidP="00F57985">
      <w:pPr>
        <w:spacing w:line="360" w:lineRule="auto"/>
        <w:rPr>
          <w:noProof/>
          <w:lang w:val="uk-UA" w:eastAsia="ru-RU"/>
        </w:rPr>
      </w:pPr>
      <w:r w:rsidRPr="00F5798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9783E" w:rsidRDefault="00AF60D9" w:rsidP="003A733B">
      <w:pPr>
        <w:spacing w:before="120" w:after="120" w:line="360" w:lineRule="auto"/>
        <w:ind w:left="-709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945204B" wp14:editId="1090857C">
            <wp:extent cx="6858000" cy="1217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6072" cy="12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0D9" w:rsidRPr="00AF60D9" w:rsidRDefault="00AF60D9" w:rsidP="002555CF">
      <w:pPr>
        <w:pStyle w:val="aa"/>
        <w:shd w:val="clear" w:color="auto" w:fill="FFFFFF"/>
        <w:spacing w:line="360" w:lineRule="auto"/>
        <w:ind w:left="-567" w:firstLine="709"/>
        <w:jc w:val="both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1. Maintainability Index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(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Индекс удобства поддержки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</w:t>
      </w:r>
      <w:r w:rsidRPr="00AF60D9">
        <w:rPr>
          <w:rFonts w:ascii="Arial" w:hAnsi="Arial" w:cs="Arial"/>
          <w:color w:val="000000"/>
          <w:sz w:val="21"/>
          <w:szCs w:val="21"/>
        </w:rPr>
        <w:t>это комплексный показатель качества кода. Эта метрика рассчитывается по следующей формуле:</w:t>
      </w:r>
    </w:p>
    <w:p w:rsidR="00AF60D9" w:rsidRPr="00AF60D9" w:rsidRDefault="00AF60D9" w:rsidP="002555C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MI = MAX(0, (171 — 5.2 * ln(HV) — 0.23 * CC — 16.2 * ln(LoC)) * 100 / 171)</w:t>
      </w:r>
    </w:p>
    <w:p w:rsidR="00AF60D9" w:rsidRPr="00AF60D9" w:rsidRDefault="00AF60D9" w:rsidP="002555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HV – Halstead Volume, вычислительная сложность. Чем больше операторов, тем больше значение этой метрики;</w:t>
      </w:r>
    </w:p>
    <w:p w:rsidR="00AF60D9" w:rsidRPr="00AF60D9" w:rsidRDefault="004700C9" w:rsidP="002555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CC – Cyclomatic Complexity</w:t>
      </w:r>
      <w:r w:rsidR="00AF60D9"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;</w:t>
      </w:r>
    </w:p>
    <w:p w:rsidR="00AF60D9" w:rsidRPr="00AF60D9" w:rsidRDefault="004700C9" w:rsidP="002555C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LoC – количество строк кода.</w:t>
      </w:r>
    </w:p>
    <w:p w:rsidR="00AF60D9" w:rsidRDefault="00AF60D9" w:rsidP="00B53F7D">
      <w:pPr>
        <w:spacing w:before="120" w:after="120" w:line="360" w:lineRule="auto"/>
        <w:ind w:left="-567" w:hanging="425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2. Cyclomatic Complexity</w:t>
      </w:r>
      <w:r w:rsidR="006D6862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B53F7D">
        <w:rPr>
          <w:rFonts w:ascii="Arial" w:hAnsi="Arial" w:cs="Arial"/>
          <w:color w:val="000000"/>
          <w:sz w:val="21"/>
          <w:szCs w:val="21"/>
          <w:shd w:val="clear" w:color="auto" w:fill="FFFFFF"/>
        </w:rPr>
        <w:t>(Сложность организации циклов)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– показывает структурную сложность кода. Иными словами, количество различных ветвей кода. Считается на основе операторов в Вашем коде, строя графы переходов от одного оператора к другому. К примеру, оператор if-else увеличит эту метрику, потому что здесь будут разные ветви выполнения.</w:t>
      </w:r>
    </w:p>
    <w:p w:rsidR="00AF60D9" w:rsidRPr="00AF60D9" w:rsidRDefault="001D456F" w:rsidP="007969D1">
      <w:pPr>
        <w:shd w:val="clear" w:color="auto" w:fill="FFFFFF"/>
        <w:spacing w:before="100" w:beforeAutospacing="1" w:after="100" w:afterAutospacing="1" w:line="360" w:lineRule="auto"/>
        <w:ind w:left="-567" w:firstLine="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3. Depth of Inheritance (Г</w:t>
      </w: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лубина наследования</w:t>
      </w: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) - д</w:t>
      </w:r>
      <w:r w:rsidR="00AF60D9"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ля каждого класса эта метрика показывает, насколько глубоко он в цепочке наследования.</w:t>
      </w:r>
    </w:p>
    <w:p w:rsidR="00AF60D9" w:rsidRPr="00AF60D9" w:rsidRDefault="00AF60D9" w:rsidP="007969D1">
      <w:pPr>
        <w:shd w:val="clear" w:color="auto" w:fill="FFFFFF"/>
        <w:spacing w:before="100" w:beforeAutospacing="1" w:after="100" w:afterAutospacing="1" w:line="360" w:lineRule="auto"/>
        <w:ind w:left="-567" w:firstLine="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4. Class Coupling</w:t>
      </w:r>
      <w:r w:rsidR="00583D23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 xml:space="preserve"> (Взаимозависимость классов)</w:t>
      </w: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 xml:space="preserve"> – указывает на зависимость классов друг от друга. Проект с множеством зависимостей очень трудно и дорого поддерживать.</w:t>
      </w:r>
    </w:p>
    <w:p w:rsidR="00AF60D9" w:rsidRPr="00AF60D9" w:rsidRDefault="00AF60D9" w:rsidP="007969D1">
      <w:pPr>
        <w:shd w:val="clear" w:color="auto" w:fill="FFFFFF"/>
        <w:spacing w:before="100" w:beforeAutospacing="1" w:after="100" w:afterAutospacing="1" w:line="360" w:lineRule="auto"/>
        <w:ind w:left="-567" w:firstLine="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5. Lines of Code</w:t>
      </w:r>
      <w:r w:rsidR="00583D23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 xml:space="preserve"> (Строки кода)</w:t>
      </w: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 xml:space="preserve"> </w:t>
      </w:r>
      <w:r w:rsidR="00583D23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- н</w:t>
      </w:r>
      <w:r w:rsidRPr="00AF60D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апрямую используется редко. В наши дни, с множеством разнообразных как подходов к программированию, так и языков, эта метрика дает нам мало полезной информации. Если брать во внимание отдельный метод, то можно разбить его на несколько методов поменьше.</w:t>
      </w:r>
    </w:p>
    <w:p w:rsidR="00840DF9" w:rsidRPr="00840DF9" w:rsidRDefault="00840DF9" w:rsidP="00840DF9">
      <w:p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ab/>
      </w:r>
      <w:r w:rsidRPr="00840DF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Изначально стоит обращать внимание на Maintainability Index. Старайтесь придерживать его около 70-90. Это значительно облегчит сопровождения кода как Вами, так и другими программистами. Иногда стоит оставить его на уровне 50-60, так как переписать некоторые участки кода бывает очень затратным. Оценивайте здраво как код, так и Ваши возможности с затратами.</w:t>
      </w:r>
    </w:p>
    <w:p w:rsidR="00840DF9" w:rsidRPr="00840DF9" w:rsidRDefault="00840DF9" w:rsidP="00840DF9">
      <w:p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ab/>
      </w:r>
      <w:r w:rsidRPr="00840DF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Стоит также уделить много внимания Class Coupling. Эта метрика должна быть как можно меньшей. Ведь она так же способствует поддержке кода. Для оптимизации возможно придется пересматривать дизайн проекта и некоторые архитектурные решения.</w:t>
      </w:r>
    </w:p>
    <w:p w:rsidR="00AF60D9" w:rsidRPr="003A733B" w:rsidRDefault="00840DF9" w:rsidP="003A733B">
      <w:pPr>
        <w:shd w:val="clear" w:color="auto" w:fill="FFFFFF"/>
        <w:spacing w:before="100" w:beforeAutospacing="1" w:after="100" w:afterAutospacing="1" w:line="240" w:lineRule="auto"/>
        <w:ind w:left="-567"/>
        <w:jc w:val="both"/>
        <w:rPr>
          <w:rFonts w:ascii="Arial" w:eastAsia="Times New Roman" w:hAnsi="Arial" w:cs="Arial"/>
          <w:color w:val="000000"/>
          <w:sz w:val="17"/>
          <w:szCs w:val="17"/>
          <w:lang w:val="uk-UA" w:eastAsia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ab/>
      </w:r>
      <w:r w:rsidRPr="00840DF9">
        <w:rPr>
          <w:rFonts w:ascii="Arial" w:eastAsia="Times New Roman" w:hAnsi="Arial" w:cs="Arial"/>
          <w:color w:val="000000"/>
          <w:sz w:val="21"/>
          <w:szCs w:val="21"/>
          <w:lang w:val="uk-UA" w:eastAsia="uk-UA"/>
        </w:rPr>
        <w:t>Теперь стоит уделить внимание Cyclomatic Complexity. Эта метрика показывает сложность кода, а это так же влияет на поддержку кода в будущем. Иногда приходится переписывать куски кода, которые писали до Вас другие люди, так как Вы просто не можете понять, что, как и зачем в этом методе. Конечно, этому еще способствует стиль кода и идея, но не забывайте о Cyclomatic Complexity при рефакторинге.</w:t>
      </w:r>
      <w:bookmarkStart w:id="0" w:name="_GoBack"/>
      <w:bookmarkEnd w:id="0"/>
    </w:p>
    <w:sectPr w:rsidR="00AF60D9" w:rsidRPr="003A733B" w:rsidSect="0004200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4A1" w:rsidRDefault="000844A1" w:rsidP="00F57985">
      <w:pPr>
        <w:spacing w:after="0" w:line="240" w:lineRule="auto"/>
      </w:pPr>
      <w:r>
        <w:separator/>
      </w:r>
    </w:p>
  </w:endnote>
  <w:endnote w:type="continuationSeparator" w:id="0">
    <w:p w:rsidR="000844A1" w:rsidRDefault="000844A1" w:rsidP="00F57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985" w:rsidRDefault="000102DC" w:rsidP="00F57985">
    <w:pPr>
      <w:pStyle w:val="a8"/>
      <w:jc w:val="center"/>
      <w:rPr>
        <w:rFonts w:ascii="Times New Roman" w:hAnsi="Times New Roman" w:cs="Times New Roman"/>
        <w:lang w:val="uk-UA"/>
      </w:rPr>
    </w:pPr>
    <w:r>
      <w:rPr>
        <w:rFonts w:ascii="Times New Roman" w:hAnsi="Times New Roman" w:cs="Times New Roman"/>
        <w:lang w:val="uk-UA"/>
      </w:rPr>
      <w:t>2019</w:t>
    </w:r>
  </w:p>
  <w:p w:rsidR="000102DC" w:rsidRPr="00F57985" w:rsidRDefault="000102DC" w:rsidP="00F57985">
    <w:pPr>
      <w:pStyle w:val="a8"/>
      <w:jc w:val="center"/>
      <w:rPr>
        <w:rFonts w:ascii="Times New Roman" w:hAnsi="Times New Roman" w:cs="Times New Roman"/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4A1" w:rsidRDefault="000844A1" w:rsidP="00F57985">
      <w:pPr>
        <w:spacing w:after="0" w:line="240" w:lineRule="auto"/>
      </w:pPr>
      <w:r>
        <w:separator/>
      </w:r>
    </w:p>
  </w:footnote>
  <w:footnote w:type="continuationSeparator" w:id="0">
    <w:p w:rsidR="000844A1" w:rsidRDefault="000844A1" w:rsidP="00F57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1289"/>
    <w:multiLevelType w:val="hybridMultilevel"/>
    <w:tmpl w:val="300820E8"/>
    <w:lvl w:ilvl="0" w:tplc="7C7C085C">
      <w:start w:val="1"/>
      <w:numFmt w:val="decimal"/>
      <w:lvlText w:val="%1."/>
      <w:lvlJc w:val="left"/>
      <w:pPr>
        <w:ind w:left="-207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80721B"/>
    <w:multiLevelType w:val="multilevel"/>
    <w:tmpl w:val="16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9F52BC"/>
    <w:multiLevelType w:val="hybridMultilevel"/>
    <w:tmpl w:val="6F826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73CC8"/>
    <w:multiLevelType w:val="hybridMultilevel"/>
    <w:tmpl w:val="EB3012B4"/>
    <w:lvl w:ilvl="0" w:tplc="32A2DC46">
      <w:start w:val="1"/>
      <w:numFmt w:val="decimal"/>
      <w:lvlText w:val="%1."/>
      <w:lvlJc w:val="left"/>
      <w:pPr>
        <w:ind w:left="-162" w:hanging="405"/>
      </w:pPr>
      <w:rPr>
        <w:rFonts w:hint="default"/>
        <w:sz w:val="40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5EA5271"/>
    <w:multiLevelType w:val="multilevel"/>
    <w:tmpl w:val="F238E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762554"/>
    <w:multiLevelType w:val="multilevel"/>
    <w:tmpl w:val="76AE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403056"/>
    <w:multiLevelType w:val="hybridMultilevel"/>
    <w:tmpl w:val="DFEA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C97358"/>
    <w:multiLevelType w:val="hybridMultilevel"/>
    <w:tmpl w:val="36862236"/>
    <w:lvl w:ilvl="0" w:tplc="F4DE91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6756196F"/>
    <w:multiLevelType w:val="multilevel"/>
    <w:tmpl w:val="FE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EC31D3"/>
    <w:multiLevelType w:val="hybridMultilevel"/>
    <w:tmpl w:val="6D3ACD94"/>
    <w:lvl w:ilvl="0" w:tplc="5E6CBBE8">
      <w:start w:val="1"/>
      <w:numFmt w:val="decimal"/>
      <w:lvlText w:val="%1."/>
      <w:lvlJc w:val="left"/>
      <w:pPr>
        <w:ind w:left="-207" w:hanging="360"/>
      </w:pPr>
      <w:rPr>
        <w:rFonts w:hint="default"/>
        <w:sz w:val="36"/>
      </w:rPr>
    </w:lvl>
    <w:lvl w:ilvl="1" w:tplc="04220019" w:tentative="1">
      <w:start w:val="1"/>
      <w:numFmt w:val="lowerLetter"/>
      <w:lvlText w:val="%2."/>
      <w:lvlJc w:val="left"/>
      <w:pPr>
        <w:ind w:left="513" w:hanging="360"/>
      </w:pPr>
    </w:lvl>
    <w:lvl w:ilvl="2" w:tplc="0422001B" w:tentative="1">
      <w:start w:val="1"/>
      <w:numFmt w:val="lowerRoman"/>
      <w:lvlText w:val="%3."/>
      <w:lvlJc w:val="right"/>
      <w:pPr>
        <w:ind w:left="1233" w:hanging="180"/>
      </w:pPr>
    </w:lvl>
    <w:lvl w:ilvl="3" w:tplc="0422000F" w:tentative="1">
      <w:start w:val="1"/>
      <w:numFmt w:val="decimal"/>
      <w:lvlText w:val="%4."/>
      <w:lvlJc w:val="left"/>
      <w:pPr>
        <w:ind w:left="1953" w:hanging="360"/>
      </w:pPr>
    </w:lvl>
    <w:lvl w:ilvl="4" w:tplc="04220019" w:tentative="1">
      <w:start w:val="1"/>
      <w:numFmt w:val="lowerLetter"/>
      <w:lvlText w:val="%5."/>
      <w:lvlJc w:val="left"/>
      <w:pPr>
        <w:ind w:left="2673" w:hanging="360"/>
      </w:pPr>
    </w:lvl>
    <w:lvl w:ilvl="5" w:tplc="0422001B" w:tentative="1">
      <w:start w:val="1"/>
      <w:numFmt w:val="lowerRoman"/>
      <w:lvlText w:val="%6."/>
      <w:lvlJc w:val="right"/>
      <w:pPr>
        <w:ind w:left="3393" w:hanging="180"/>
      </w:pPr>
    </w:lvl>
    <w:lvl w:ilvl="6" w:tplc="0422000F" w:tentative="1">
      <w:start w:val="1"/>
      <w:numFmt w:val="decimal"/>
      <w:lvlText w:val="%7."/>
      <w:lvlJc w:val="left"/>
      <w:pPr>
        <w:ind w:left="4113" w:hanging="360"/>
      </w:pPr>
    </w:lvl>
    <w:lvl w:ilvl="7" w:tplc="04220019" w:tentative="1">
      <w:start w:val="1"/>
      <w:numFmt w:val="lowerLetter"/>
      <w:lvlText w:val="%8."/>
      <w:lvlJc w:val="left"/>
      <w:pPr>
        <w:ind w:left="4833" w:hanging="360"/>
      </w:pPr>
    </w:lvl>
    <w:lvl w:ilvl="8" w:tplc="0422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314"/>
    <w:rsid w:val="000102DC"/>
    <w:rsid w:val="000339CE"/>
    <w:rsid w:val="00042007"/>
    <w:rsid w:val="000844A1"/>
    <w:rsid w:val="000B2986"/>
    <w:rsid w:val="000B5360"/>
    <w:rsid w:val="000B76E7"/>
    <w:rsid w:val="001201C8"/>
    <w:rsid w:val="0016475C"/>
    <w:rsid w:val="00166F8E"/>
    <w:rsid w:val="001A4B37"/>
    <w:rsid w:val="001D456F"/>
    <w:rsid w:val="001F6599"/>
    <w:rsid w:val="00231E81"/>
    <w:rsid w:val="002555CF"/>
    <w:rsid w:val="00305314"/>
    <w:rsid w:val="003A733B"/>
    <w:rsid w:val="00410BC1"/>
    <w:rsid w:val="004465AC"/>
    <w:rsid w:val="004700C9"/>
    <w:rsid w:val="00484CAE"/>
    <w:rsid w:val="004D31C8"/>
    <w:rsid w:val="004F77CD"/>
    <w:rsid w:val="00502EB4"/>
    <w:rsid w:val="00514680"/>
    <w:rsid w:val="00535FDC"/>
    <w:rsid w:val="00583D23"/>
    <w:rsid w:val="00590B1F"/>
    <w:rsid w:val="0059635A"/>
    <w:rsid w:val="005E7EF5"/>
    <w:rsid w:val="006459AB"/>
    <w:rsid w:val="006D6862"/>
    <w:rsid w:val="00711340"/>
    <w:rsid w:val="007579C6"/>
    <w:rsid w:val="007969D1"/>
    <w:rsid w:val="00840DF9"/>
    <w:rsid w:val="008D6963"/>
    <w:rsid w:val="00945681"/>
    <w:rsid w:val="00A05F08"/>
    <w:rsid w:val="00A325A2"/>
    <w:rsid w:val="00A92E22"/>
    <w:rsid w:val="00AC64E9"/>
    <w:rsid w:val="00AF60D9"/>
    <w:rsid w:val="00B01566"/>
    <w:rsid w:val="00B312AB"/>
    <w:rsid w:val="00B53F7D"/>
    <w:rsid w:val="00C27A85"/>
    <w:rsid w:val="00C653E8"/>
    <w:rsid w:val="00C9783E"/>
    <w:rsid w:val="00D04506"/>
    <w:rsid w:val="00D42284"/>
    <w:rsid w:val="00DD14EB"/>
    <w:rsid w:val="00E032F0"/>
    <w:rsid w:val="00E20495"/>
    <w:rsid w:val="00E958FD"/>
    <w:rsid w:val="00EA1CB7"/>
    <w:rsid w:val="00EA76BD"/>
    <w:rsid w:val="00EA7B87"/>
    <w:rsid w:val="00F416C7"/>
    <w:rsid w:val="00F5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598815-CF38-4914-87C2-49715AD7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007"/>
  </w:style>
  <w:style w:type="paragraph" w:styleId="1">
    <w:name w:val="heading 1"/>
    <w:basedOn w:val="a"/>
    <w:next w:val="a"/>
    <w:link w:val="10"/>
    <w:uiPriority w:val="9"/>
    <w:qFormat/>
    <w:rsid w:val="00A32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57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0">
    <w:name w:val="c0"/>
    <w:basedOn w:val="a"/>
    <w:rsid w:val="00A0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A05F08"/>
  </w:style>
  <w:style w:type="character" w:customStyle="1" w:styleId="c3">
    <w:name w:val="c3"/>
    <w:basedOn w:val="a0"/>
    <w:rsid w:val="00A05F08"/>
  </w:style>
  <w:style w:type="character" w:customStyle="1" w:styleId="c5">
    <w:name w:val="c5"/>
    <w:basedOn w:val="a0"/>
    <w:rsid w:val="00A05F08"/>
  </w:style>
  <w:style w:type="paragraph" w:customStyle="1" w:styleId="c12">
    <w:name w:val="c12"/>
    <w:basedOn w:val="a"/>
    <w:rsid w:val="00A05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27A85"/>
    <w:pPr>
      <w:ind w:left="720"/>
      <w:contextualSpacing/>
    </w:pPr>
  </w:style>
  <w:style w:type="character" w:customStyle="1" w:styleId="c2">
    <w:name w:val="c2"/>
    <w:basedOn w:val="a0"/>
    <w:rsid w:val="00C27A85"/>
  </w:style>
  <w:style w:type="paragraph" w:styleId="a4">
    <w:name w:val="Balloon Text"/>
    <w:basedOn w:val="a"/>
    <w:link w:val="a5"/>
    <w:uiPriority w:val="99"/>
    <w:semiHidden/>
    <w:unhideWhenUsed/>
    <w:rsid w:val="004D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31C8"/>
    <w:rPr>
      <w:rFonts w:ascii="Tahoma" w:hAnsi="Tahoma" w:cs="Tahoma"/>
      <w:sz w:val="16"/>
      <w:szCs w:val="16"/>
    </w:rPr>
  </w:style>
  <w:style w:type="character" w:customStyle="1" w:styleId="c1">
    <w:name w:val="c1"/>
    <w:basedOn w:val="a0"/>
    <w:rsid w:val="00535FDC"/>
  </w:style>
  <w:style w:type="character" w:customStyle="1" w:styleId="20">
    <w:name w:val="Заголовок 2 Знак"/>
    <w:basedOn w:val="a0"/>
    <w:link w:val="2"/>
    <w:uiPriority w:val="9"/>
    <w:rsid w:val="00F579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F579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F5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57985"/>
  </w:style>
  <w:style w:type="paragraph" w:styleId="a8">
    <w:name w:val="footer"/>
    <w:basedOn w:val="a"/>
    <w:link w:val="a9"/>
    <w:uiPriority w:val="99"/>
    <w:unhideWhenUsed/>
    <w:rsid w:val="00F57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57985"/>
  </w:style>
  <w:style w:type="character" w:customStyle="1" w:styleId="10">
    <w:name w:val="Заголовок 1 Знак"/>
    <w:basedOn w:val="a0"/>
    <w:link w:val="1"/>
    <w:uiPriority w:val="9"/>
    <w:rsid w:val="00A325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AF6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1652</Words>
  <Characters>942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Nikita</cp:lastModifiedBy>
  <cp:revision>60</cp:revision>
  <dcterms:created xsi:type="dcterms:W3CDTF">2013-05-20T12:10:00Z</dcterms:created>
  <dcterms:modified xsi:type="dcterms:W3CDTF">2019-12-04T22:57:00Z</dcterms:modified>
</cp:coreProperties>
</file>