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63343F" w:rsidRDefault="00031D4D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6A6A87">
        <w:rPr>
          <w:rFonts w:ascii="Times New Roman" w:hAnsi="Times New Roman" w:cs="Times New Roman"/>
          <w:b/>
          <w:sz w:val="28"/>
          <w:lang w:val="ru-RU"/>
        </w:rPr>
        <w:t>1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="00746501" w:rsidRPr="00746501">
        <w:rPr>
          <w:rFonts w:ascii="Times New Roman" w:hAnsi="Times New Roman" w:cs="Times New Roman"/>
          <w:b/>
          <w:i/>
          <w:sz w:val="28"/>
        </w:rPr>
        <w:t>Розробка мобільних застосувань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9C07DF" w:rsidRPr="009C07DF" w:rsidRDefault="009C07DF" w:rsidP="00BC4DA0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 w:rsidR="00BC4DA0" w:rsidRPr="00BC4DA0">
        <w:rPr>
          <w:rFonts w:ascii="Times New Roman" w:hAnsi="Times New Roman" w:cs="Times New Roman"/>
          <w:b/>
          <w:sz w:val="28"/>
        </w:rPr>
        <w:t>Основи програмування під ОС</w:t>
      </w:r>
      <w:r w:rsidR="00BC4DA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BC4DA0" w:rsidRPr="00BC4DA0">
        <w:rPr>
          <w:rFonts w:ascii="Times New Roman" w:hAnsi="Times New Roman" w:cs="Times New Roman"/>
          <w:b/>
          <w:sz w:val="28"/>
        </w:rPr>
        <w:t>Android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 w:rsidR="009457ED">
        <w:rPr>
          <w:rFonts w:ascii="Times New Roman" w:hAnsi="Times New Roman" w:cs="Times New Roman"/>
          <w:b/>
          <w:sz w:val="28"/>
        </w:rPr>
        <w:t xml:space="preserve">                       Група : 4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 w:rsidR="00457410">
        <w:rPr>
          <w:rFonts w:ascii="Times New Roman" w:hAnsi="Times New Roman" w:cs="Times New Roman"/>
          <w:b/>
          <w:sz w:val="28"/>
        </w:rPr>
        <w:t>Січкаренко В.О.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6417F0" w:rsidRDefault="006417F0" w:rsidP="00CE4BF6">
      <w:pPr>
        <w:ind w:left="-851"/>
        <w:jc w:val="center"/>
      </w:pPr>
    </w:p>
    <w:p w:rsidR="00DD63F6" w:rsidRPr="006417F0" w:rsidRDefault="0008029A" w:rsidP="00C14C5E">
      <w:pPr>
        <w:ind w:left="-851"/>
        <w:jc w:val="center"/>
      </w:pPr>
      <w:r>
        <w:t>Київ 20</w:t>
      </w:r>
      <w:r w:rsidR="0075329C">
        <w:t>20</w:t>
      </w:r>
    </w:p>
    <w:p w:rsidR="00640F4E" w:rsidRPr="004D6324" w:rsidRDefault="00425928" w:rsidP="007275C6">
      <w:pPr>
        <w:ind w:left="-567"/>
        <w:rPr>
          <w:b/>
          <w:lang w:val="en-US"/>
        </w:rPr>
      </w:pPr>
      <w:r>
        <w:rPr>
          <w:b/>
          <w:lang w:val="en-US"/>
        </w:rPr>
        <w:lastRenderedPageBreak/>
        <w:t>1</w:t>
      </w:r>
      <w:r w:rsidR="00D51CCF">
        <w:rPr>
          <w:b/>
        </w:rPr>
        <w:t>.</w:t>
      </w:r>
      <w:r w:rsidR="00D51CCF">
        <w:rPr>
          <w:b/>
          <w:lang w:val="ru-RU"/>
        </w:rPr>
        <w:t xml:space="preserve"> </w:t>
      </w:r>
      <w:r w:rsidR="004D6324">
        <w:rPr>
          <w:b/>
        </w:rPr>
        <w:t xml:space="preserve">Установка </w:t>
      </w:r>
      <w:r w:rsidR="007B3D6F">
        <w:rPr>
          <w:b/>
          <w:lang w:val="en-US"/>
        </w:rPr>
        <w:t>Java</w:t>
      </w:r>
    </w:p>
    <w:p w:rsidR="0015342C" w:rsidRDefault="00CD7A20" w:rsidP="00075550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69464A52" wp14:editId="1B6192E2">
            <wp:extent cx="5940425" cy="324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0" w:rsidRDefault="0083551E" w:rsidP="00075550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1A0CC83E" wp14:editId="1CAA9E33">
            <wp:extent cx="4762500" cy="362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6F" w:rsidRDefault="007B3D6F" w:rsidP="00075550">
      <w:pPr>
        <w:jc w:val="center"/>
        <w:rPr>
          <w:rFonts w:ascii="Times New Roman" w:hAnsi="Times New Roman" w:cs="Times New Roman"/>
          <w:b/>
          <w:lang w:val="ru-RU"/>
        </w:rPr>
      </w:pPr>
    </w:p>
    <w:p w:rsidR="007B3D6F" w:rsidRDefault="007B3D6F" w:rsidP="00075550">
      <w:pPr>
        <w:jc w:val="center"/>
        <w:rPr>
          <w:rFonts w:ascii="Times New Roman" w:hAnsi="Times New Roman" w:cs="Times New Roman"/>
          <w:b/>
          <w:lang w:val="ru-RU"/>
        </w:rPr>
      </w:pPr>
    </w:p>
    <w:p w:rsidR="007B3D6F" w:rsidRDefault="007B3D6F" w:rsidP="00075550">
      <w:pPr>
        <w:jc w:val="center"/>
        <w:rPr>
          <w:rFonts w:ascii="Times New Roman" w:hAnsi="Times New Roman" w:cs="Times New Roman"/>
          <w:b/>
          <w:lang w:val="ru-RU"/>
        </w:rPr>
      </w:pPr>
    </w:p>
    <w:p w:rsidR="007B3D6F" w:rsidRDefault="007B3D6F" w:rsidP="00075550">
      <w:pPr>
        <w:jc w:val="center"/>
        <w:rPr>
          <w:rFonts w:ascii="Times New Roman" w:hAnsi="Times New Roman" w:cs="Times New Roman"/>
          <w:b/>
          <w:lang w:val="ru-RU"/>
        </w:rPr>
      </w:pPr>
    </w:p>
    <w:p w:rsidR="007B3D6F" w:rsidRDefault="007B3D6F" w:rsidP="00075550">
      <w:pPr>
        <w:jc w:val="center"/>
        <w:rPr>
          <w:rFonts w:ascii="Times New Roman" w:hAnsi="Times New Roman" w:cs="Times New Roman"/>
          <w:b/>
          <w:lang w:val="ru-RU"/>
        </w:rPr>
      </w:pPr>
    </w:p>
    <w:p w:rsidR="007B3D6F" w:rsidRDefault="007B3D6F" w:rsidP="00075550">
      <w:pPr>
        <w:jc w:val="center"/>
        <w:rPr>
          <w:rFonts w:ascii="Times New Roman" w:hAnsi="Times New Roman" w:cs="Times New Roman"/>
          <w:b/>
          <w:lang w:val="ru-RU"/>
        </w:rPr>
      </w:pPr>
    </w:p>
    <w:p w:rsidR="007B3D6F" w:rsidRDefault="007B3D6F" w:rsidP="00075550">
      <w:pPr>
        <w:jc w:val="center"/>
        <w:rPr>
          <w:rFonts w:ascii="Times New Roman" w:hAnsi="Times New Roman" w:cs="Times New Roman"/>
          <w:b/>
          <w:lang w:val="ru-RU"/>
        </w:rPr>
      </w:pPr>
    </w:p>
    <w:p w:rsidR="00B215F9" w:rsidRPr="00400475" w:rsidRDefault="00264E57" w:rsidP="007275C6">
      <w:pPr>
        <w:pStyle w:val="a3"/>
        <w:ind w:left="-567"/>
        <w:rPr>
          <w:rFonts w:ascii="Times New Roman" w:hAnsi="Times New Roman" w:cs="Times New Roman"/>
          <w:b/>
          <w:lang w:val="en-US"/>
        </w:rPr>
      </w:pPr>
      <w:r>
        <w:rPr>
          <w:b/>
          <w:lang w:val="en-US"/>
        </w:rPr>
        <w:lastRenderedPageBreak/>
        <w:t xml:space="preserve">2. </w:t>
      </w:r>
      <w:r w:rsidR="007B3D6F">
        <w:rPr>
          <w:b/>
        </w:rPr>
        <w:t xml:space="preserve">Установка </w:t>
      </w:r>
      <w:r w:rsidR="007B3D6F">
        <w:rPr>
          <w:b/>
          <w:lang w:val="en-US"/>
        </w:rPr>
        <w:t>Android Studio</w:t>
      </w:r>
    </w:p>
    <w:p w:rsidR="001C63EE" w:rsidRDefault="00BF5664" w:rsidP="0042592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47ADFB30" wp14:editId="3286592A">
            <wp:extent cx="5940425" cy="2751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D1725D" w:rsidRDefault="001606C5" w:rsidP="001606C5">
      <w:pPr>
        <w:pStyle w:val="a3"/>
        <w:ind w:left="-567"/>
        <w:jc w:val="center"/>
      </w:pPr>
      <w:r>
        <w:rPr>
          <w:noProof/>
          <w:lang w:eastAsia="uk-UA"/>
        </w:rPr>
        <w:drawing>
          <wp:inline distT="0" distB="0" distL="0" distR="0" wp14:anchorId="65F6A0B6" wp14:editId="4E1077D9">
            <wp:extent cx="4752975" cy="3695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B4" w:rsidRDefault="006C76B4" w:rsidP="00D1725D">
      <w:pPr>
        <w:spacing w:line="259" w:lineRule="auto"/>
      </w:pPr>
    </w:p>
    <w:p w:rsidR="00D1725D" w:rsidRDefault="00D1725D" w:rsidP="00D1725D">
      <w:pPr>
        <w:spacing w:line="259" w:lineRule="auto"/>
      </w:pPr>
    </w:p>
    <w:p w:rsidR="00D1725D" w:rsidRDefault="00D1725D" w:rsidP="00D1725D">
      <w:pPr>
        <w:spacing w:line="259" w:lineRule="auto"/>
      </w:pPr>
    </w:p>
    <w:p w:rsidR="00D1725D" w:rsidRDefault="00D1725D" w:rsidP="00D1725D">
      <w:pPr>
        <w:spacing w:line="259" w:lineRule="auto"/>
      </w:pPr>
    </w:p>
    <w:p w:rsidR="00D1725D" w:rsidRPr="00D1725D" w:rsidRDefault="00D1725D" w:rsidP="00D1725D">
      <w:pPr>
        <w:spacing w:line="259" w:lineRule="auto"/>
      </w:pPr>
    </w:p>
    <w:p w:rsidR="006C76B4" w:rsidRDefault="006C76B4" w:rsidP="001C63EE">
      <w:pPr>
        <w:pStyle w:val="a3"/>
        <w:ind w:left="-567"/>
        <w:rPr>
          <w:b/>
        </w:rPr>
      </w:pPr>
    </w:p>
    <w:p w:rsidR="001C63EE" w:rsidRPr="00D1725D" w:rsidRDefault="001C63EE" w:rsidP="001C63EE">
      <w:pPr>
        <w:pStyle w:val="a3"/>
        <w:ind w:left="-567"/>
        <w:rPr>
          <w:b/>
          <w:lang w:val="ru-RU"/>
        </w:rPr>
      </w:pPr>
      <w:r w:rsidRPr="001C63EE">
        <w:rPr>
          <w:b/>
        </w:rPr>
        <w:lastRenderedPageBreak/>
        <w:t>3.</w:t>
      </w:r>
      <w:r w:rsidR="00B2445D">
        <w:rPr>
          <w:b/>
          <w:lang w:val="en-US"/>
        </w:rPr>
        <w:t xml:space="preserve"> </w:t>
      </w:r>
      <w:r w:rsidR="00D1725D">
        <w:rPr>
          <w:b/>
          <w:lang w:val="ru-RU"/>
        </w:rPr>
        <w:t>Установка емулятора</w:t>
      </w:r>
    </w:p>
    <w:p w:rsidR="001E0C5A" w:rsidRDefault="00F6231C" w:rsidP="00A854A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5943B3E2" wp14:editId="1AF94337">
            <wp:extent cx="5382883" cy="3976026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390" cy="39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3E" w:rsidRDefault="00933E3E" w:rsidP="00A854A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0252AB1D" wp14:editId="219EE14C">
            <wp:extent cx="5312976" cy="4011283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300" cy="40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35" w:rsidRDefault="00116935" w:rsidP="00A854A8">
      <w:pPr>
        <w:jc w:val="center"/>
        <w:rPr>
          <w:rFonts w:ascii="Times New Roman" w:hAnsi="Times New Roman" w:cs="Times New Roman"/>
          <w:b/>
        </w:rPr>
      </w:pPr>
    </w:p>
    <w:p w:rsidR="00351C37" w:rsidRDefault="00351C37" w:rsidP="00A854A8">
      <w:pPr>
        <w:jc w:val="center"/>
        <w:rPr>
          <w:rFonts w:ascii="Times New Roman" w:hAnsi="Times New Roman" w:cs="Times New Roman"/>
          <w:b/>
        </w:rPr>
      </w:pPr>
    </w:p>
    <w:p w:rsidR="00351C37" w:rsidRDefault="00351C37" w:rsidP="00A854A8">
      <w:pPr>
        <w:jc w:val="center"/>
        <w:rPr>
          <w:rFonts w:ascii="Times New Roman" w:hAnsi="Times New Roman" w:cs="Times New Roman"/>
          <w:b/>
        </w:rPr>
      </w:pPr>
    </w:p>
    <w:p w:rsidR="00351C37" w:rsidRDefault="00351C37" w:rsidP="00A854A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lastRenderedPageBreak/>
        <w:drawing>
          <wp:inline distT="0" distB="0" distL="0" distR="0" wp14:anchorId="6D72E59D" wp14:editId="11BB92B9">
            <wp:extent cx="5940425" cy="4485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5A" w:rsidRDefault="00F74F2C" w:rsidP="00A854A8">
      <w:pPr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5FD35BA1" wp14:editId="24FAD8E6">
            <wp:extent cx="5940425" cy="40373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5A" w:rsidRDefault="001E0C5A" w:rsidP="00A854A8">
      <w:pPr>
        <w:jc w:val="center"/>
        <w:rPr>
          <w:rFonts w:ascii="Times New Roman" w:hAnsi="Times New Roman" w:cs="Times New Roman"/>
          <w:b/>
        </w:rPr>
      </w:pPr>
    </w:p>
    <w:p w:rsidR="00FC025B" w:rsidRDefault="00FC025B" w:rsidP="00450E05">
      <w:pPr>
        <w:rPr>
          <w:rFonts w:ascii="Times New Roman" w:hAnsi="Times New Roman" w:cs="Times New Roman"/>
          <w:b/>
        </w:rPr>
      </w:pPr>
    </w:p>
    <w:p w:rsidR="003D5ADE" w:rsidRPr="003D5ADE" w:rsidRDefault="003D5ADE" w:rsidP="00450E05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lang w:val="ru-RU"/>
        </w:rPr>
        <w:t>Розробка тестових програм</w:t>
      </w:r>
    </w:p>
    <w:p w:rsidR="00BA137C" w:rsidRDefault="00BA137C" w:rsidP="000A524F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56E769D8" wp14:editId="237DE019">
            <wp:extent cx="4016044" cy="40976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833" cy="41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6C" w:rsidRDefault="00CA487D" w:rsidP="00342C4F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42FAE561" wp14:editId="4525826D">
            <wp:extent cx="5940425" cy="41687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6C" w:rsidRDefault="0008406C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8406C" w:rsidRPr="0008406C" w:rsidRDefault="0008406C" w:rsidP="000840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lastRenderedPageBreak/>
        <w:t xml:space="preserve">package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com.example.helloworld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import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androidx.appcompat.app.AppCompatActivity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import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android.os.Bundle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import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android.view.View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import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android.widget.*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import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java.util.Random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MainActivity 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extends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AppCompatActivity {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TextView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tvInfo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EditText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etInput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Button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bControl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Integer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num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Boolean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 xml:space="preserve">isGameOver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= 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false;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public void </w:t>
      </w:r>
      <w:r w:rsidRPr="0008406C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onClick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(View v)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{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(!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isGameOver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{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Integer res = Integer.</w:t>
      </w:r>
      <w:r w:rsidRPr="0008406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uk-UA"/>
        </w:rPr>
        <w:t>parseInt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etInput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.getText().toString())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if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(res &gt;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num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tvInfo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.setText(getResources().getString(R.string.</w:t>
      </w:r>
      <w:r w:rsidRPr="0008406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uk-UA"/>
        </w:rPr>
        <w:t>ahead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}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 if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(res &lt;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num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tvInfo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.setText(getResources().getString(R.string.</w:t>
      </w:r>
      <w:r w:rsidRPr="0008406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uk-UA"/>
        </w:rPr>
        <w:t>behind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}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{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>tvInfo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.setText(getResources().getString(R.string.</w:t>
      </w:r>
      <w:r w:rsidRPr="0008406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uk-UA"/>
        </w:rPr>
        <w:t>hit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 xml:space="preserve">isGameOver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= 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true;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}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}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}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r w:rsidRPr="0008406C">
        <w:rPr>
          <w:rFonts w:ascii="Consolas" w:eastAsia="Times New Roman" w:hAnsi="Consolas" w:cs="Courier New"/>
          <w:color w:val="BBB529"/>
          <w:sz w:val="20"/>
          <w:szCs w:val="20"/>
          <w:lang w:eastAsia="uk-UA"/>
        </w:rPr>
        <w:t>@Override</w:t>
      </w:r>
      <w:r w:rsidRPr="0008406C">
        <w:rPr>
          <w:rFonts w:ascii="Consolas" w:eastAsia="Times New Roman" w:hAnsi="Consolas" w:cs="Courier New"/>
          <w:color w:val="BBB529"/>
          <w:sz w:val="20"/>
          <w:szCs w:val="20"/>
          <w:lang w:eastAsia="uk-UA"/>
        </w:rPr>
        <w:br/>
        <w:t xml:space="preserve">    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protected void </w:t>
      </w:r>
      <w:r w:rsidRPr="0008406C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onCreate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(Bundle savedInstanceState) {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super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.onCreate(savedInstanceState)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setContentView(R.layout.</w:t>
      </w:r>
      <w:r w:rsidRPr="0008406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uk-UA"/>
        </w:rPr>
        <w:t>activity_main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 xml:space="preserve">tvInfo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= findViewById(R.id.</w:t>
      </w:r>
      <w:r w:rsidRPr="0008406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uk-UA"/>
        </w:rPr>
        <w:t>textView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 xml:space="preserve">etInput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= findViewById(R.id.</w:t>
      </w:r>
      <w:r w:rsidRPr="0008406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uk-UA"/>
        </w:rPr>
        <w:t>editText2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 xml:space="preserve">bControl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= findViewById(R.id.</w:t>
      </w:r>
      <w:r w:rsidRPr="0008406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uk-UA"/>
        </w:rPr>
        <w:t>button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08406C">
        <w:rPr>
          <w:rFonts w:ascii="Consolas" w:eastAsia="Times New Roman" w:hAnsi="Consolas" w:cs="Courier New"/>
          <w:color w:val="9876AA"/>
          <w:sz w:val="20"/>
          <w:szCs w:val="20"/>
          <w:lang w:eastAsia="uk-UA"/>
        </w:rPr>
        <w:t xml:space="preserve">num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= 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new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Random().nextInt(</w:t>
      </w:r>
      <w:r w:rsidRPr="0008406C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100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08406C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}</w:t>
      </w:r>
      <w:r w:rsidRPr="0008406C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}</w:t>
      </w:r>
    </w:p>
    <w:p w:rsidR="00541AA2" w:rsidRDefault="00541AA2">
      <w:pPr>
        <w:spacing w:line="259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3A0D28" w:rsidRDefault="00541AA2" w:rsidP="00342C4F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ru-RU"/>
        </w:rPr>
        <w:lastRenderedPageBreak/>
        <w:t xml:space="preserve">Відповіді на запитання </w:t>
      </w:r>
      <w:r>
        <w:rPr>
          <w:rFonts w:ascii="Times New Roman" w:hAnsi="Times New Roman" w:cs="Times New Roman"/>
          <w:b/>
          <w:lang w:val="en-US"/>
        </w:rPr>
        <w:t>Kotlin</w:t>
      </w:r>
    </w:p>
    <w:p w:rsidR="00504E20" w:rsidRPr="006277B1" w:rsidRDefault="00553D66" w:rsidP="00553D66">
      <w:pPr>
        <w:ind w:left="-851"/>
        <w:rPr>
          <w:i/>
        </w:rPr>
      </w:pPr>
      <w:r w:rsidRPr="006277B1">
        <w:rPr>
          <w:i/>
        </w:rPr>
        <w:t>1. Що таке Kotlin?</w:t>
      </w:r>
    </w:p>
    <w:p w:rsidR="00052885" w:rsidRDefault="00052885" w:rsidP="00052885">
      <w:pPr>
        <w:ind w:left="-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6277B1" w:rsidRPr="006277B1">
        <w:rPr>
          <w:rFonts w:ascii="Times New Roman" w:hAnsi="Times New Roman" w:cs="Times New Roman"/>
          <w:lang w:val="en-US"/>
        </w:rPr>
        <w:t>Kotlin</w:t>
      </w:r>
      <w:r w:rsidR="006277B1" w:rsidRPr="006277B1">
        <w:rPr>
          <w:rFonts w:ascii="Times New Roman" w:hAnsi="Times New Roman" w:cs="Times New Roman"/>
          <w:lang w:val="en-US"/>
        </w:rPr>
        <w:t xml:space="preserve"> </w:t>
      </w:r>
      <w:r w:rsidR="006277B1" w:rsidRPr="006277B1">
        <w:rPr>
          <w:rFonts w:ascii="Times New Roman" w:hAnsi="Times New Roman" w:cs="Times New Roman"/>
          <w:lang w:val="en-US"/>
        </w:rPr>
        <w:t>— статично типізована мова програмування, що працює поверх JVM і розробляється компанією JetBrains. Також компілюється в JavaScript.</w:t>
      </w:r>
    </w:p>
    <w:p w:rsidR="00553D66" w:rsidRDefault="00052885" w:rsidP="00052885">
      <w:pPr>
        <w:ind w:left="-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6277B1" w:rsidRPr="006277B1">
        <w:rPr>
          <w:rFonts w:ascii="Times New Roman" w:hAnsi="Times New Roman" w:cs="Times New Roman"/>
          <w:lang w:val="en-US"/>
        </w:rPr>
        <w:t>Автори ставили перед собою ціль створити лаконічнішу та типо-безпечнішу мову, ні</w:t>
      </w:r>
      <w:r w:rsidR="006277B1" w:rsidRPr="006277B1">
        <w:rPr>
          <w:rFonts w:ascii="Times New Roman" w:hAnsi="Times New Roman" w:cs="Times New Roman"/>
          <w:lang w:val="en-US"/>
        </w:rPr>
        <w:t>ж Java, і простішу, ніж Scala</w:t>
      </w:r>
      <w:r w:rsidR="006277B1" w:rsidRPr="006277B1">
        <w:rPr>
          <w:rFonts w:ascii="Times New Roman" w:hAnsi="Times New Roman" w:cs="Times New Roman"/>
          <w:lang w:val="en-US"/>
        </w:rPr>
        <w:t>. Наслідками спрощення, порівняно з Scala стали також швидша комп</w:t>
      </w:r>
      <w:r w:rsidR="006277B1" w:rsidRPr="006277B1">
        <w:rPr>
          <w:rFonts w:ascii="Times New Roman" w:hAnsi="Times New Roman" w:cs="Times New Roman"/>
          <w:lang w:val="en-US"/>
        </w:rPr>
        <w:t>іляція та краща підтримка IDE</w:t>
      </w:r>
      <w:r w:rsidR="006277B1" w:rsidRPr="006277B1">
        <w:rPr>
          <w:rFonts w:ascii="Times New Roman" w:hAnsi="Times New Roman" w:cs="Times New Roman"/>
          <w:lang w:val="en-US"/>
        </w:rPr>
        <w:t>.</w:t>
      </w:r>
    </w:p>
    <w:p w:rsidR="006A6C02" w:rsidRDefault="006A6C02" w:rsidP="006277B1">
      <w:pPr>
        <w:ind w:left="-851"/>
        <w:rPr>
          <w:i/>
        </w:rPr>
      </w:pPr>
      <w:r w:rsidRPr="006A6C02">
        <w:rPr>
          <w:rFonts w:ascii="Times New Roman" w:hAnsi="Times New Roman" w:cs="Times New Roman"/>
          <w:i/>
          <w:lang w:val="en-US"/>
        </w:rPr>
        <w:t xml:space="preserve">2. </w:t>
      </w:r>
      <w:r w:rsidRPr="006A6C02">
        <w:rPr>
          <w:i/>
        </w:rPr>
        <w:t>Чи є Kotlin об'єктно-орієнтованим або функціональним?</w:t>
      </w:r>
    </w:p>
    <w:p w:rsidR="006A6C02" w:rsidRDefault="005F6B7D" w:rsidP="006277B1">
      <w:pPr>
        <w:ind w:left="-851"/>
        <w:rPr>
          <w:i/>
        </w:rPr>
      </w:pPr>
      <w:r>
        <w:rPr>
          <w:rFonts w:ascii="Times New Roman" w:hAnsi="Times New Roman" w:cs="Times New Roman"/>
          <w:i/>
        </w:rPr>
        <w:tab/>
        <w:t xml:space="preserve">Мова </w:t>
      </w:r>
      <w:r>
        <w:rPr>
          <w:i/>
        </w:rPr>
        <w:t>об'єктно-орієнтована.</w:t>
      </w:r>
    </w:p>
    <w:p w:rsidR="00E91CA0" w:rsidRDefault="00E91CA0" w:rsidP="006277B1">
      <w:pPr>
        <w:ind w:left="-851"/>
        <w:rPr>
          <w:i/>
        </w:rPr>
      </w:pPr>
      <w:r w:rsidRPr="00E91CA0">
        <w:rPr>
          <w:i/>
        </w:rPr>
        <w:t>3. Які переваги є у Kotlin в порівнянні з Java?</w:t>
      </w:r>
    </w:p>
    <w:p w:rsidR="00087F15" w:rsidRPr="00087F15" w:rsidRDefault="00F962EA" w:rsidP="00087F15">
      <w:pPr>
        <w:ind w:left="-851"/>
        <w:jc w:val="both"/>
        <w:rPr>
          <w:rFonts w:ascii="Times New Roman" w:hAnsi="Times New Roman" w:cs="Times New Roman"/>
          <w:lang w:val="en-US"/>
        </w:rPr>
      </w:pPr>
      <w:r>
        <w:rPr>
          <w:i/>
        </w:rPr>
        <w:tab/>
      </w:r>
      <w:r w:rsidRPr="00F962EA">
        <w:rPr>
          <w:rFonts w:ascii="Times New Roman" w:hAnsi="Times New Roman" w:cs="Times New Roman"/>
          <w:lang w:val="en-US"/>
        </w:rPr>
        <w:t>Koltin вирішує цілий ряд проблем, від яких страждає Java:</w:t>
      </w:r>
    </w:p>
    <w:p w:rsidR="00087F15" w:rsidRPr="00087F15" w:rsidRDefault="00087F15" w:rsidP="00087F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87F15">
        <w:rPr>
          <w:rFonts w:ascii="Times New Roman" w:hAnsi="Times New Roman" w:cs="Times New Roman"/>
          <w:lang w:val="en-US"/>
        </w:rPr>
        <w:t>Посилання на null контролюються системою типів.</w:t>
      </w:r>
    </w:p>
    <w:p w:rsidR="00087F15" w:rsidRPr="00087F15" w:rsidRDefault="00087F15" w:rsidP="00087F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87F15">
        <w:rPr>
          <w:rFonts w:ascii="Times New Roman" w:hAnsi="Times New Roman" w:cs="Times New Roman"/>
          <w:lang w:val="en-US"/>
        </w:rPr>
        <w:t>Масиви в Kotlin інваріантні</w:t>
      </w:r>
    </w:p>
    <w:p w:rsidR="00087F15" w:rsidRDefault="00087F15" w:rsidP="00087F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87F15">
        <w:rPr>
          <w:rFonts w:ascii="Times New Roman" w:hAnsi="Times New Roman" w:cs="Times New Roman"/>
          <w:lang w:val="en-US"/>
        </w:rPr>
        <w:t>Немає сирих (raw) типів</w:t>
      </w:r>
    </w:p>
    <w:p w:rsidR="00087F15" w:rsidRDefault="00087F15" w:rsidP="00087F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87F15">
        <w:rPr>
          <w:rFonts w:ascii="Times New Roman" w:hAnsi="Times New Roman" w:cs="Times New Roman"/>
          <w:lang w:val="en-US"/>
        </w:rPr>
        <w:t>Kotlin має правильні функціональні типи і підтримує їх використання замість SAM-типів з Java</w:t>
      </w:r>
    </w:p>
    <w:p w:rsidR="00087F15" w:rsidRDefault="00087F15" w:rsidP="00087F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87F15">
        <w:rPr>
          <w:rFonts w:ascii="Times New Roman" w:hAnsi="Times New Roman" w:cs="Times New Roman"/>
          <w:lang w:val="en-US"/>
        </w:rPr>
        <w:t>Варіативність на місці використання без підстановки</w:t>
      </w:r>
    </w:p>
    <w:p w:rsidR="00087F15" w:rsidRDefault="00087F15" w:rsidP="00087F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87F15">
        <w:rPr>
          <w:rFonts w:ascii="Times New Roman" w:hAnsi="Times New Roman" w:cs="Times New Roman"/>
          <w:lang w:val="en-US"/>
        </w:rPr>
        <w:t>У Kotlin немає перевіряю</w:t>
      </w:r>
      <w:r>
        <w:rPr>
          <w:rFonts w:ascii="Times New Roman" w:hAnsi="Times New Roman" w:cs="Times New Roman"/>
        </w:rPr>
        <w:t xml:space="preserve">мих </w:t>
      </w:r>
      <w:r w:rsidRPr="00087F15">
        <w:rPr>
          <w:rFonts w:ascii="Times New Roman" w:hAnsi="Times New Roman" w:cs="Times New Roman"/>
          <w:lang w:val="en-US"/>
        </w:rPr>
        <w:t>винятків</w:t>
      </w:r>
    </w:p>
    <w:p w:rsidR="00431A13" w:rsidRDefault="00431A13" w:rsidP="00431A13">
      <w:pPr>
        <w:ind w:left="-851"/>
        <w:rPr>
          <w:i/>
        </w:rPr>
      </w:pPr>
      <w:r w:rsidRPr="00431A13">
        <w:rPr>
          <w:i/>
        </w:rPr>
        <w:t>4. Які IDE підтримують Kotlin?</w:t>
      </w:r>
    </w:p>
    <w:p w:rsidR="00431A13" w:rsidRPr="00D922AE" w:rsidRDefault="0062759A" w:rsidP="00D922AE">
      <w:pPr>
        <w:ind w:left="-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bookmarkStart w:id="0" w:name="_GoBack"/>
      <w:bookmarkEnd w:id="0"/>
      <w:r w:rsidR="005362CE" w:rsidRPr="00D922AE">
        <w:rPr>
          <w:rFonts w:ascii="Times New Roman" w:hAnsi="Times New Roman" w:cs="Times New Roman"/>
          <w:lang w:val="en-US"/>
        </w:rPr>
        <w:t>IntelliJ IDEA</w:t>
      </w:r>
      <w:r w:rsidR="005362CE" w:rsidRPr="00D922AE">
        <w:rPr>
          <w:rFonts w:ascii="Times New Roman" w:hAnsi="Times New Roman" w:cs="Times New Roman"/>
          <w:lang w:val="en-US"/>
        </w:rPr>
        <w:t>, Eclipse</w:t>
      </w:r>
      <w:r w:rsidR="00A929D8" w:rsidRPr="00D922AE">
        <w:rPr>
          <w:rFonts w:ascii="Times New Roman" w:hAnsi="Times New Roman" w:cs="Times New Roman"/>
          <w:lang w:val="en-US"/>
        </w:rPr>
        <w:t xml:space="preserve">, Android Studio, TryKotlin, </w:t>
      </w:r>
      <w:r w:rsidR="00EC64F8" w:rsidRPr="00D922AE">
        <w:rPr>
          <w:rFonts w:ascii="Times New Roman" w:hAnsi="Times New Roman" w:cs="Times New Roman"/>
          <w:lang w:val="en-US"/>
        </w:rPr>
        <w:t>Vim, Sublime Text</w:t>
      </w:r>
      <w:r w:rsidR="00571532" w:rsidRPr="00D922AE">
        <w:rPr>
          <w:rFonts w:ascii="Times New Roman" w:hAnsi="Times New Roman" w:cs="Times New Roman"/>
          <w:lang w:val="en-US"/>
        </w:rPr>
        <w:t>.</w:t>
      </w:r>
    </w:p>
    <w:sectPr w:rsidR="00431A13" w:rsidRPr="00D922AE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6716798F"/>
    <w:multiLevelType w:val="hybridMultilevel"/>
    <w:tmpl w:val="666247C6"/>
    <w:lvl w:ilvl="0" w:tplc="0422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31D4D"/>
    <w:rsid w:val="00052885"/>
    <w:rsid w:val="00075550"/>
    <w:rsid w:val="0008029A"/>
    <w:rsid w:val="0008324E"/>
    <w:rsid w:val="0008406C"/>
    <w:rsid w:val="00087F15"/>
    <w:rsid w:val="000A524F"/>
    <w:rsid w:val="000E37D4"/>
    <w:rsid w:val="000F5798"/>
    <w:rsid w:val="00116935"/>
    <w:rsid w:val="001505D2"/>
    <w:rsid w:val="0015342C"/>
    <w:rsid w:val="001606C5"/>
    <w:rsid w:val="001B749E"/>
    <w:rsid w:val="001C63EE"/>
    <w:rsid w:val="001E0C5A"/>
    <w:rsid w:val="001F15DD"/>
    <w:rsid w:val="00264E57"/>
    <w:rsid w:val="002E6BE2"/>
    <w:rsid w:val="002F104D"/>
    <w:rsid w:val="00342C4F"/>
    <w:rsid w:val="00345525"/>
    <w:rsid w:val="00351C37"/>
    <w:rsid w:val="003A0D28"/>
    <w:rsid w:val="003D5ADE"/>
    <w:rsid w:val="00400475"/>
    <w:rsid w:val="00421919"/>
    <w:rsid w:val="00425928"/>
    <w:rsid w:val="00431A13"/>
    <w:rsid w:val="004505EB"/>
    <w:rsid w:val="00450E05"/>
    <w:rsid w:val="00457410"/>
    <w:rsid w:val="00490AC5"/>
    <w:rsid w:val="004B66A2"/>
    <w:rsid w:val="004D6324"/>
    <w:rsid w:val="004F61CB"/>
    <w:rsid w:val="004F7F7F"/>
    <w:rsid w:val="00504E20"/>
    <w:rsid w:val="005168A5"/>
    <w:rsid w:val="005362CE"/>
    <w:rsid w:val="00541AA2"/>
    <w:rsid w:val="0054576B"/>
    <w:rsid w:val="00553D66"/>
    <w:rsid w:val="00571532"/>
    <w:rsid w:val="005E5C79"/>
    <w:rsid w:val="005F6B7D"/>
    <w:rsid w:val="00614032"/>
    <w:rsid w:val="0062759A"/>
    <w:rsid w:val="006277B1"/>
    <w:rsid w:val="00631068"/>
    <w:rsid w:val="0063343F"/>
    <w:rsid w:val="00640F4E"/>
    <w:rsid w:val="006417F0"/>
    <w:rsid w:val="00690114"/>
    <w:rsid w:val="006A25D5"/>
    <w:rsid w:val="006A6A87"/>
    <w:rsid w:val="006A6C02"/>
    <w:rsid w:val="006C34D8"/>
    <w:rsid w:val="006C76B4"/>
    <w:rsid w:val="007275C6"/>
    <w:rsid w:val="00737E9E"/>
    <w:rsid w:val="00743E04"/>
    <w:rsid w:val="00746501"/>
    <w:rsid w:val="0075329C"/>
    <w:rsid w:val="00767041"/>
    <w:rsid w:val="007B3D6F"/>
    <w:rsid w:val="0083551E"/>
    <w:rsid w:val="00927916"/>
    <w:rsid w:val="00933E3E"/>
    <w:rsid w:val="009457ED"/>
    <w:rsid w:val="0094625D"/>
    <w:rsid w:val="00970230"/>
    <w:rsid w:val="009B0539"/>
    <w:rsid w:val="009C07DF"/>
    <w:rsid w:val="009C40F8"/>
    <w:rsid w:val="009E4DE8"/>
    <w:rsid w:val="00A450DE"/>
    <w:rsid w:val="00A6701F"/>
    <w:rsid w:val="00A847FE"/>
    <w:rsid w:val="00A854A8"/>
    <w:rsid w:val="00A929D8"/>
    <w:rsid w:val="00AA0969"/>
    <w:rsid w:val="00B07477"/>
    <w:rsid w:val="00B1366D"/>
    <w:rsid w:val="00B13F69"/>
    <w:rsid w:val="00B215F9"/>
    <w:rsid w:val="00B216BA"/>
    <w:rsid w:val="00B2445D"/>
    <w:rsid w:val="00BA137C"/>
    <w:rsid w:val="00BC4DA0"/>
    <w:rsid w:val="00BF5664"/>
    <w:rsid w:val="00C14C5E"/>
    <w:rsid w:val="00C35A0E"/>
    <w:rsid w:val="00C74457"/>
    <w:rsid w:val="00C97951"/>
    <w:rsid w:val="00CA487D"/>
    <w:rsid w:val="00CD13D1"/>
    <w:rsid w:val="00CD7A20"/>
    <w:rsid w:val="00CE4BF6"/>
    <w:rsid w:val="00D1725D"/>
    <w:rsid w:val="00D51CCF"/>
    <w:rsid w:val="00D720E7"/>
    <w:rsid w:val="00D76400"/>
    <w:rsid w:val="00D922AE"/>
    <w:rsid w:val="00DC1B56"/>
    <w:rsid w:val="00DD63F6"/>
    <w:rsid w:val="00DE141B"/>
    <w:rsid w:val="00DF0949"/>
    <w:rsid w:val="00DF0CC0"/>
    <w:rsid w:val="00E05FD1"/>
    <w:rsid w:val="00E139BD"/>
    <w:rsid w:val="00E628C5"/>
    <w:rsid w:val="00E91CA0"/>
    <w:rsid w:val="00EC64F8"/>
    <w:rsid w:val="00F07AA8"/>
    <w:rsid w:val="00F278B2"/>
    <w:rsid w:val="00F51FA5"/>
    <w:rsid w:val="00F6231C"/>
    <w:rsid w:val="00F74F2C"/>
    <w:rsid w:val="00F962EA"/>
    <w:rsid w:val="00FB3416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4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</Pages>
  <Words>1975</Words>
  <Characters>1126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175</cp:revision>
  <dcterms:created xsi:type="dcterms:W3CDTF">2018-09-23T17:48:00Z</dcterms:created>
  <dcterms:modified xsi:type="dcterms:W3CDTF">2020-05-05T21:50:00Z</dcterms:modified>
</cp:coreProperties>
</file>