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C0" w:rsidRDefault="009E7CC0" w:rsidP="009E7CC0">
      <w:r>
        <w:t>VVSS, Proiect 2. Salariati Informatică – Română, 2017-2018/II, S01-S12</w:t>
      </w:r>
    </w:p>
    <w:p w:rsidR="009E7CC0" w:rsidRDefault="009E7CC0" w:rsidP="009E7CC0"/>
    <w:p w:rsidR="009E7CC0" w:rsidRDefault="009E7CC0" w:rsidP="009E7CC0">
      <w:r>
        <w:t>Cerinţe</w:t>
      </w:r>
    </w:p>
    <w:p w:rsidR="009E7CC0" w:rsidRDefault="009E7CC0" w:rsidP="009E7CC0"/>
    <w:p w:rsidR="009E7CC0" w:rsidRDefault="009E7CC0" w:rsidP="009E7CC0">
      <w:r>
        <w:t>Proiectaţi şi implementaţi o aplicaţie Java pentru rezolvarea problemei propuse. Se va evidenţia o arhitectură</w:t>
      </w:r>
      <w:r w:rsidR="00ED1921">
        <w:t xml:space="preserve"> </w:t>
      </w:r>
      <w:r>
        <w:t>stratificată. Informaţiile vor fi preluate si salvate in fişiere text cu extensia .txt.</w:t>
      </w:r>
    </w:p>
    <w:p w:rsidR="009E7CC0" w:rsidRDefault="009E7CC0" w:rsidP="009E7CC0"/>
    <w:p w:rsidR="009E7CC0" w:rsidRDefault="009E7CC0" w:rsidP="009E7CC0">
      <w:r>
        <w:t>2. Salariati universitate</w:t>
      </w:r>
    </w:p>
    <w:p w:rsidR="009E7CC0" w:rsidRDefault="009E7CC0" w:rsidP="009E7CC0">
      <w:r>
        <w:t>Universitatea doreste dezvoltarea unui program pentru gestiunea salariatilor. Acesta va avea urmatoarele functionalitati:</w:t>
      </w:r>
    </w:p>
    <w:p w:rsidR="009E7CC0" w:rsidRDefault="009E7CC0" w:rsidP="009E7CC0">
      <w:r>
        <w:t>i. adaugarea unui nou angajat (</w:t>
      </w:r>
      <w:r w:rsidR="00AA6BC3">
        <w:t xml:space="preserve">id, </w:t>
      </w:r>
      <w:r>
        <w:t xml:space="preserve">nume, prenume, </w:t>
      </w:r>
      <w:r w:rsidR="00250B4D">
        <w:t xml:space="preserve">varsta, </w:t>
      </w:r>
      <w:r>
        <w:t>CNP</w:t>
      </w:r>
      <w:r w:rsidR="00AA6BC3">
        <w:t xml:space="preserve">, </w:t>
      </w:r>
      <w:r>
        <w:t>functia didactica, salariul de incadrare);</w:t>
      </w:r>
    </w:p>
    <w:p w:rsidR="009E7CC0" w:rsidRDefault="009E7CC0" w:rsidP="009E7CC0">
      <w:r>
        <w:t>ii. modificarea functiei didactice (asistent/lector/conferentiar/profesor) a unui angajat;</w:t>
      </w:r>
    </w:p>
    <w:p w:rsidR="002719F1" w:rsidRDefault="009E7CC0" w:rsidP="009E7CC0">
      <w:r>
        <w:t>iii. afisarea salariatilor ordonati descrescator dupa sala</w:t>
      </w:r>
      <w:r w:rsidR="00867685">
        <w:t>riu si crescator dupa varsta</w:t>
      </w:r>
      <w:r>
        <w:t>.</w:t>
      </w:r>
    </w:p>
    <w:sectPr w:rsidR="002719F1" w:rsidSect="0027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E7CC0"/>
    <w:rsid w:val="00250B4D"/>
    <w:rsid w:val="002719F1"/>
    <w:rsid w:val="00867685"/>
    <w:rsid w:val="009E7CC0"/>
    <w:rsid w:val="00AA6BC3"/>
    <w:rsid w:val="00D01DEF"/>
    <w:rsid w:val="00ED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 Daniel</dc:creator>
  <cp:keywords/>
  <dc:description/>
  <cp:lastModifiedBy>Barac Daniel</cp:lastModifiedBy>
  <cp:revision>7</cp:revision>
  <dcterms:created xsi:type="dcterms:W3CDTF">2018-03-17T09:41:00Z</dcterms:created>
  <dcterms:modified xsi:type="dcterms:W3CDTF">2018-03-17T09:45:00Z</dcterms:modified>
</cp:coreProperties>
</file>