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05CF3">
      <w:pPr>
        <w:pStyle w:val="6"/>
        <w:rPr>
          <w:rFonts w:ascii="Times New Roman" w:hAnsi="Times New Roman" w:cs="Times New Roman"/>
        </w:rPr>
      </w:pPr>
    </w:p>
    <w:p w14:paraId="04E5FC7F">
      <w:pPr>
        <w:pStyle w:val="6"/>
        <w:ind w:left="319" w:leftChars="145" w:firstLine="0" w:firstLineChars="0"/>
        <w:jc w:val="center"/>
        <w:rPr>
          <w:rFonts w:hint="default" w:ascii="Times New Roman" w:hAnsi="Times New Roman" w:cs="Times New Roman"/>
          <w:b/>
          <w:bCs/>
          <w:sz w:val="44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28"/>
          <w:u w:val="single"/>
        </w:rPr>
        <w:t xml:space="preserve">Practical No. </w:t>
      </w:r>
      <w:r>
        <w:rPr>
          <w:rFonts w:hint="default" w:ascii="Times New Roman" w:hAnsi="Times New Roman" w:cs="Times New Roman"/>
          <w:b/>
          <w:bCs/>
          <w:sz w:val="44"/>
          <w:szCs w:val="28"/>
          <w:u w:val="single"/>
          <w:lang w:val="en-IN"/>
        </w:rPr>
        <w:t>10</w:t>
      </w:r>
    </w:p>
    <w:p w14:paraId="305E0308">
      <w:pPr>
        <w:pStyle w:val="6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36FB12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Title</w:t>
      </w:r>
      <w:r>
        <w:rPr>
          <w:rFonts w:ascii="Times New Roman" w:hAnsi="Times New Roman" w:cs="Times New Roman"/>
          <w:i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</w:rPr>
        <w:t xml:space="preserve">Write a C program for 2D Rotation about an arbitrary Point.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9"/>
      </w:tblGrid>
      <w:tr w14:paraId="4C112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6889" w:type="dxa"/>
            <w:tcBorders>
              <w:tl2br w:val="nil"/>
              <w:tr2bl w:val="nil"/>
            </w:tcBorders>
            <w:noWrap w:val="0"/>
            <w:vAlign w:val="top"/>
          </w:tcPr>
          <w:p w14:paraId="336D7A41"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</w:tbl>
    <w:p w14:paraId="7DB2F524">
      <w:pPr>
        <w:rPr>
          <w:rFonts w:ascii="Times New Roman" w:hAnsi="Times New Roman" w:cs="Times New Roman"/>
          <w:b/>
          <w:i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 xml:space="preserve">Relevant Course Outcome(s):- </w:t>
      </w:r>
    </w:p>
    <w:p w14:paraId="2AB00B1D">
      <w:pPr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Perform and demonstrate basic and composite graphical transformations on given object. </w:t>
      </w:r>
    </w:p>
    <w:p w14:paraId="202385C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Resources Required (Hardware &amp; Softwares):-</w:t>
      </w:r>
    </w:p>
    <w:p w14:paraId="23788736">
      <w:pPr>
        <w:pStyle w:val="7"/>
        <w:numPr>
          <w:numId w:val="0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Desktop PC/ Laptop</w:t>
      </w:r>
    </w:p>
    <w:p w14:paraId="779DC221">
      <w:pPr>
        <w:pStyle w:val="7"/>
        <w:numPr>
          <w:numId w:val="0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Ansi C/ Turbo C/ (Any distribution) installed</w:t>
      </w:r>
    </w:p>
    <w:p w14:paraId="2F172662">
      <w:pPr>
        <w:pStyle w:val="6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055635D">
      <w:pPr>
        <w:pStyle w:val="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Theory</w:t>
      </w:r>
      <w:r>
        <w:rPr>
          <w:rFonts w:ascii="Times New Roman" w:hAnsi="Times New Roman" w:cs="Times New Roman"/>
          <w:i/>
          <w:sz w:val="28"/>
          <w:szCs w:val="28"/>
        </w:rPr>
        <w:t xml:space="preserve">:- </w:t>
      </w:r>
    </w:p>
    <w:p w14:paraId="312A2478">
      <w:pPr>
        <w:pStyle w:val="6"/>
        <w:rPr>
          <w:rFonts w:ascii="Times New Roman" w:hAnsi="Times New Roman" w:cs="Times New Roman"/>
          <w:i/>
          <w:sz w:val="28"/>
          <w:szCs w:val="28"/>
        </w:rPr>
      </w:pPr>
    </w:p>
    <w:p w14:paraId="13D64919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 rotation of an object about any selected arbitrary point </w:t>
      </w:r>
      <w:r>
        <w:rPr>
          <w:rFonts w:ascii="Times New Roman" w:hAnsi="Times New Roman" w:cs="Times New Roman"/>
          <w:b/>
          <w:bCs/>
        </w:rPr>
        <w:t>(x</w:t>
      </w:r>
      <w:r>
        <w:rPr>
          <w:rFonts w:ascii="Times New Roman" w:hAnsi="Times New Roman" w:cs="Times New Roman"/>
          <w:b/>
          <w:bCs/>
          <w:position w:val="-10"/>
          <w:vertAlign w:val="subscript"/>
        </w:rPr>
        <w:t>p</w:t>
      </w:r>
      <w:r>
        <w:rPr>
          <w:rFonts w:ascii="Times New Roman" w:hAnsi="Times New Roman" w:cs="Times New Roman"/>
          <w:b/>
          <w:bCs/>
        </w:rPr>
        <w:t>,y</w:t>
      </w:r>
      <w:r>
        <w:rPr>
          <w:rFonts w:ascii="Times New Roman" w:hAnsi="Times New Roman" w:cs="Times New Roman"/>
          <w:b/>
          <w:bCs/>
          <w:position w:val="-10"/>
          <w:vertAlign w:val="subscript"/>
        </w:rPr>
        <w:t>p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</w:rPr>
        <w:t xml:space="preserve">we have to carry three steps </w:t>
      </w:r>
    </w:p>
    <w:p w14:paraId="2CE2DCE7">
      <w:pPr>
        <w:pStyle w:val="6"/>
        <w:spacing w:after="20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Translate point (x</w:t>
      </w:r>
      <w:r>
        <w:rPr>
          <w:rFonts w:ascii="Times New Roman" w:hAnsi="Times New Roman" w:cs="Times New Roman"/>
          <w:position w:val="-10"/>
          <w:vertAlign w:val="subscript"/>
        </w:rPr>
        <w:t>p</w:t>
      </w:r>
      <w:r>
        <w:rPr>
          <w:rFonts w:ascii="Times New Roman" w:hAnsi="Times New Roman" w:cs="Times New Roman"/>
        </w:rPr>
        <w:t>,y</w:t>
      </w:r>
      <w:r>
        <w:rPr>
          <w:rFonts w:ascii="Times New Roman" w:hAnsi="Times New Roman" w:cs="Times New Roman"/>
          <w:position w:val="-10"/>
          <w:vertAlign w:val="subscript"/>
        </w:rPr>
        <w:t>p</w:t>
      </w:r>
      <w:r>
        <w:rPr>
          <w:rFonts w:ascii="Times New Roman" w:hAnsi="Times New Roman" w:cs="Times New Roman"/>
        </w:rPr>
        <w:t xml:space="preserve">) to origin </w:t>
      </w:r>
    </w:p>
    <w:p w14:paraId="7C59E1AC">
      <w:pPr>
        <w:pStyle w:val="6"/>
        <w:spacing w:after="20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Rotate it about origin </w:t>
      </w:r>
    </w:p>
    <w:p w14:paraId="10CB5A3A">
      <w:pPr>
        <w:pStyle w:val="6"/>
        <w:spacing w:after="20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3. Finally translate center of rotation where it belongs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95825" cy="4181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737" t="2137" r="10256" b="406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89AFC">
      <w:pPr>
        <w:pStyle w:val="6"/>
        <w:spacing w:after="200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Translation Matrix to move point (x</w:t>
      </w:r>
      <w:r>
        <w:rPr>
          <w:rFonts w:ascii="Times New Roman" w:hAnsi="Times New Roman" w:cs="Times New Roman"/>
          <w:b/>
          <w:bCs/>
          <w:position w:val="-14"/>
          <w:vertAlign w:val="subscript"/>
        </w:rPr>
        <w:t>p</w:t>
      </w:r>
      <w:r>
        <w:rPr>
          <w:rFonts w:ascii="Times New Roman" w:hAnsi="Times New Roman" w:cs="Times New Roman"/>
          <w:b/>
          <w:bCs/>
        </w:rPr>
        <w:t>,y</w:t>
      </w:r>
      <w:r>
        <w:rPr>
          <w:rFonts w:ascii="Times New Roman" w:hAnsi="Times New Roman" w:cs="Times New Roman"/>
          <w:b/>
          <w:bCs/>
          <w:position w:val="-14"/>
          <w:vertAlign w:val="subscript"/>
        </w:rPr>
        <w:t>p</w:t>
      </w:r>
      <w:r>
        <w:rPr>
          <w:rFonts w:ascii="Times New Roman" w:hAnsi="Times New Roman" w:cs="Times New Roman"/>
          <w:b/>
          <w:bCs/>
        </w:rPr>
        <w:t>) to origin is</w:t>
      </w:r>
    </w:p>
    <w:p w14:paraId="5BE2FA5D">
      <w:pPr>
        <w:pStyle w:val="6"/>
        <w:spacing w:after="200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1571625" cy="57848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69" t="29701" r="14583" b="3119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64283">
      <w:pPr>
        <w:pStyle w:val="6"/>
        <w:rPr>
          <w:rFonts w:ascii="Times New Roman" w:hAnsi="Times New Roman" w:cs="Times New Roman"/>
        </w:rPr>
      </w:pPr>
    </w:p>
    <w:p w14:paraId="14D71FCE">
      <w:pPr>
        <w:pStyle w:val="6"/>
        <w:ind w:left="11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Rotation Matrix for counterclockwise rotation of pt. about origin </w:t>
      </w:r>
    </w:p>
    <w:p w14:paraId="144F3F79">
      <w:pPr>
        <w:pStyle w:val="6"/>
        <w:spacing w:after="20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548130" cy="662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472" t="33460" r="8285" b="21395"/>
                    <a:stretch>
                      <a:fillRect/>
                    </a:stretch>
                  </pic:blipFill>
                  <pic:spPr>
                    <a:xfrm>
                      <a:off x="0" y="0"/>
                      <a:ext cx="1557047" cy="66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5C1A4">
      <w:pPr>
        <w:pStyle w:val="6"/>
        <w:spacing w:after="20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matrix to move center point back to its original position is</w:t>
      </w:r>
    </w:p>
    <w:p w14:paraId="4A39C837">
      <w:pPr>
        <w:pStyle w:val="6"/>
        <w:spacing w:after="20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1544955" cy="700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475" t="28414" r="13291" b="23256"/>
                    <a:stretch>
                      <a:fillRect/>
                    </a:stretch>
                  </pic:blipFill>
                  <pic:spPr>
                    <a:xfrm>
                      <a:off x="0" y="0"/>
                      <a:ext cx="1545418" cy="70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DB07E">
      <w:pPr>
        <w:pStyle w:val="6"/>
        <w:spacing w:after="20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transformation matrix for counterclockwise rotation by an angle Θ about pt.(x</w:t>
      </w:r>
      <w:r>
        <w:rPr>
          <w:rFonts w:ascii="Times New Roman" w:hAnsi="Times New Roman" w:cs="Times New Roman"/>
          <w:position w:val="-12"/>
          <w:vertAlign w:val="subscript"/>
        </w:rPr>
        <w:t>p</w:t>
      </w:r>
      <w:r>
        <w:rPr>
          <w:rFonts w:ascii="Times New Roman" w:hAnsi="Times New Roman" w:cs="Times New Roman"/>
        </w:rPr>
        <w:t>,y</w:t>
      </w:r>
      <w:r>
        <w:rPr>
          <w:rFonts w:ascii="Times New Roman" w:hAnsi="Times New Roman" w:cs="Times New Roman"/>
          <w:position w:val="-12"/>
          <w:vertAlign w:val="subscript"/>
        </w:rPr>
        <w:t>p</w:t>
      </w:r>
      <w:r>
        <w:rPr>
          <w:rFonts w:ascii="Times New Roman" w:hAnsi="Times New Roman" w:cs="Times New Roman"/>
        </w:rPr>
        <w:t>) is</w:t>
      </w:r>
    </w:p>
    <w:p w14:paraId="783DEDEE">
      <w:pPr>
        <w:pStyle w:val="6"/>
        <w:spacing w:after="20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70170" cy="28213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957" b="11427"/>
                    <a:stretch>
                      <a:fillRect/>
                    </a:stretch>
                  </pic:blipFill>
                  <pic:spPr>
                    <a:xfrm>
                      <a:off x="0" y="0"/>
                      <a:ext cx="5175406" cy="282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756E4">
      <w:pPr>
        <w:pStyle w:val="6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Algorithm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:-</w:t>
      </w:r>
    </w:p>
    <w:p w14:paraId="162D0BB3">
      <w:pPr>
        <w:pStyle w:val="6"/>
        <w:rPr>
          <w:rFonts w:ascii="Times New Roman" w:hAnsi="Times New Roman" w:cs="Times New Roman"/>
          <w:i/>
          <w:sz w:val="28"/>
          <w:szCs w:val="28"/>
        </w:rPr>
      </w:pPr>
    </w:p>
    <w:p w14:paraId="08D46D1D">
      <w:pPr>
        <w:pStyle w:val="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1. Read the coordinates of the point x</w:t>
      </w:r>
      <w:r>
        <w:rPr>
          <w:rFonts w:ascii="Times New Roman" w:hAnsi="Times New Roman" w:cs="Times New Roman"/>
          <w:bCs/>
          <w:position w:val="-12"/>
          <w:vertAlign w:val="subscript"/>
        </w:rPr>
        <w:t>p</w:t>
      </w:r>
      <w:r>
        <w:rPr>
          <w:rFonts w:ascii="Times New Roman" w:hAnsi="Times New Roman" w:cs="Times New Roman"/>
          <w:bCs/>
        </w:rPr>
        <w:t>,y</w:t>
      </w:r>
      <w:r>
        <w:rPr>
          <w:rFonts w:ascii="Times New Roman" w:hAnsi="Times New Roman" w:cs="Times New Roman"/>
          <w:bCs/>
          <w:position w:val="-12"/>
          <w:vertAlign w:val="subscript"/>
        </w:rPr>
        <w:t xml:space="preserve">p </w:t>
      </w:r>
      <w:r>
        <w:rPr>
          <w:rFonts w:ascii="Times New Roman" w:hAnsi="Times New Roman" w:cs="Times New Roman"/>
          <w:bCs/>
        </w:rPr>
        <w:t xml:space="preserve">about which rotation is to be performed. </w:t>
      </w:r>
    </w:p>
    <w:p w14:paraId="7CD1ACC4">
      <w:pPr>
        <w:pStyle w:val="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2. Read the angle of rotation. </w:t>
      </w:r>
    </w:p>
    <w:p w14:paraId="3B95AC9C">
      <w:pPr>
        <w:pStyle w:val="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3. Read the coordinates of the polygon(say triangle) </w:t>
      </w:r>
    </w:p>
    <w:p w14:paraId="3A3B0352">
      <w:pPr>
        <w:pStyle w:val="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4. Multiply the Translation, Rotation and Translation Inverse to obtain the resultant Rotation Matrix </w:t>
      </w:r>
    </w:p>
    <w:p w14:paraId="041BA6F6">
      <w:pPr>
        <w:pStyle w:val="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5. Multiply the original coordinates of the triangle with the resultant Rotation Matrix to obtain   transformed triangle </w:t>
      </w:r>
    </w:p>
    <w:p w14:paraId="7BE8788A">
      <w:pPr>
        <w:pStyle w:val="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6. Draw the transformed polygon </w:t>
      </w:r>
    </w:p>
    <w:p w14:paraId="33205111">
      <w:pPr>
        <w:pStyle w:val="6"/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</w:rPr>
        <w:t>7. Stop.</w:t>
      </w:r>
    </w:p>
    <w:p w14:paraId="3A4B4F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81E3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for Rotation about an Arbitrary Point</w:t>
      </w:r>
    </w:p>
    <w:p w14:paraId="04213B5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#include&lt;graphics.h&gt;</w:t>
      </w:r>
    </w:p>
    <w:p w14:paraId="2CED704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664F055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#include&lt;math.h&gt;</w:t>
      </w:r>
    </w:p>
    <w:p w14:paraId="6204900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#include&lt;dos.h&gt;</w:t>
      </w:r>
    </w:p>
    <w:p w14:paraId="39B4CA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#include&lt;conio.h&gt;</w:t>
      </w:r>
    </w:p>
    <w:p w14:paraId="75ADC5A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gdriver=DETECT,gmode,j,k,sum,mult;</w:t>
      </w:r>
    </w:p>
    <w:p w14:paraId="269EFC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pi[8];</w:t>
      </w:r>
    </w:p>
    <w:p w14:paraId="6E36389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b[3][3]={1,0,0,</w:t>
      </w:r>
    </w:p>
    <w:p w14:paraId="3B2C753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0,1,0,</w:t>
      </w:r>
    </w:p>
    <w:p w14:paraId="48C8A60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0,0,1};</w:t>
      </w:r>
    </w:p>
    <w:p w14:paraId="1E099E2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c[1][1];</w:t>
      </w:r>
    </w:p>
    <w:p w14:paraId="279F2F7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a[1][1];</w:t>
      </w:r>
    </w:p>
    <w:p w14:paraId="4F693CB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x=0,y=0;</w:t>
      </w:r>
    </w:p>
    <w:p w14:paraId="30F1974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matmul(float[8]);</w:t>
      </w:r>
    </w:p>
    <w:p w14:paraId="6492A35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 main()</w:t>
      </w:r>
    </w:p>
    <w:p w14:paraId="48EE0ED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14:paraId="458FFE5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angle;</w:t>
      </w:r>
    </w:p>
    <w:p w14:paraId="4A609BC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p1[10]=  {50,150,</w:t>
      </w:r>
    </w:p>
    <w:p w14:paraId="5A7DDA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80,150,</w:t>
      </w:r>
    </w:p>
    <w:p w14:paraId="6D66972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80,220,</w:t>
      </w:r>
    </w:p>
    <w:p w14:paraId="790B1A9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50,220,</w:t>
      </w:r>
    </w:p>
    <w:p w14:paraId="0280788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50,150,</w:t>
      </w:r>
    </w:p>
    <w:p w14:paraId="696B3B3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};</w:t>
      </w:r>
    </w:p>
    <w:p w14:paraId="2E68F3B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p2[10]=  {50,150,</w:t>
      </w:r>
    </w:p>
    <w:p w14:paraId="5DB20C0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70,130,</w:t>
      </w:r>
    </w:p>
    <w:p w14:paraId="19D2DBA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100,130,</w:t>
      </w:r>
    </w:p>
    <w:p w14:paraId="741B87E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80,150,</w:t>
      </w:r>
    </w:p>
    <w:p w14:paraId="54B5305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50,150</w:t>
      </w:r>
    </w:p>
    <w:p w14:paraId="1F58D2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};</w:t>
      </w:r>
    </w:p>
    <w:p w14:paraId="1859F9B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p3[10]=  {80,150,</w:t>
      </w:r>
    </w:p>
    <w:p w14:paraId="3467CC4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100,130,</w:t>
      </w:r>
    </w:p>
    <w:p w14:paraId="608B930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100,200,</w:t>
      </w:r>
    </w:p>
    <w:p w14:paraId="5879F89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80,220,</w:t>
      </w:r>
    </w:p>
    <w:p w14:paraId="13A11B3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80,150</w:t>
      </w:r>
    </w:p>
    <w:p w14:paraId="7A5D55F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};</w:t>
      </w:r>
    </w:p>
    <w:p w14:paraId="624B386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detectgraph(&amp;gdriver,&amp;gmode);</w:t>
      </w:r>
    </w:p>
    <w:p w14:paraId="04F4DF1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initgraph(&amp;gdriver,&amp;gmode,"c:\\turboc3\\bgi");</w:t>
      </w:r>
    </w:p>
    <w:p w14:paraId="74CB053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setcolor(4);</w:t>
      </w:r>
    </w:p>
    <w:p w14:paraId="2AF82EE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matmul(p1);</w:t>
      </w:r>
    </w:p>
    <w:p w14:paraId="37BFD6B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setfillstyle(1,4);</w:t>
      </w:r>
    </w:p>
    <w:p w14:paraId="4C5DF34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62958BF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matmul(p2);</w:t>
      </w:r>
    </w:p>
    <w:p w14:paraId="054F061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setfillstyle(1,1);</w:t>
      </w:r>
    </w:p>
    <w:p w14:paraId="7C48530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6F66D04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matmul(p3);</w:t>
      </w:r>
    </w:p>
    <w:p w14:paraId="3F71AD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setfillstyle(1,15);</w:t>
      </w:r>
    </w:p>
    <w:p w14:paraId="6D34627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36CE813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getch();</w:t>
      </w:r>
    </w:p>
    <w:p w14:paraId="5571FAA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for(angle=0;angle&lt;360;angle++)</w:t>
      </w:r>
    </w:p>
    <w:p w14:paraId="2537518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</w:p>
    <w:p w14:paraId="60651A8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setcolor(0);</w:t>
      </w:r>
    </w:p>
    <w:p w14:paraId="0A6D7FD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matmul(p1);</w:t>
      </w:r>
    </w:p>
    <w:p w14:paraId="582C924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setfillstyle(1,0);</w:t>
      </w:r>
    </w:p>
    <w:p w14:paraId="1215E36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53BB2A6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matmul(p2);</w:t>
      </w:r>
    </w:p>
    <w:p w14:paraId="62D61D1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setfillstyle(1,0);</w:t>
      </w:r>
    </w:p>
    <w:p w14:paraId="4778BF1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5269D30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matmul(p3);</w:t>
      </w:r>
    </w:p>
    <w:p w14:paraId="247B848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setfillstyle(1,0);</w:t>
      </w:r>
    </w:p>
    <w:p w14:paraId="494C949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772C720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b[0][0] =cos(angle*3.142/180);</w:t>
      </w:r>
    </w:p>
    <w:p w14:paraId="0933C51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b[0][1] =sin(angle*3.142/180);</w:t>
      </w:r>
    </w:p>
    <w:p w14:paraId="3FC198C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b[1][0] =-sin(angle*3.142/180);</w:t>
      </w:r>
    </w:p>
    <w:p w14:paraId="4E0FF0B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b[1][1] =cos(angle*3.142/180);</w:t>
      </w:r>
    </w:p>
    <w:p w14:paraId="05C9187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b[1][2] = 0;</w:t>
      </w:r>
    </w:p>
    <w:p w14:paraId="40CAAFF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b[2][0] =-x*cos(angle*3.142/180)+y*sin(angle*3.142/180)+x;</w:t>
      </w:r>
    </w:p>
    <w:p w14:paraId="062AEEE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b[2][1] =-x*sin(angle*3.142/180)+y*cos(angle*3.142/180)+y;</w:t>
      </w:r>
    </w:p>
    <w:p w14:paraId="7612302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b[2][2] = 0;</w:t>
      </w:r>
    </w:p>
    <w:p w14:paraId="03B4F9D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matmul(p1);</w:t>
      </w:r>
    </w:p>
    <w:p w14:paraId="4F648A2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setfillstyle(1,4);</w:t>
      </w:r>
    </w:p>
    <w:p w14:paraId="0C990D3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7649995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matmul(p2);</w:t>
      </w:r>
    </w:p>
    <w:p w14:paraId="49D008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setfillstyle(1,1);</w:t>
      </w:r>
    </w:p>
    <w:p w14:paraId="4644BD3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44686A0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matmul(p3);</w:t>
      </w:r>
    </w:p>
    <w:p w14:paraId="41EF6B6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setfillstyle(1,15);</w:t>
      </w:r>
    </w:p>
    <w:p w14:paraId="29C4B32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53C2CD7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closegraph();</w:t>
      </w:r>
    </w:p>
    <w:p w14:paraId="1BC95C3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911A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for(angle=360;angle&gt;=0;angle--)</w:t>
      </w:r>
    </w:p>
    <w:p w14:paraId="51F0011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32C64D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setcolor(0);</w:t>
      </w:r>
    </w:p>
    <w:p w14:paraId="0654603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matmul(p1);</w:t>
      </w:r>
    </w:p>
    <w:p w14:paraId="64243AD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setfillstyle(1,0);</w:t>
      </w:r>
    </w:p>
    <w:p w14:paraId="6DADB09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1095B0C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matmul(p2);</w:t>
      </w:r>
    </w:p>
    <w:p w14:paraId="5351988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setfillstyle(1,0);</w:t>
      </w:r>
    </w:p>
    <w:p w14:paraId="708BA07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551FCCA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matmul(p3);</w:t>
      </w:r>
    </w:p>
    <w:p w14:paraId="5820FAE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setfillstyle(1,0);</w:t>
      </w:r>
    </w:p>
    <w:p w14:paraId="6F1A068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574BEBA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b[0][0] =cos(angle*3.142/180);</w:t>
      </w:r>
    </w:p>
    <w:p w14:paraId="7188612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b[0][1] =sin(angle*3.142/180);</w:t>
      </w:r>
    </w:p>
    <w:p w14:paraId="147346F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b[0][2] = 0;</w:t>
      </w:r>
    </w:p>
    <w:p w14:paraId="20CF8C9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b[1][0] =-sin(angle*3.142/180);</w:t>
      </w:r>
    </w:p>
    <w:p w14:paraId="271294E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b[1][1] =cos(angle*3.142/180);</w:t>
      </w:r>
    </w:p>
    <w:p w14:paraId="414D8C0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b[1][2] = 0;</w:t>
      </w:r>
    </w:p>
    <w:p w14:paraId="7CF5920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b[2][0] =-x*cos(angle*3.142/180)+y*sin(angle*3.142/180)+x;</w:t>
      </w:r>
    </w:p>
    <w:p w14:paraId="6C2B758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b[2][1] =-x*sin(angle*3.142/180)+y*cos(angle*3.142/180)+y;</w:t>
      </w:r>
    </w:p>
    <w:p w14:paraId="2EA5826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b[2][2] = 0;</w:t>
      </w:r>
    </w:p>
    <w:p w14:paraId="49F3E40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matmul(p1);</w:t>
      </w:r>
    </w:p>
    <w:p w14:paraId="0E01CC1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setfillstyle(1,4);</w:t>
      </w:r>
    </w:p>
    <w:p w14:paraId="27F162D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10F338E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matmul(p2);</w:t>
      </w:r>
    </w:p>
    <w:p w14:paraId="038E0E4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setfillstyle(1,1);</w:t>
      </w:r>
    </w:p>
    <w:p w14:paraId="2094D2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01413B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matmul(p3);</w:t>
      </w:r>
    </w:p>
    <w:p w14:paraId="742BA7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setfillstyle(1,15);</w:t>
      </w:r>
    </w:p>
    <w:p w14:paraId="04C60FF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fillpoly(4,pi);</w:t>
      </w:r>
    </w:p>
    <w:p w14:paraId="0F8635D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delay(100);</w:t>
      </w:r>
    </w:p>
    <w:p w14:paraId="7328E89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EAE49D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getch();</w:t>
      </w:r>
    </w:p>
    <w:p w14:paraId="0710104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BDC26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matmul(float p[10])</w:t>
      </w:r>
    </w:p>
    <w:p w14:paraId="5445DFC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BFD5A6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int i;</w:t>
      </w:r>
    </w:p>
    <w:p w14:paraId="2E2B151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for(i=0;i&lt;9;i=i+2)</w:t>
      </w:r>
    </w:p>
    <w:p w14:paraId="3847AE2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 a[0][0]=p[i];</w:t>
      </w:r>
    </w:p>
    <w:p w14:paraId="0BD7886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a[0][1]=p[i+1];</w:t>
      </w:r>
    </w:p>
    <w:p w14:paraId="47D0ED0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c[0][0]=a[0][0]*b[0][0]+a[0][1]*b[1][0]+b[2][0]+320;</w:t>
      </w:r>
    </w:p>
    <w:p w14:paraId="33622B1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c[0][1]=a[0][0]*b[0][1]+a[0][1]*b[1][1]+b[2][1]+240;</w:t>
      </w:r>
    </w:p>
    <w:p w14:paraId="3FB6F80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pi[i]=c[0][0];</w:t>
      </w:r>
    </w:p>
    <w:p w14:paraId="6F2FC48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pi[i+1]=c[0][1];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C5057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F7EDB2">
      <w:pPr>
        <w:contextualSpacing/>
        <w:rPr>
          <w:rFonts w:ascii="Times New Roman" w:hAnsi="Times New Roman" w:cs="Times New Roman"/>
        </w:rPr>
      </w:pPr>
    </w:p>
    <w:p w14:paraId="479F2447">
      <w:pPr>
        <w:rPr>
          <w:rFonts w:hint="default"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</w:rPr>
        <w:t>Output</w:t>
      </w:r>
      <w:r>
        <w:rPr>
          <w:rFonts w:ascii="Times New Roman" w:hAnsi="Times New Roman" w:cs="Times New Roman"/>
          <w:b/>
          <w:sz w:val="32"/>
        </w:rPr>
        <w:t>:-</w:t>
      </w:r>
      <w:r>
        <w:rPr>
          <w:rFonts w:hint="default" w:ascii="Times New Roman" w:hAnsi="Times New Roman" w:cs="Times New Roman"/>
          <w:b/>
          <w:sz w:val="3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 ( Paste your own Output )</w:t>
      </w:r>
    </w:p>
    <w:p w14:paraId="1CE33E24">
      <w:pPr>
        <w:rPr>
          <w:rFonts w:ascii="Times New Roman" w:hAnsi="Times New Roman" w:cs="Times New Roman"/>
          <w:b/>
          <w:sz w:val="32"/>
        </w:rPr>
      </w:pPr>
    </w:p>
    <w:p w14:paraId="55E151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u w:val="single"/>
        </w:rPr>
        <w:t>Conclusion:-</w:t>
      </w:r>
      <w:r>
        <w:rPr>
          <w:rFonts w:hint="default" w:ascii="Times New Roman" w:hAnsi="Times New Roman" w:cs="Times New Roman"/>
          <w:b/>
          <w:sz w:val="32"/>
          <w:u w:val="single"/>
          <w:lang w:val="en-I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Thus,we have written and implement program for </w:t>
      </w:r>
      <w:r>
        <w:rPr>
          <w:rFonts w:ascii="Times New Roman" w:hAnsi="Times New Roman" w:cs="Times New Roman"/>
          <w:b/>
          <w:sz w:val="26"/>
          <w:szCs w:val="26"/>
        </w:rPr>
        <w:t>Rotation about an arbitrary point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>
      <w:pgSz w:w="12240" w:h="15840"/>
      <w:pgMar w:top="720" w:right="720" w:bottom="72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DA"/>
    <w:rsid w:val="0012778A"/>
    <w:rsid w:val="002C628C"/>
    <w:rsid w:val="006104F5"/>
    <w:rsid w:val="00737BAE"/>
    <w:rsid w:val="007F3063"/>
    <w:rsid w:val="008A183D"/>
    <w:rsid w:val="00BC4384"/>
    <w:rsid w:val="0783210F"/>
    <w:rsid w:val="2B14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591</Words>
  <Characters>3369</Characters>
  <Lines>28</Lines>
  <Paragraphs>7</Paragraphs>
  <TotalTime>0</TotalTime>
  <ScaleCrop>false</ScaleCrop>
  <LinksUpToDate>false</LinksUpToDate>
  <CharactersWithSpaces>3953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2014-03-21T14:15:00Z</dcterms:created>
  <dc:creator>User</dc:creator>
  <cp:lastModifiedBy>user</cp:lastModifiedBy>
  <dcterms:modified xsi:type="dcterms:W3CDTF">2024-09-10T06:32:03Z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DD4199D533F8443DAE46734097E72875_13</vt:lpwstr>
  </property>
</Properties>
</file>