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43C96">
      <w:pPr>
        <w:pStyle w:val="6"/>
        <w:rPr>
          <w:rFonts w:ascii="Times New Roman" w:hAnsi="Times New Roman" w:cs="Times New Roman"/>
        </w:rPr>
      </w:pPr>
    </w:p>
    <w:p w14:paraId="60645731">
      <w:pPr>
        <w:pStyle w:val="6"/>
        <w:ind w:left="720"/>
        <w:jc w:val="center"/>
        <w:rPr>
          <w:rFonts w:hint="default" w:ascii="Times New Roman" w:hAnsi="Times New Roman" w:cs="Times New Roman"/>
          <w:b/>
          <w:bCs/>
          <w:sz w:val="44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28"/>
          <w:u w:val="single"/>
        </w:rPr>
        <w:t>Practical No. 1</w:t>
      </w:r>
      <w:r>
        <w:rPr>
          <w:rFonts w:hint="default" w:ascii="Times New Roman" w:hAnsi="Times New Roman" w:cs="Times New Roman"/>
          <w:b/>
          <w:bCs/>
          <w:sz w:val="44"/>
          <w:szCs w:val="28"/>
          <w:u w:val="single"/>
          <w:lang w:val="en-IN"/>
        </w:rPr>
        <w:t>5</w:t>
      </w:r>
    </w:p>
    <w:p w14:paraId="6F20C9BE">
      <w:pPr>
        <w:pStyle w:val="6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14:paraId="2CFD20C5"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Title</w:t>
      </w:r>
      <w:r>
        <w:rPr>
          <w:rFonts w:ascii="Times New Roman" w:hAnsi="Times New Roman" w:cs="Times New Roman"/>
          <w:i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4"/>
      </w:tblGrid>
      <w:tr w14:paraId="537BA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6704" w:type="dxa"/>
            <w:tcBorders>
              <w:tl2br w:val="nil"/>
              <w:tr2bl w:val="nil"/>
            </w:tcBorders>
            <w:noWrap w:val="0"/>
            <w:vAlign w:val="top"/>
          </w:tcPr>
          <w:p w14:paraId="09B4224D"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HAnsi"/>
                <w:bCs/>
                <w:color w:val="000000"/>
                <w:sz w:val="23"/>
                <w:szCs w:val="23"/>
                <w:lang w:val="en-US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bCs/>
                <w:color w:val="000000"/>
                <w:sz w:val="23"/>
                <w:szCs w:val="23"/>
                <w:lang w:val="en-US" w:eastAsia="en-US" w:bidi="ar-SA"/>
              </w:rPr>
              <w:t xml:space="preserve">Write a C program for Sutherland Hodgeman Polygon Clipping. </w:t>
            </w:r>
          </w:p>
        </w:tc>
      </w:tr>
    </w:tbl>
    <w:p w14:paraId="40AA3C3F">
      <w:pPr>
        <w:pStyle w:val="6"/>
        <w:rPr>
          <w:rFonts w:ascii="Times New Roman" w:hAnsi="Times New Roman" w:cs="Times New Roman"/>
          <w:sz w:val="23"/>
          <w:szCs w:val="23"/>
        </w:rPr>
      </w:pPr>
    </w:p>
    <w:p w14:paraId="7DB2F524">
      <w:pPr>
        <w:rPr>
          <w:rFonts w:ascii="Times New Roman" w:hAnsi="Times New Roman" w:cs="Times New Roman"/>
          <w:b/>
          <w:i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 xml:space="preserve">Relevant Course Outcome(s):- </w:t>
      </w:r>
    </w:p>
    <w:p w14:paraId="656C4BA6">
      <w:pPr>
        <w:rPr>
          <w:rFonts w:ascii="Times New Roman" w:hAnsi="Times New Roman" w:cs="Times New Roman" w:eastAsiaTheme="minorHAnsi"/>
          <w:bCs/>
          <w:iCs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/>
          <w:color w:val="000000"/>
          <w:sz w:val="23"/>
          <w:szCs w:val="24"/>
        </w:rPr>
        <w:t>I</w:t>
      </w: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US" w:eastAsia="en-US" w:bidi="ar-SA"/>
        </w:rPr>
        <w:t xml:space="preserve">mplement Various Clipping algorithms and given curve generating algorithms. </w:t>
      </w:r>
    </w:p>
    <w:p w14:paraId="202385C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Resources Required (Hardware &amp; Softwares):-</w:t>
      </w:r>
    </w:p>
    <w:p w14:paraId="23788736">
      <w:pPr>
        <w:pStyle w:val="7"/>
        <w:numPr>
          <w:ilvl w:val="0"/>
          <w:numId w:val="0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Desktop PC/ Laptop</w:t>
      </w:r>
    </w:p>
    <w:p w14:paraId="779DC221">
      <w:pPr>
        <w:pStyle w:val="7"/>
        <w:numPr>
          <w:ilvl w:val="0"/>
          <w:numId w:val="0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Ansi C/ Turbo C/ (Any distribution) installed</w:t>
      </w:r>
    </w:p>
    <w:p w14:paraId="799ACAC5">
      <w:pPr>
        <w:pStyle w:val="6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4C99054C">
      <w:pPr>
        <w:pStyle w:val="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Theory</w:t>
      </w:r>
      <w:r>
        <w:rPr>
          <w:rFonts w:ascii="Times New Roman" w:hAnsi="Times New Roman" w:cs="Times New Roman"/>
          <w:i/>
          <w:sz w:val="28"/>
          <w:szCs w:val="28"/>
        </w:rPr>
        <w:t>:-</w:t>
      </w:r>
    </w:p>
    <w:p w14:paraId="2FB9AD41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Polygon Clipping</w:t>
      </w:r>
    </w:p>
    <w:p w14:paraId="3015426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678045" cy="3476625"/>
            <wp:effectExtent l="1905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7C409">
      <w:pPr>
        <w:jc w:val="center"/>
        <w:rPr>
          <w:rFonts w:ascii="Times New Roman" w:hAnsi="Times New Roman" w:cs="Times New Roman"/>
          <w:b/>
          <w:bCs/>
          <w:i/>
          <w:sz w:val="25"/>
          <w:szCs w:val="25"/>
        </w:rPr>
      </w:pPr>
      <w:r>
        <w:rPr>
          <w:rFonts w:ascii="Times New Roman" w:hAnsi="Times New Roman" w:cs="Times New Roman"/>
          <w:b/>
          <w:bCs/>
          <w:i/>
          <w:sz w:val="25"/>
          <w:szCs w:val="25"/>
        </w:rPr>
        <w:t xml:space="preserve">Sutherland-Hodgeman Polygon Clipping </w:t>
      </w:r>
    </w:p>
    <w:p w14:paraId="11361828">
      <w:pPr>
        <w:pStyle w:val="6"/>
        <w:spacing w:after="200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Cs/>
          <w:szCs w:val="23"/>
        </w:rPr>
        <w:t xml:space="preserve">Processing the polygon boundary as a whole against each window edge </w:t>
      </w:r>
    </w:p>
    <w:p w14:paraId="7155AF36">
      <w:pPr>
        <w:rPr>
          <w:rFonts w:ascii="Times New Roman" w:hAnsi="Times New Roman" w:cs="Times New Roman"/>
          <w:bCs/>
          <w:sz w:val="24"/>
          <w:szCs w:val="23"/>
        </w:rPr>
      </w:pPr>
      <w:r>
        <w:rPr>
          <w:rFonts w:ascii="Times New Roman" w:hAnsi="Times New Roman" w:cs="Times New Roman"/>
          <w:bCs/>
          <w:sz w:val="24"/>
          <w:szCs w:val="23"/>
        </w:rPr>
        <w:t>Processing all polygon vertices against each clip rectangle boundary in turn</w:t>
      </w:r>
    </w:p>
    <w:p w14:paraId="1DB92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284470" cy="18288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9C7B0">
      <w:pPr>
        <w:pStyle w:val="6"/>
        <w:spacing w:after="20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Pass each pair of adjacent polygon vertices to a window boundary clipper </w:t>
      </w:r>
    </w:p>
    <w:p w14:paraId="00E731D0">
      <w:pPr>
        <w:rPr>
          <w:rFonts w:ascii="Times New Roman" w:hAnsi="Times New Roman" w:cs="Times New Roman"/>
          <w:bCs/>
          <w:sz w:val="23"/>
          <w:szCs w:val="23"/>
        </w:rPr>
      </w:pPr>
    </w:p>
    <w:p w14:paraId="70B550FD">
      <w:pPr>
        <w:rPr>
          <w:rFonts w:ascii="Times New Roman" w:hAnsi="Times New Roman" w:cs="Times New Roman"/>
          <w:bCs/>
          <w:sz w:val="23"/>
          <w:szCs w:val="23"/>
        </w:rPr>
      </w:pPr>
    </w:p>
    <w:p w14:paraId="52411CD8">
      <w:pPr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There are four cases:</w:t>
      </w:r>
    </w:p>
    <w:p w14:paraId="52194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252720" cy="193484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2AA7F">
      <w:pPr>
        <w:pStyle w:val="6"/>
        <w:spacing w:after="200"/>
        <w:ind w:left="440" w:hanging="36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Cs w:val="22"/>
        </w:rPr>
        <w:t>V1-outside V2-Inside  V1 &amp; V2 – Inside  V1-Inside V2-Outside V1&amp; V2- Outside</w:t>
      </w:r>
    </w:p>
    <w:p w14:paraId="4232A1A0">
      <w:pPr>
        <w:pStyle w:val="6"/>
        <w:spacing w:after="200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Intermediate output vertex list </w:t>
      </w:r>
    </w:p>
    <w:p w14:paraId="23A01F38">
      <w:pPr>
        <w:pStyle w:val="6"/>
        <w:spacing w:after="200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Once all vertices have been processed for one clip window boundary, it is generated. </w:t>
      </w:r>
    </w:p>
    <w:p w14:paraId="2DF67AD6">
      <w:pPr>
        <w:pStyle w:val="6"/>
        <w:spacing w:after="200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The output list of vertices is clipped against the next window boundary. </w:t>
      </w:r>
    </w:p>
    <w:p w14:paraId="6D185B39">
      <w:pPr>
        <w:pStyle w:val="6"/>
        <w:spacing w:after="200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It can be eliminated by a pipeline of clipping routine.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74F0859A">
      <w:pPr>
        <w:pStyle w:val="6"/>
        <w:spacing w:after="200"/>
        <w:ind w:left="9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Algorithm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:-</w:t>
      </w:r>
    </w:p>
    <w:p w14:paraId="01146344">
      <w:pPr>
        <w:pStyle w:val="6"/>
        <w:spacing w:after="200"/>
        <w:ind w:left="720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1. Read coordinates of all vertices of the polygon </w:t>
      </w:r>
    </w:p>
    <w:p w14:paraId="79B318E7">
      <w:pPr>
        <w:pStyle w:val="6"/>
        <w:spacing w:after="200"/>
        <w:ind w:left="720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2. Read coordinates of the clipping window </w:t>
      </w:r>
    </w:p>
    <w:p w14:paraId="7DF2B991">
      <w:pPr>
        <w:pStyle w:val="6"/>
        <w:spacing w:after="200"/>
        <w:ind w:left="720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3. Consider the left edge of the window </w:t>
      </w:r>
    </w:p>
    <w:p w14:paraId="110CECBA">
      <w:pPr>
        <w:pStyle w:val="6"/>
        <w:spacing w:after="200"/>
        <w:ind w:left="980" w:hanging="260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4. Compare the vertices of each edge of the polygon, individually with the clipping plane. </w:t>
      </w:r>
    </w:p>
    <w:p w14:paraId="2E0E92B6">
      <w:pPr>
        <w:pStyle w:val="6"/>
        <w:spacing w:after="200"/>
        <w:ind w:left="980" w:hanging="260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5. Save the resulting intersections and vertices in the new list of vertices according to four possible relationships between the edge and the clipping boundary discussed earlier. </w:t>
      </w:r>
    </w:p>
    <w:p w14:paraId="514883C6">
      <w:pPr>
        <w:pStyle w:val="6"/>
        <w:spacing w:after="200"/>
        <w:ind w:left="980" w:hanging="260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6. Repeat the steps 4 and 5 for remaining edges of the clipping window. Each time the resultant list of vertices is successively passed to process the next edge of the clipping window. </w:t>
      </w:r>
    </w:p>
    <w:p w14:paraId="0F2BD1F1">
      <w:pPr>
        <w:pStyle w:val="6"/>
        <w:spacing w:after="200"/>
        <w:ind w:left="720"/>
        <w:contextualSpacing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bCs/>
          <w:sz w:val="23"/>
          <w:szCs w:val="23"/>
        </w:rPr>
        <w:t xml:space="preserve">Stop. </w:t>
      </w:r>
    </w:p>
    <w:p w14:paraId="56F8B7CA">
      <w:pPr>
        <w:pStyle w:val="6"/>
        <w:spacing w:after="200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FA21E5">
      <w:pPr>
        <w:pStyle w:val="6"/>
        <w:spacing w:after="200"/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for Sutherland-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Hodgeman Algorithm</w:t>
      </w:r>
    </w:p>
    <w:p w14:paraId="411A930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#include&lt;stdio.h&gt;</w:t>
      </w:r>
    </w:p>
    <w:p w14:paraId="653A353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#include&lt;graphics.h&gt;</w:t>
      </w:r>
    </w:p>
    <w:p w14:paraId="145ACDE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#include&lt;math.h&gt;</w:t>
      </w:r>
    </w:p>
    <w:p w14:paraId="2283C5D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typedef struct</w:t>
      </w:r>
    </w:p>
    <w:p w14:paraId="6AB7E2C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020399D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float x;</w:t>
      </w:r>
    </w:p>
    <w:p w14:paraId="38342C2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float y;</w:t>
      </w:r>
    </w:p>
    <w:p w14:paraId="7FED483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}PT;</w:t>
      </w:r>
    </w:p>
    <w:p w14:paraId="3E92FD8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n;</w:t>
      </w:r>
    </w:p>
    <w:p w14:paraId="65843BC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main()</w:t>
      </w:r>
    </w:p>
    <w:p w14:paraId="1EB9662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4544E03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i,j,gd=DETECT,gm;</w:t>
      </w:r>
    </w:p>
    <w:p w14:paraId="314B1B1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PT d,p1,p2,p[20],pi1,pi2,pp[20];</w:t>
      </w:r>
    </w:p>
    <w:p w14:paraId="5804FC9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detectgraph(&amp;gd,&amp;gm);</w:t>
      </w:r>
    </w:p>
    <w:p w14:paraId="191F20B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initgraph(&amp;gd,&amp;gm,"c:\\turboc3\\bgi");</w:t>
      </w:r>
    </w:p>
    <w:p w14:paraId="078F5FE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16AAC1A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/* Read coordinates of clipping window</w:t>
      </w:r>
    </w:p>
    <w:p w14:paraId="305BDFC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----------------------------------------- */</w:t>
      </w:r>
    </w:p>
    <w:p w14:paraId="5A3AA12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printf("Enter coordinates (left,top) of point1 : ");</w:t>
      </w:r>
    </w:p>
    <w:p w14:paraId="5573C75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scanf("%f %f",&amp;p1.x,&amp;p1.y);</w:t>
      </w:r>
    </w:p>
    <w:p w14:paraId="1E19D98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printf("Enter coordinates (right,bottom) of point2 : ");</w:t>
      </w:r>
    </w:p>
    <w:p w14:paraId="3C0AF79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scanf("%f %f",&amp;p2.x,&amp;p2.y);</w:t>
      </w:r>
    </w:p>
    <w:p w14:paraId="71CD5C0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36DCA9F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/* Enter the number of vertex</w:t>
      </w:r>
    </w:p>
    <w:p w14:paraId="3771311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------------------------------ */</w:t>
      </w:r>
    </w:p>
    <w:p w14:paraId="4974E73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printf("Enter the number of vertex : ");</w:t>
      </w:r>
    </w:p>
    <w:p w14:paraId="6CBC6F5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scanf("%d",&amp;n);</w:t>
      </w:r>
    </w:p>
    <w:p w14:paraId="077DC67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4D21E09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/* Read vertex coordinates of clipping window</w:t>
      </w:r>
    </w:p>
    <w:p w14:paraId="5D12280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----------------------------------------- */</w:t>
      </w:r>
    </w:p>
    <w:p w14:paraId="3C45241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for(i=0;i&lt;n;i++)</w:t>
      </w:r>
    </w:p>
    <w:p w14:paraId="09BB480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64D2D93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printf("Enter coordinates of vertex%d : ",i+1);</w:t>
      </w:r>
    </w:p>
    <w:p w14:paraId="298A3A0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scanf("%f %f",&amp;p[i].x,&amp;p[i].y);</w:t>
      </w:r>
    </w:p>
    <w:p w14:paraId="1315810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314DB0D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p[i].x = p[0].x;</w:t>
      </w:r>
    </w:p>
    <w:p w14:paraId="7D7BFB5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p[i].y = p[0].y;</w:t>
      </w:r>
    </w:p>
    <w:p w14:paraId="6F9C5A1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cleardevice();</w:t>
      </w:r>
    </w:p>
    <w:p w14:paraId="20DE0A9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drawpolygon(p,n);</w:t>
      </w:r>
    </w:p>
    <w:p w14:paraId="7216E3E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rectangle(p1.x,p1.y,p2.x,p2.y);</w:t>
      </w:r>
    </w:p>
    <w:p w14:paraId="1F4AB7B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getch();</w:t>
      </w:r>
    </w:p>
    <w:p w14:paraId="20B1160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left(p1,p,pp);</w:t>
      </w:r>
    </w:p>
    <w:p w14:paraId="53664F5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right(p2,p,pp);</w:t>
      </w:r>
    </w:p>
    <w:p w14:paraId="1F92C6C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top(p1,p,pp);</w:t>
      </w:r>
    </w:p>
    <w:p w14:paraId="090128D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bottom(p2,p,pp);</w:t>
      </w:r>
    </w:p>
    <w:p w14:paraId="59E35F4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cleardevice();</w:t>
      </w:r>
    </w:p>
    <w:p w14:paraId="47BAC1E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rectangle(p1.x,p1.y,p2.x,p2.y);</w:t>
      </w:r>
    </w:p>
    <w:p w14:paraId="4DC0E3D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drawpolygon(p,n);</w:t>
      </w:r>
    </w:p>
    <w:p w14:paraId="69C31CF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getch();</w:t>
      </w:r>
    </w:p>
    <w:p w14:paraId="06F02B7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closegraph();</w:t>
      </w:r>
    </w:p>
    <w:p w14:paraId="5B6A87F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119BFAC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390A71B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left(PT p1,PT p[20],PT pp[20])</w:t>
      </w:r>
    </w:p>
    <w:p w14:paraId="68435DA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2EE6A78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i,j=0;</w:t>
      </w:r>
    </w:p>
    <w:p w14:paraId="65571AD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for(i=0;i&lt;n;i++)</w:t>
      </w:r>
    </w:p>
    <w:p w14:paraId="7C7C3F1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067D3AD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if(p[i].x &lt; p1.x &amp;&amp; p[i+1].x &gt;= p1.x)</w:t>
      </w:r>
    </w:p>
    <w:p w14:paraId="76D2F5E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7D21A92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if(p[i+1].x-p[i].x!=0)</w:t>
      </w:r>
    </w:p>
    <w:p w14:paraId="11C9152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03A2363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(p[i+1].y-p[i].y)/(p[i+1].x-p[i].x)* (p1.x-p[i].x)+p[i].y;</w:t>
      </w:r>
    </w:p>
    <w:p w14:paraId="58B2F3C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79866E3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else</w:t>
      </w:r>
    </w:p>
    <w:p w14:paraId="6981269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1FA865C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p[i].y;</w:t>
      </w:r>
    </w:p>
    <w:p w14:paraId="70F3437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56C929D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p1.x;</w:t>
      </w:r>
    </w:p>
    <w:p w14:paraId="2BE048A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3CFEAD9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pp[j].x=p[i+1].x;</w:t>
      </w:r>
    </w:p>
    <w:p w14:paraId="2F1F428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pp[j].y=p[i+1].y;</w:t>
      </w:r>
    </w:p>
    <w:p w14:paraId="7771C00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0D5E322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5D216D8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if(p[i].x &gt; p1.x &amp;&amp; p[i+1].x &gt;= p1.x)</w:t>
      </w:r>
    </w:p>
    <w:p w14:paraId="5C09DE8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27BF0A4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p[i+1].y;</w:t>
      </w:r>
    </w:p>
    <w:p w14:paraId="1B878DD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p[i+1].x;</w:t>
      </w:r>
    </w:p>
    <w:p w14:paraId="78E539F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7F75082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669D895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if(p[i].x &gt; p1.x &amp;&amp; p[i+1].x &lt;= p1.x)</w:t>
      </w:r>
    </w:p>
    <w:p w14:paraId="1FAE55F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7D31950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if(p[i+1].x-p[i].x!=0)</w:t>
      </w:r>
    </w:p>
    <w:p w14:paraId="784AFF0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1520C5A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(p[i+1].y-p[i].y)/(p[i+1].x-p[i].x)* (p1.x-p[i].x)+p[i].y;</w:t>
      </w:r>
    </w:p>
    <w:p w14:paraId="6EA82A9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511EDF1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else</w:t>
      </w:r>
    </w:p>
    <w:p w14:paraId="565AB31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2EAF164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p[i].y;</w:t>
      </w:r>
    </w:p>
    <w:p w14:paraId="4FB8102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7AEAC43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p1.x;</w:t>
      </w:r>
    </w:p>
    <w:p w14:paraId="134C05E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1645F7F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6891A0D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71129F6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for(i=0;i&lt;j;i++)</w:t>
      </w:r>
    </w:p>
    <w:p w14:paraId="6370203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27A00E2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p[i].x = pp[i].x;</w:t>
      </w:r>
    </w:p>
    <w:p w14:paraId="7EFAC1C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p[i].y = pp[i].y;</w:t>
      </w:r>
    </w:p>
    <w:p w14:paraId="54E59A7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74FA734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p[i].x = pp[0].x;</w:t>
      </w:r>
    </w:p>
    <w:p w14:paraId="0F0E602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p[i].y = pp[0].y;</w:t>
      </w:r>
    </w:p>
    <w:p w14:paraId="0BA5200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n=j;</w:t>
      </w:r>
    </w:p>
    <w:p w14:paraId="033E53F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1E64DAA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6A2676DC">
      <w:pPr>
        <w:pStyle w:val="6"/>
        <w:ind w:firstLine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right(PT p2,PT p[20],PT pp[20])</w:t>
      </w:r>
    </w:p>
    <w:p w14:paraId="64B0447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13D9D35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i,j=0;</w:t>
      </w:r>
    </w:p>
    <w:p w14:paraId="184D5EA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for(i=0;i&lt;n;i++)</w:t>
      </w:r>
    </w:p>
    <w:p w14:paraId="07C8711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6077FB0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if(p[i].x &gt; p2.x &amp;&amp; p[i+1].x &lt;= p2.x)</w:t>
      </w:r>
    </w:p>
    <w:p w14:paraId="47453E9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51EBFD8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if(p[i+1].x-p[i].x!=0)</w:t>
      </w:r>
    </w:p>
    <w:p w14:paraId="2F8001F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642A314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(p[i+1].y-p[i].y)/(p[i+1].x-p[i].x)* (p2.x-p[i].x)+p[i].y;</w:t>
      </w:r>
    </w:p>
    <w:p w14:paraId="63437FA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30B8542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else</w:t>
      </w:r>
    </w:p>
    <w:p w14:paraId="5705410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322C135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p[i].y;</w:t>
      </w:r>
    </w:p>
    <w:p w14:paraId="10212E1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5C35DE7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p2.x;</w:t>
      </w:r>
    </w:p>
    <w:p w14:paraId="0F98C80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5155B51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pp[j].x=p[i+1].x;</w:t>
      </w:r>
    </w:p>
    <w:p w14:paraId="51CA65C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pp[j].y=p[i+1].y;</w:t>
      </w:r>
    </w:p>
    <w:p w14:paraId="7F960FF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7DF5715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113B973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if(p[i].x &lt; p2.x &amp;&amp; p[i+1].x &lt;= p2.x)</w:t>
      </w:r>
    </w:p>
    <w:p w14:paraId="75F3F0E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4AB3B45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p[i+1].y;</w:t>
      </w:r>
    </w:p>
    <w:p w14:paraId="585FFF4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p[i+1].x;</w:t>
      </w:r>
    </w:p>
    <w:p w14:paraId="45BDA31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033E3F9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6AF205F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if(p[i].x &lt; p2.x &amp;&amp; p[i+1].x &gt;= p2.x)</w:t>
      </w:r>
    </w:p>
    <w:p w14:paraId="3EEB02C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50178BF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if(p[i+1].x-p[i].x!=0)</w:t>
      </w:r>
    </w:p>
    <w:p w14:paraId="4C92891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44112A6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(p[i+1].y-p[i].y)/(p[i+1].x-p[i].x)* (p2.x-p[i].x)+p[i].y;</w:t>
      </w:r>
    </w:p>
    <w:p w14:paraId="4C4DB25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312B3D5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else</w:t>
      </w:r>
    </w:p>
    <w:p w14:paraId="10BFF8F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4D87120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p[i].y;</w:t>
      </w:r>
    </w:p>
    <w:p w14:paraId="23B5806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058B797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p2.x;</w:t>
      </w:r>
    </w:p>
    <w:p w14:paraId="3FD94EB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6B4D6D3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28EF325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6C56913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for(i=0;i&lt;j;i++)</w:t>
      </w:r>
    </w:p>
    <w:p w14:paraId="3AD6A19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70F8D19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p[i].x = pp[i].x;</w:t>
      </w:r>
    </w:p>
    <w:p w14:paraId="12CD5EC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p[i].y = pp[i].y;</w:t>
      </w:r>
    </w:p>
    <w:p w14:paraId="36F94CB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7712B56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p[i].x = pp[0].x;</w:t>
      </w:r>
    </w:p>
    <w:p w14:paraId="0E119AC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p[i].y = pp[0].y;</w:t>
      </w:r>
    </w:p>
    <w:p w14:paraId="5FFE184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n=j;</w:t>
      </w:r>
    </w:p>
    <w:p w14:paraId="1CF208E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1E055E8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527834B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53D522A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top(PT p1,PT p[20],PT pp[20])</w:t>
      </w:r>
    </w:p>
    <w:p w14:paraId="66BE7E2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1776E14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i,j=0;</w:t>
      </w:r>
    </w:p>
    <w:p w14:paraId="556E5D5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for(i=0;i&lt;n;i++)</w:t>
      </w:r>
    </w:p>
    <w:p w14:paraId="107FE00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206969C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if(p[i].y &lt; p1.y &amp;&amp; p[i+1].y &gt;= p1.y)</w:t>
      </w:r>
    </w:p>
    <w:p w14:paraId="59CE150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6857213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if(p[i+1].y-p[i].y!=0)</w:t>
      </w:r>
    </w:p>
    <w:p w14:paraId="7CDADD4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38FB700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(p[i+1].x-p[i].x)/(p[i+1].y-p[i].y)* (p1.y-p[i].y)+p[i].x;</w:t>
      </w:r>
    </w:p>
    <w:p w14:paraId="3DEAE52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3829310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else</w:t>
      </w:r>
    </w:p>
    <w:p w14:paraId="0DC96A0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442BCB0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p[i].x;</w:t>
      </w:r>
    </w:p>
    <w:p w14:paraId="4BFE265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343D40F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p1.y;</w:t>
      </w:r>
    </w:p>
    <w:p w14:paraId="454B928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1E1FEE4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pp[j].x=p[i+1].x;</w:t>
      </w:r>
    </w:p>
    <w:p w14:paraId="7D403DF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pp[j].y=p[i+1].y;</w:t>
      </w:r>
    </w:p>
    <w:p w14:paraId="1957504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3B8288B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73CD9F2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if(p[i].y &gt; p1.y &amp;&amp; p[i+1].y &gt;= p1.y)</w:t>
      </w:r>
    </w:p>
    <w:p w14:paraId="72A38DC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260D35F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p[i+1].y;</w:t>
      </w:r>
    </w:p>
    <w:p w14:paraId="5E0C6DF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p[i+1].x;</w:t>
      </w:r>
    </w:p>
    <w:p w14:paraId="5228F12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458B361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5619B9F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if(p[i].y &gt; p1.y &amp;&amp; p[i+1].y &lt;= p1.y)</w:t>
      </w:r>
    </w:p>
    <w:p w14:paraId="1701749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73773F1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if(p[i+1].y-p[i].y!=0)</w:t>
      </w:r>
    </w:p>
    <w:p w14:paraId="6803A90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21F0ABF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(p[i+1].x-p[i].x)/(p[i+1].y-p[i].y)* (p1.y-p[i].y)+p[i].x;</w:t>
      </w:r>
    </w:p>
    <w:p w14:paraId="1B2632E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1BAE0C3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else</w:t>
      </w:r>
    </w:p>
    <w:p w14:paraId="130E2DC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529A3ED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p[i].x;</w:t>
      </w:r>
    </w:p>
    <w:p w14:paraId="6868255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6C70EA5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p1.y;</w:t>
      </w:r>
    </w:p>
    <w:p w14:paraId="206CAD6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4FF147C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50B6BDC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0AACA60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for(i=0;i&lt;j;i++)</w:t>
      </w:r>
    </w:p>
    <w:p w14:paraId="1D94986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62C23EB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p[i].x = pp[i].x;</w:t>
      </w:r>
    </w:p>
    <w:p w14:paraId="4C8901F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p[i].y = pp[i].y;</w:t>
      </w:r>
    </w:p>
    <w:p w14:paraId="018CF7E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1BB8B1BB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p[i].x = pp[0].x;</w:t>
      </w:r>
    </w:p>
    <w:p w14:paraId="72DC001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p[i].y = pp[0].y;</w:t>
      </w:r>
    </w:p>
    <w:p w14:paraId="19D9433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n=j;</w:t>
      </w:r>
    </w:p>
    <w:p w14:paraId="6FBEDD1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4F0A78A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02956C1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504F9F9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bottom(PT p2,PT p[20],PT pp[20])</w:t>
      </w:r>
    </w:p>
    <w:p w14:paraId="0851BC1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41F811E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i,j=0;</w:t>
      </w:r>
    </w:p>
    <w:p w14:paraId="7AB9A27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for(i=0;i&lt;n;i++)</w:t>
      </w:r>
    </w:p>
    <w:p w14:paraId="20236F5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4EB939B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if(p[i].y &gt; p2.y &amp;&amp; p[i+1].y &lt;= p2.y)</w:t>
      </w:r>
    </w:p>
    <w:p w14:paraId="5B6DDB5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66C0B29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if(p[i+1].y-p[i].y!=0)</w:t>
      </w:r>
    </w:p>
    <w:p w14:paraId="7082572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0F521F4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(p[i+1].x-p[i].x)/(p[i+1].y-p[i].y)* (p2.y-p[i].y)+p[i].x;</w:t>
      </w:r>
    </w:p>
    <w:p w14:paraId="2F71824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6F09B52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else</w:t>
      </w:r>
    </w:p>
    <w:p w14:paraId="565B9A8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60D0730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p[i].x;</w:t>
      </w:r>
    </w:p>
    <w:p w14:paraId="7719F29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0619B6D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p2.y;</w:t>
      </w:r>
    </w:p>
    <w:p w14:paraId="683CC3B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1D48642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pp[j].x=p[i+1].x;</w:t>
      </w:r>
    </w:p>
    <w:p w14:paraId="022CDB2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pp[j].y=p[i+1].y;</w:t>
      </w:r>
    </w:p>
    <w:p w14:paraId="2C75FA0A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37771F46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4C9D89A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if(p[i].y &lt; p2.y &amp;&amp; p[i+1].y &lt;= p2.y)</w:t>
      </w:r>
    </w:p>
    <w:p w14:paraId="2880A832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40F755E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p[i+1].y;</w:t>
      </w:r>
    </w:p>
    <w:p w14:paraId="3ECA184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p[i+1].x;</w:t>
      </w:r>
    </w:p>
    <w:p w14:paraId="7966453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030FF5D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7273A7D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if(p[i].y &lt; p2.y &amp;&amp; p[i+1].y &gt;= p2.y)</w:t>
      </w:r>
    </w:p>
    <w:p w14:paraId="3F42B26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2F9535D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if(p[i+1].y-p[i].y!=0)</w:t>
      </w:r>
    </w:p>
    <w:p w14:paraId="2C6A32C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12610F9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(p[i+1].x-p[i].x)/(p[i+1].y-p[i].y)* (p2.y-p[i].y)+p[i].x;</w:t>
      </w:r>
    </w:p>
    <w:p w14:paraId="1D58628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74DEEE5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else</w:t>
      </w:r>
    </w:p>
    <w:p w14:paraId="7F09B61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2AC6959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pp[j].x = p[i].x;</w:t>
      </w:r>
    </w:p>
    <w:p w14:paraId="3CBFE59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3F492A8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pp[j].y = p2.y;</w:t>
      </w:r>
    </w:p>
    <w:p w14:paraId="4925C20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j++;</w:t>
      </w:r>
    </w:p>
    <w:p w14:paraId="0587CAF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78639A1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11E6696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for(i=0;i&lt;j;i++)</w:t>
      </w:r>
    </w:p>
    <w:p w14:paraId="71D11AA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3A81300D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p[i].x = pp[i].x;</w:t>
      </w:r>
    </w:p>
    <w:p w14:paraId="5E8A000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p[i].y = pp[i].y;</w:t>
      </w:r>
    </w:p>
    <w:p w14:paraId="4CB9E74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054D944C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p[i].x = pp[0].x;</w:t>
      </w:r>
    </w:p>
    <w:p w14:paraId="026DFFBE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p[i].y = pp[0].y;</w:t>
      </w:r>
    </w:p>
    <w:p w14:paraId="538B9298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n=j;</w:t>
      </w:r>
    </w:p>
    <w:p w14:paraId="6AE1FD3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41855F2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0A6EC489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</w:p>
    <w:p w14:paraId="50F0D033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drawpolygon(PT x[20],int n)</w:t>
      </w:r>
    </w:p>
    <w:p w14:paraId="1AFC12DF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7A2F818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i;</w:t>
      </w:r>
    </w:p>
    <w:p w14:paraId="31C137E1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for(i=0;i&lt;n-1;i++)</w:t>
      </w:r>
    </w:p>
    <w:p w14:paraId="112DE245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{</w:t>
      </w:r>
    </w:p>
    <w:p w14:paraId="26D587A0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line(x[i].x,x[i].y,x[i+1].x,x[i+1].y);</w:t>
      </w:r>
    </w:p>
    <w:p w14:paraId="53AAC494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59448377">
      <w:pPr>
        <w:pStyle w:val="6"/>
        <w:ind w:left="72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line(x[i].x,x[i].y,x[0].x,x[0].y);</w:t>
      </w:r>
    </w:p>
    <w:p w14:paraId="74FB2F72">
      <w:pPr>
        <w:pStyle w:val="6"/>
        <w:spacing w:after="200"/>
        <w:ind w:left="720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353F6FB6">
      <w:pPr>
        <w:contextualSpacing/>
        <w:rPr>
          <w:rFonts w:hint="default" w:ascii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28"/>
        </w:rPr>
        <w:t>:-</w:t>
      </w:r>
      <w:r>
        <w:rPr>
          <w:rFonts w:hint="default" w:ascii="Times New Roman" w:hAnsi="Times New Roman" w:cs="Times New Roman"/>
          <w:b/>
          <w:bCs/>
          <w:sz w:val="32"/>
          <w:szCs w:val="28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( Paste your own Output </w:t>
      </w:r>
      <w:r>
        <w:rPr>
          <w:rFonts w:hint="default" w:ascii="Times New Roman" w:hAnsi="Times New Roman" w:cs="Times New Roman"/>
          <w:b/>
          <w:sz w:val="26"/>
          <w:szCs w:val="26"/>
          <w:lang w:val="en-IN"/>
        </w:rPr>
        <w:t>)</w:t>
      </w:r>
    </w:p>
    <w:p w14:paraId="588E01D5">
      <w:pPr>
        <w:contextualSpacing/>
        <w:rPr>
          <w:rFonts w:hint="default" w:ascii="Times New Roman" w:hAnsi="Times New Roman" w:cs="Times New Roman"/>
          <w:b/>
          <w:sz w:val="26"/>
          <w:szCs w:val="26"/>
          <w:lang w:val="en-IN"/>
        </w:rPr>
      </w:pPr>
    </w:p>
    <w:p w14:paraId="5DEB0E1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Conclusion</w:t>
      </w:r>
      <w:r>
        <w:rPr>
          <w:rFonts w:ascii="Times New Roman" w:hAnsi="Times New Roman" w:cs="Times New Roman"/>
          <w:b/>
          <w:i/>
          <w:sz w:val="28"/>
        </w:rPr>
        <w:t>:-</w:t>
      </w:r>
      <w:r>
        <w:rPr>
          <w:rFonts w:hint="default" w:ascii="Times New Roman" w:hAnsi="Times New Roman" w:cs="Times New Roman"/>
          <w:b/>
          <w:i/>
          <w:sz w:val="28"/>
          <w:lang w:val="en-I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Thus, we have Implemented </w:t>
      </w:r>
      <w:r>
        <w:rPr>
          <w:rFonts w:hint="default" w:ascii="Times New Roman" w:hAnsi="Times New Roman" w:cs="Times New Roman" w:eastAsiaTheme="minorHAnsi"/>
          <w:bCs/>
          <w:iCs/>
          <w:sz w:val="24"/>
          <w:szCs w:val="24"/>
          <w:lang w:val="en-US" w:eastAsia="en-US" w:bidi="ar-SA"/>
        </w:rPr>
        <w:t>a C program for Line Clipping using Cohen-Sutherland algorithm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. </w:t>
      </w:r>
      <w:bookmarkStart w:id="0" w:name="_GoBack"/>
      <w:bookmarkEnd w:id="0"/>
    </w:p>
    <w:p w14:paraId="2CAB3A05">
      <w:pPr>
        <w:rPr>
          <w:rFonts w:ascii="Times New Roman" w:hAnsi="Times New Roman" w:cs="Times New Roman"/>
        </w:rPr>
      </w:pPr>
    </w:p>
    <w:p w14:paraId="2D4A5EDF">
      <w:pPr>
        <w:rPr>
          <w:rFonts w:ascii="Times New Roman" w:hAnsi="Times New Roman" w:cs="Times New Roman"/>
        </w:rPr>
      </w:pPr>
    </w:p>
    <w:sectPr>
      <w:pgSz w:w="12240" w:h="15840"/>
      <w:pgMar w:top="720" w:right="720" w:bottom="72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342C"/>
    <w:rsid w:val="00602F0D"/>
    <w:rsid w:val="00A43C87"/>
    <w:rsid w:val="00B12580"/>
    <w:rsid w:val="00D453D8"/>
    <w:rsid w:val="00D60969"/>
    <w:rsid w:val="00FF682B"/>
    <w:rsid w:val="2F0009E1"/>
    <w:rsid w:val="4FC4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823</Words>
  <Characters>4693</Characters>
  <Lines>39</Lines>
  <Paragraphs>11</Paragraphs>
  <TotalTime>0</TotalTime>
  <ScaleCrop>false</ScaleCrop>
  <LinksUpToDate>false</LinksUpToDate>
  <CharactersWithSpaces>5505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2014-03-31T09:14:00Z</dcterms:created>
  <dc:creator>User</dc:creator>
  <cp:lastModifiedBy>user</cp:lastModifiedBy>
  <dcterms:modified xsi:type="dcterms:W3CDTF">2024-09-10T06:42:31Z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F2ADA80FF06A4B90AA75E66B2D1F17A2_13</vt:lpwstr>
  </property>
</Properties>
</file>