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96F2E">
      <w:pPr>
        <w:jc w:val="center"/>
        <w:rPr>
          <w:rFonts w:hint="default" w:ascii="Times New Roman" w:hAnsi="Times New Roman" w:cs="Times New Roman"/>
          <w:b/>
          <w:sz w:val="44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44"/>
          <w:szCs w:val="36"/>
          <w:u w:val="single"/>
        </w:rPr>
        <w:t xml:space="preserve">Practical No. </w:t>
      </w:r>
      <w:r>
        <w:rPr>
          <w:rFonts w:hint="default" w:ascii="Times New Roman" w:hAnsi="Times New Roman" w:cs="Times New Roman"/>
          <w:b/>
          <w:sz w:val="44"/>
          <w:szCs w:val="36"/>
          <w:u w:val="single"/>
          <w:lang w:val="en-IN"/>
        </w:rPr>
        <w:t>2</w:t>
      </w:r>
    </w:p>
    <w:p w14:paraId="510387D4">
      <w:pPr>
        <w:jc w:val="center"/>
        <w:rPr>
          <w:rFonts w:ascii="Times New Roman" w:hAnsi="Times New Roman" w:cs="Times New Roman"/>
          <w:b/>
          <w:sz w:val="44"/>
          <w:szCs w:val="36"/>
          <w:u w:val="single"/>
        </w:rPr>
      </w:pPr>
    </w:p>
    <w:p w14:paraId="36A96B96">
      <w:pPr>
        <w:tabs>
          <w:tab w:val="left" w:pos="720"/>
          <w:tab w:val="left" w:pos="1440"/>
        </w:tabs>
        <w:spacing w:after="0"/>
        <w:jc w:val="both"/>
        <w:rPr>
          <w:rFonts w:hint="default" w:ascii="Times New Roman" w:hAnsi="Times New Roman" w:cs="Times New Roman"/>
          <w:b/>
          <w:i/>
          <w:sz w:val="28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Aim (Practical Outcome):-</w:t>
      </w:r>
      <w:r>
        <w:rPr>
          <w:rFonts w:hint="default" w:ascii="Times New Roman" w:hAnsi="Times New Roman" w:cs="Times New Roman"/>
          <w:b/>
          <w:i/>
          <w:sz w:val="28"/>
          <w:szCs w:val="26"/>
          <w:u w:val="single"/>
          <w:lang w:val="en-IN"/>
        </w:rPr>
        <w:t xml:space="preserve"> </w:t>
      </w:r>
    </w:p>
    <w:tbl>
      <w:tblPr>
        <w:tblStyle w:val="3"/>
        <w:tblW w:w="88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3"/>
      </w:tblGrid>
      <w:tr w14:paraId="461CBD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843" w:type="dxa"/>
            <w:tcBorders>
              <w:tl2br w:val="nil"/>
              <w:tr2bl w:val="nil"/>
            </w:tcBorders>
            <w:noWrap w:val="0"/>
            <w:vAlign w:val="top"/>
          </w:tcPr>
          <w:p w14:paraId="3B40AF37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Write a program to draw following graphics objects using built in “C” functions. </w:t>
            </w:r>
          </w:p>
          <w:p w14:paraId="643E3422">
            <w:pPr>
              <w:rPr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Ellipse, Rectangle, Triangle, Polygon </w:t>
            </w:r>
          </w:p>
        </w:tc>
      </w:tr>
    </w:tbl>
    <w:p w14:paraId="063A8E09">
      <w:pPr>
        <w:rPr>
          <w:rFonts w:ascii="Times New Roman" w:hAnsi="Times New Roman" w:cs="Times New Roman"/>
          <w:b/>
          <w:i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 xml:space="preserve">Relevant Course Outcome(s):- </w:t>
      </w:r>
    </w:p>
    <w:p w14:paraId="0F5918D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Identify the file structure of display graphics file formats. </w:t>
      </w:r>
    </w:p>
    <w:p w14:paraId="53CB90B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Resources Required (Hardware &amp; Softwares):-</w:t>
      </w:r>
    </w:p>
    <w:p w14:paraId="1D61DC0B">
      <w:pPr>
        <w:pStyle w:val="6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Desktop PC/ Laptop</w:t>
      </w:r>
    </w:p>
    <w:p w14:paraId="512936B0">
      <w:pPr>
        <w:pStyle w:val="6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Ansi C/ Turbo C/ (Any distribution) installed</w:t>
      </w:r>
    </w:p>
    <w:p w14:paraId="23CC10A8">
      <w:pPr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Theoretical Background</w:t>
      </w:r>
      <w:r>
        <w:rPr>
          <w:rFonts w:ascii="Times New Roman" w:hAnsi="Times New Roman" w:cs="Times New Roman"/>
          <w:b/>
          <w:i/>
          <w:sz w:val="28"/>
          <w:szCs w:val="26"/>
        </w:rPr>
        <w:t>:-</w:t>
      </w:r>
    </w:p>
    <w:p w14:paraId="642CD6DF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2445385"/>
            <wp:effectExtent l="0" t="0" r="14605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6E18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1337310"/>
            <wp:effectExtent l="0" t="0" r="1333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030D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941705"/>
            <wp:effectExtent l="0" t="0" r="13335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A46E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1323975"/>
            <wp:effectExtent l="0" t="0" r="13335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935F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1190625"/>
            <wp:effectExtent l="0" t="0" r="146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5B4D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1137920"/>
            <wp:effectExtent l="0" t="0" r="14605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910B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586740"/>
            <wp:effectExtent l="0" t="0" r="13335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8AA4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605790"/>
            <wp:effectExtent l="0" t="0" r="1460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B2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lang w:val="en-US" w:bidi="mr-IN"/>
        </w:rPr>
        <w:drawing>
          <wp:inline distT="0" distB="0" distL="0" distR="0">
            <wp:extent cx="5732145" cy="422910"/>
            <wp:effectExtent l="0" t="0" r="13335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51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Algorithm/ Steps to be performed:-</w:t>
      </w:r>
    </w:p>
    <w:p w14:paraId="26987858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List different basic graphics functions.</w:t>
      </w:r>
    </w:p>
    <w:p w14:paraId="58A060A3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Select the proper function to draw respective object.</w:t>
      </w:r>
    </w:p>
    <w:p w14:paraId="2B41E115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Use proper syntax for selected function.</w:t>
      </w:r>
    </w:p>
    <w:p w14:paraId="5A9424BB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Check the required format of output.</w:t>
      </w:r>
    </w:p>
    <w:p w14:paraId="7455A2A3">
      <w:pPr>
        <w:rPr>
          <w:rFonts w:ascii="Times New Roman" w:hAnsi="Times New Roman" w:cs="Times New Roman"/>
          <w:b/>
          <w:sz w:val="32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i/>
          <w:iCs/>
          <w:sz w:val="32"/>
          <w:szCs w:val="44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44"/>
          <w:u w:val="single"/>
        </w:rPr>
        <w:t>:</w:t>
      </w:r>
    </w:p>
    <w:p w14:paraId="3912540D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>#include &lt;graphics.h&gt;</w:t>
      </w:r>
    </w:p>
    <w:p w14:paraId="542D80AD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>#include &lt;conio.h&gt;</w:t>
      </w:r>
    </w:p>
    <w:p w14:paraId="63579FFA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>int main() {</w:t>
      </w:r>
    </w:p>
    <w:p w14:paraId="076984A4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int gd = DETECT, gm;</w:t>
      </w:r>
    </w:p>
    <w:p w14:paraId="78EA1567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initgraph(&amp;gd, &amp;gm, "");</w:t>
      </w:r>
    </w:p>
    <w:p w14:paraId="30CF7C19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</w:p>
    <w:p w14:paraId="6690929E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ellipse(250, 200, 0, 360, 100, 50);</w:t>
      </w:r>
    </w:p>
    <w:p w14:paraId="28281EEB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rectangle(100, 100, 200, 200);</w:t>
      </w:r>
    </w:p>
    <w:p w14:paraId="2425A2B8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</w:p>
    <w:p w14:paraId="16A58B38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line(300, 100, 350, 200);</w:t>
      </w:r>
    </w:p>
    <w:p w14:paraId="073D1844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line(350, 200, 250, 200);</w:t>
      </w:r>
    </w:p>
    <w:p w14:paraId="6F233B9F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line(250, 200, 300, 100);</w:t>
      </w:r>
    </w:p>
    <w:p w14:paraId="68E118A8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</w:p>
    <w:p w14:paraId="7828FE4B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int points[] = {400, 100, 450, 150, 425, 200, 375, 200, 350, 150, 400, 100};</w:t>
      </w:r>
    </w:p>
    <w:p w14:paraId="6BD043F0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drawpoly(6, points);</w:t>
      </w:r>
    </w:p>
    <w:p w14:paraId="265A1319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</w:p>
    <w:p w14:paraId="2E59407F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getch();</w:t>
      </w:r>
    </w:p>
    <w:p w14:paraId="79A417B1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closegraph();</w:t>
      </w:r>
    </w:p>
    <w:p w14:paraId="4012D06A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 xml:space="preserve">    return 0;</w:t>
      </w:r>
    </w:p>
    <w:p w14:paraId="2E8E0413">
      <w:pP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IN" w:eastAsia="en-US" w:bidi="ar-SA"/>
        </w:rPr>
        <w:t>}</w:t>
      </w:r>
    </w:p>
    <w:p w14:paraId="63BA2F62"/>
    <w:p w14:paraId="7FBF7296">
      <w:pPr>
        <w:rPr>
          <w:lang w:val="en-US"/>
        </w:rPr>
      </w:pPr>
    </w:p>
    <w:p w14:paraId="2407E04A">
      <w:pPr>
        <w:contextualSpacing/>
        <w:rPr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6"/>
          <w:szCs w:val="26"/>
        </w:rPr>
        <w:t>: 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 ( Paste your own Output )</w:t>
      </w:r>
    </w:p>
    <w:p w14:paraId="2EDA4190">
      <w:pPr>
        <w:rPr>
          <w:lang w:val="en-US"/>
        </w:rPr>
      </w:pPr>
    </w:p>
    <w:p w14:paraId="771A66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i/>
          <w:sz w:val="28"/>
          <w:szCs w:val="28"/>
        </w:rPr>
        <w:t>:-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tbl>
      <w:tblPr>
        <w:tblStyle w:val="3"/>
        <w:tblW w:w="9178" w:type="dxa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8"/>
      </w:tblGrid>
      <w:tr w14:paraId="4F2A6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9178" w:type="dxa"/>
            <w:tcBorders>
              <w:tl2br w:val="nil"/>
              <w:tr2bl w:val="nil"/>
            </w:tcBorders>
            <w:noWrap w:val="0"/>
            <w:vAlign w:val="top"/>
          </w:tcPr>
          <w:p w14:paraId="4283DE68"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Thus, we have executed a program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/>
                <w:color w:val="000000"/>
                <w:sz w:val="23"/>
                <w:szCs w:val="24"/>
              </w:rPr>
              <w:t xml:space="preserve">to draw following graphics objects using built in “C” functions. </w:t>
            </w:r>
          </w:p>
          <w:p w14:paraId="0FAF7A5B"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3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szCs w:val="24"/>
              </w:rPr>
              <w:t xml:space="preserve">Ellipse, Rectangle, Triangle, Polygon </w:t>
            </w:r>
          </w:p>
        </w:tc>
      </w:tr>
    </w:tbl>
    <w:p w14:paraId="378DC832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247F9D9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A172A"/>
    <w:multiLevelType w:val="multilevel"/>
    <w:tmpl w:val="0D8A17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0F5C"/>
    <w:multiLevelType w:val="multilevel"/>
    <w:tmpl w:val="53E40F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C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2024-09-10T06:06:00Z</dcterms:created>
  <dc:creator>user</dc:creator>
  <cp:lastModifiedBy>user</cp:lastModifiedBy>
  <dcterms:modified xsi:type="dcterms:W3CDTF">2024-09-10T06:19:31Z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20708EE9599F420D8C47301E932DA495_11</vt:lpwstr>
  </property>
</Properties>
</file>