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644D" w14:textId="5EC3644C" w:rsidR="00DA718C" w:rsidRDefault="009455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Day</w:t>
      </w:r>
      <w:r w:rsidR="0052322C">
        <w:rPr>
          <w:b/>
          <w:bCs/>
          <w:sz w:val="36"/>
          <w:szCs w:val="36"/>
        </w:rPr>
        <w:t>2 C#</w:t>
      </w:r>
      <w:r>
        <w:rPr>
          <w:b/>
          <w:bCs/>
          <w:sz w:val="36"/>
          <w:szCs w:val="36"/>
        </w:rPr>
        <w:t xml:space="preserve"> : Task 3</w:t>
      </w:r>
    </w:p>
    <w:p w14:paraId="37F4F323" w14:textId="2787E149" w:rsidR="009455CF" w:rsidRDefault="009455CF">
      <w:pPr>
        <w:rPr>
          <w:b/>
          <w:bCs/>
          <w:sz w:val="28"/>
          <w:szCs w:val="28"/>
        </w:rPr>
      </w:pPr>
      <w:r w:rsidRPr="009455CF">
        <w:rPr>
          <w:b/>
          <w:bCs/>
          <w:sz w:val="28"/>
          <w:szCs w:val="28"/>
        </w:rPr>
        <w:t>Write a C# application that uses nested if-else statements to classify a number as positive, negative, or zero, and then iterates from that number to zero using a for loop, printing each number to the console.</w:t>
      </w:r>
    </w:p>
    <w:p w14:paraId="22DA7B99" w14:textId="1917B712" w:rsidR="009455CF" w:rsidRDefault="009455CF">
      <w:pPr>
        <w:rPr>
          <w:sz w:val="24"/>
          <w:szCs w:val="24"/>
        </w:rPr>
      </w:pPr>
    </w:p>
    <w:p w14:paraId="3DD6DDCB" w14:textId="32CD3F99" w:rsidR="009455CF" w:rsidRPr="009455CF" w:rsidRDefault="009455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 Code:</w:t>
      </w:r>
    </w:p>
    <w:p w14:paraId="7EFC1EB8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>using System;</w:t>
      </w:r>
    </w:p>
    <w:p w14:paraId="2933778D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>namespace Task_3</w:t>
      </w:r>
    </w:p>
    <w:p w14:paraId="367E15B2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>{</w:t>
      </w:r>
    </w:p>
    <w:p w14:paraId="1E130D5B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>class Program3</w:t>
      </w:r>
    </w:p>
    <w:p w14:paraId="5BF41EAB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{</w:t>
      </w:r>
    </w:p>
    <w:p w14:paraId="3F497251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static void Main(</w:t>
      </w:r>
      <w:proofErr w:type="gramStart"/>
      <w:r w:rsidRPr="009455CF">
        <w:rPr>
          <w:sz w:val="24"/>
          <w:szCs w:val="24"/>
        </w:rPr>
        <w:t>string[</w:t>
      </w:r>
      <w:proofErr w:type="gramEnd"/>
      <w:r w:rsidRPr="009455CF">
        <w:rPr>
          <w:sz w:val="24"/>
          <w:szCs w:val="24"/>
        </w:rPr>
        <w:t>] args)</w:t>
      </w:r>
    </w:p>
    <w:p w14:paraId="118A52E9" w14:textId="77777777" w:rsid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{</w:t>
      </w:r>
    </w:p>
    <w:p w14:paraId="2236DA3D" w14:textId="502AE81E" w:rsidR="009455CF" w:rsidRPr="009455CF" w:rsidRDefault="009455CF" w:rsidP="009455CF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455CF">
        <w:rPr>
          <w:sz w:val="24"/>
          <w:szCs w:val="24"/>
        </w:rPr>
        <w:t xml:space="preserve"> Console.Write("Enter a number: ");</w:t>
      </w:r>
    </w:p>
    <w:p w14:paraId="2D5F0D3C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int number = </w:t>
      </w:r>
      <w:proofErr w:type="gramStart"/>
      <w:r w:rsidRPr="009455CF">
        <w:rPr>
          <w:sz w:val="24"/>
          <w:szCs w:val="24"/>
        </w:rPr>
        <w:t>int.Parse</w:t>
      </w:r>
      <w:proofErr w:type="gramEnd"/>
      <w:r w:rsidRPr="009455CF">
        <w:rPr>
          <w:sz w:val="24"/>
          <w:szCs w:val="24"/>
        </w:rPr>
        <w:t>(Console.ReadLine());</w:t>
      </w:r>
    </w:p>
    <w:p w14:paraId="328B7DAE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if (number &gt; 0)</w:t>
      </w:r>
    </w:p>
    <w:p w14:paraId="2C614F9C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{</w:t>
      </w:r>
    </w:p>
    <w:p w14:paraId="2C37CD85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Console.WriteLine("The number is positive.");</w:t>
      </w:r>
    </w:p>
    <w:p w14:paraId="73D4237B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}</w:t>
      </w:r>
    </w:p>
    <w:p w14:paraId="2C62206B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else if (number &lt; 0)</w:t>
      </w:r>
    </w:p>
    <w:p w14:paraId="4B8270BA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{</w:t>
      </w:r>
    </w:p>
    <w:p w14:paraId="662B70D3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Console.WriteLine("The number is negative.");</w:t>
      </w:r>
    </w:p>
    <w:p w14:paraId="2B944604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}</w:t>
      </w:r>
    </w:p>
    <w:p w14:paraId="724EC87D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else</w:t>
      </w:r>
    </w:p>
    <w:p w14:paraId="536E56B9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{</w:t>
      </w:r>
    </w:p>
    <w:p w14:paraId="4B01E607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Console.WriteLine("The number is zero.");</w:t>
      </w:r>
    </w:p>
    <w:p w14:paraId="22E266D2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}</w:t>
      </w:r>
    </w:p>
    <w:p w14:paraId="628F5CAE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lastRenderedPageBreak/>
        <w:t xml:space="preserve">            Console.WriteLine("Iterating from the number to zero:");</w:t>
      </w:r>
    </w:p>
    <w:p w14:paraId="30E3699C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if (number &gt; 0)</w:t>
      </w:r>
    </w:p>
    <w:p w14:paraId="1F575CD1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{</w:t>
      </w:r>
    </w:p>
    <w:p w14:paraId="75907AEA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for (int i = number; i &gt;= 0; i--)</w:t>
      </w:r>
    </w:p>
    <w:p w14:paraId="42C85DAA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{</w:t>
      </w:r>
    </w:p>
    <w:p w14:paraId="1BBE29F0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    Console.WriteLine(i);</w:t>
      </w:r>
    </w:p>
    <w:p w14:paraId="695B943B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}</w:t>
      </w:r>
    </w:p>
    <w:p w14:paraId="7952968A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}</w:t>
      </w:r>
    </w:p>
    <w:p w14:paraId="706616AE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else if (number &lt; 0)</w:t>
      </w:r>
    </w:p>
    <w:p w14:paraId="1780F671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{</w:t>
      </w:r>
    </w:p>
    <w:p w14:paraId="497B0FD0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for (int i = number; i &lt;= 0; i++)</w:t>
      </w:r>
    </w:p>
    <w:p w14:paraId="111A7256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{</w:t>
      </w:r>
    </w:p>
    <w:p w14:paraId="3EA10391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    Console.WriteLine(i);</w:t>
      </w:r>
    </w:p>
    <w:p w14:paraId="42129F9A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}</w:t>
      </w:r>
    </w:p>
    <w:p w14:paraId="5F81AD30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}</w:t>
      </w:r>
    </w:p>
    <w:p w14:paraId="0CDDE6E7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else</w:t>
      </w:r>
    </w:p>
    <w:p w14:paraId="37EFE4F0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{</w:t>
      </w:r>
    </w:p>
    <w:p w14:paraId="092EADCC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    Console.WriteLine("No iteration </w:t>
      </w:r>
      <w:proofErr w:type="gramStart"/>
      <w:r w:rsidRPr="009455CF">
        <w:rPr>
          <w:sz w:val="24"/>
          <w:szCs w:val="24"/>
        </w:rPr>
        <w:t>needed,</w:t>
      </w:r>
      <w:proofErr w:type="gramEnd"/>
      <w:r w:rsidRPr="009455CF">
        <w:rPr>
          <w:sz w:val="24"/>
          <w:szCs w:val="24"/>
        </w:rPr>
        <w:t xml:space="preserve"> the number is zero.");</w:t>
      </w:r>
    </w:p>
    <w:p w14:paraId="5ECE2015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    }</w:t>
      </w:r>
    </w:p>
    <w:p w14:paraId="24B1AF94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  }</w:t>
      </w:r>
    </w:p>
    <w:p w14:paraId="4FA99476" w14:textId="77777777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 xml:space="preserve">  }</w:t>
      </w:r>
    </w:p>
    <w:p w14:paraId="2A0EBFE0" w14:textId="37B14896" w:rsidR="009455CF" w:rsidRPr="009455CF" w:rsidRDefault="009455CF" w:rsidP="009455CF">
      <w:pPr>
        <w:rPr>
          <w:sz w:val="24"/>
          <w:szCs w:val="24"/>
        </w:rPr>
      </w:pPr>
      <w:r w:rsidRPr="009455CF">
        <w:rPr>
          <w:sz w:val="24"/>
          <w:szCs w:val="24"/>
        </w:rPr>
        <w:t>}</w:t>
      </w:r>
    </w:p>
    <w:sectPr w:rsidR="009455CF" w:rsidRPr="0094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CF"/>
    <w:rsid w:val="004E423E"/>
    <w:rsid w:val="0052322C"/>
    <w:rsid w:val="009455CF"/>
    <w:rsid w:val="00C05B0B"/>
    <w:rsid w:val="00DA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A6CC"/>
  <w15:chartTrackingRefBased/>
  <w15:docId w15:val="{78D1F852-647D-4ADF-B3EE-69B381FF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Adbutha</dc:creator>
  <cp:keywords/>
  <dc:description/>
  <cp:lastModifiedBy>Adbutha</cp:lastModifiedBy>
  <cp:revision>2</cp:revision>
  <dcterms:created xsi:type="dcterms:W3CDTF">2024-04-16T18:43:00Z</dcterms:created>
  <dcterms:modified xsi:type="dcterms:W3CDTF">2024-04-17T12:02:00Z</dcterms:modified>
</cp:coreProperties>
</file>