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C706D" w14:textId="4380004B" w:rsidR="002610ED" w:rsidRDefault="00336C75">
      <w:r>
        <w:t xml:space="preserve">Диаграмма классов </w:t>
      </w:r>
    </w:p>
    <w:p w14:paraId="07416714" w14:textId="430CA0A6" w:rsidR="00336C75" w:rsidRDefault="000E5890">
      <w:r>
        <w:rPr>
          <w:noProof/>
        </w:rPr>
        <w:drawing>
          <wp:inline distT="0" distB="0" distL="0" distR="0" wp14:anchorId="567BE6A8" wp14:editId="6A4C9983">
            <wp:extent cx="5391150" cy="4400550"/>
            <wp:effectExtent l="0" t="0" r="0" b="0"/>
            <wp:docPr id="2022509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09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FBE8" w14:textId="77777777" w:rsidR="00336C75" w:rsidRDefault="00336C75"/>
    <w:p w14:paraId="22DB1B2D" w14:textId="77777777" w:rsidR="00336C75" w:rsidRDefault="00336C75"/>
    <w:p w14:paraId="1DBF84E0" w14:textId="77777777" w:rsidR="00336C75" w:rsidRDefault="00336C75"/>
    <w:p w14:paraId="144B9BDB" w14:textId="77777777" w:rsidR="00336C75" w:rsidRDefault="00336C75"/>
    <w:p w14:paraId="20EABCE9" w14:textId="77777777" w:rsidR="00336C75" w:rsidRDefault="00336C75"/>
    <w:p w14:paraId="794F91E0" w14:textId="77777777" w:rsidR="00336C75" w:rsidRDefault="00336C75"/>
    <w:p w14:paraId="7DB11F61" w14:textId="77777777" w:rsidR="000E5890" w:rsidRDefault="000E5890"/>
    <w:p w14:paraId="1900AD82" w14:textId="77777777" w:rsidR="000E5890" w:rsidRDefault="000E5890"/>
    <w:p w14:paraId="7548A3E2" w14:textId="77777777" w:rsidR="000E5890" w:rsidRDefault="000E5890"/>
    <w:p w14:paraId="3F7890DD" w14:textId="77777777" w:rsidR="000E5890" w:rsidRDefault="000E5890"/>
    <w:p w14:paraId="6E1198E8" w14:textId="77777777" w:rsidR="000E5890" w:rsidRDefault="000E5890"/>
    <w:p w14:paraId="0E7EA385" w14:textId="77777777" w:rsidR="00336C75" w:rsidRDefault="00336C75"/>
    <w:p w14:paraId="4B3AAF36" w14:textId="77777777" w:rsidR="00336C75" w:rsidRDefault="00336C75"/>
    <w:p w14:paraId="05574874" w14:textId="77777777" w:rsidR="00336C75" w:rsidRDefault="00336C75"/>
    <w:p w14:paraId="0D4CE8B2" w14:textId="7F96CD8E" w:rsidR="00336C75" w:rsidRDefault="00336C75">
      <w:r>
        <w:rPr>
          <w:lang w:val="en-US"/>
        </w:rPr>
        <w:lastRenderedPageBreak/>
        <w:t xml:space="preserve">Use case </w:t>
      </w:r>
    </w:p>
    <w:p w14:paraId="01D7C358" w14:textId="0E1DC525" w:rsidR="00336C75" w:rsidRDefault="00CD6C5D">
      <w:r>
        <w:rPr>
          <w:noProof/>
        </w:rPr>
        <w:drawing>
          <wp:inline distT="0" distB="0" distL="0" distR="0" wp14:anchorId="2720CE32" wp14:editId="30931F05">
            <wp:extent cx="5124450" cy="6829425"/>
            <wp:effectExtent l="0" t="0" r="0" b="9525"/>
            <wp:docPr id="505500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00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CA2E7" w14:textId="77777777" w:rsidR="000E5890" w:rsidRDefault="000E5890"/>
    <w:p w14:paraId="05B7E87D" w14:textId="77777777" w:rsidR="000E5890" w:rsidRDefault="000E5890"/>
    <w:p w14:paraId="7A6761F9" w14:textId="77777777" w:rsidR="000E5890" w:rsidRDefault="000E5890"/>
    <w:p w14:paraId="3E1E8049" w14:textId="77777777" w:rsidR="000E5890" w:rsidRDefault="000E5890"/>
    <w:p w14:paraId="427B9C22" w14:textId="77777777" w:rsidR="000E5890" w:rsidRDefault="000E5890"/>
    <w:p w14:paraId="726B5EBB" w14:textId="77777777" w:rsidR="000E5890" w:rsidRDefault="000E5890"/>
    <w:p w14:paraId="4AA1A2B5" w14:textId="408A3695" w:rsidR="000E5890" w:rsidRDefault="000E5890">
      <w:r>
        <w:lastRenderedPageBreak/>
        <w:t xml:space="preserve">Диаграмма последовательностей </w:t>
      </w:r>
    </w:p>
    <w:p w14:paraId="2CC54067" w14:textId="537798A8" w:rsidR="000E5890" w:rsidRDefault="000E5890">
      <w:r>
        <w:rPr>
          <w:noProof/>
        </w:rPr>
        <w:drawing>
          <wp:inline distT="0" distB="0" distL="0" distR="0" wp14:anchorId="2E285726" wp14:editId="011D399A">
            <wp:extent cx="5940425" cy="3569970"/>
            <wp:effectExtent l="0" t="0" r="3175" b="0"/>
            <wp:docPr id="2071213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13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7161" w14:textId="77777777" w:rsidR="000E5890" w:rsidRDefault="000E5890"/>
    <w:p w14:paraId="4C0F775F" w14:textId="77777777" w:rsidR="000E5890" w:rsidRDefault="000E5890"/>
    <w:p w14:paraId="66376FBA" w14:textId="77777777" w:rsidR="000E5890" w:rsidRDefault="000E5890"/>
    <w:p w14:paraId="05AE549C" w14:textId="77777777" w:rsidR="000E5890" w:rsidRDefault="000E5890"/>
    <w:p w14:paraId="2A31A2A6" w14:textId="77777777" w:rsidR="000E5890" w:rsidRDefault="000E5890"/>
    <w:p w14:paraId="314C0B46" w14:textId="77777777" w:rsidR="000E5890" w:rsidRDefault="000E5890"/>
    <w:p w14:paraId="775AE638" w14:textId="77777777" w:rsidR="000E5890" w:rsidRDefault="000E5890"/>
    <w:p w14:paraId="086213D6" w14:textId="77777777" w:rsidR="000E5890" w:rsidRDefault="000E5890"/>
    <w:p w14:paraId="4C33D445" w14:textId="77777777" w:rsidR="000E5890" w:rsidRDefault="000E5890"/>
    <w:p w14:paraId="298F6755" w14:textId="77777777" w:rsidR="000E5890" w:rsidRDefault="000E5890"/>
    <w:p w14:paraId="169D6113" w14:textId="77777777" w:rsidR="000E5890" w:rsidRDefault="000E5890"/>
    <w:p w14:paraId="10E25277" w14:textId="77777777" w:rsidR="000E5890" w:rsidRDefault="000E5890"/>
    <w:p w14:paraId="029D8796" w14:textId="77777777" w:rsidR="000E5890" w:rsidRDefault="000E5890"/>
    <w:p w14:paraId="437FCE14" w14:textId="77777777" w:rsidR="000E5890" w:rsidRDefault="000E5890"/>
    <w:p w14:paraId="55AE3988" w14:textId="77777777" w:rsidR="000E5890" w:rsidRDefault="000E5890"/>
    <w:p w14:paraId="54B5D0EF" w14:textId="77777777" w:rsidR="000E5890" w:rsidRDefault="000E5890"/>
    <w:p w14:paraId="6A227CBE" w14:textId="3F9C1448" w:rsidR="000E5890" w:rsidRDefault="000E5890">
      <w:r>
        <w:lastRenderedPageBreak/>
        <w:t>Диаграмма деятельности</w:t>
      </w:r>
    </w:p>
    <w:p w14:paraId="0FA0D869" w14:textId="04D42714" w:rsidR="000E5890" w:rsidRPr="00336C75" w:rsidRDefault="000E5890">
      <w:r>
        <w:rPr>
          <w:noProof/>
        </w:rPr>
        <w:drawing>
          <wp:inline distT="0" distB="0" distL="0" distR="0" wp14:anchorId="59EBD0B4" wp14:editId="46B26A33">
            <wp:extent cx="4924425" cy="7943850"/>
            <wp:effectExtent l="0" t="0" r="9525" b="0"/>
            <wp:docPr id="2145915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15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890" w:rsidRPr="00336C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DE"/>
    <w:rsid w:val="000E5890"/>
    <w:rsid w:val="002610ED"/>
    <w:rsid w:val="00336C75"/>
    <w:rsid w:val="00511DDE"/>
    <w:rsid w:val="005271E5"/>
    <w:rsid w:val="008D3503"/>
    <w:rsid w:val="00CD6C5D"/>
    <w:rsid w:val="00E33BD0"/>
    <w:rsid w:val="00F4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61824"/>
  <w15:chartTrackingRefBased/>
  <w15:docId w15:val="{8E55D013-B310-4223-AF30-DF88F334B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1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1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1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1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1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1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1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1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1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1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1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1D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1D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1D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1D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1D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1D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1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1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1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1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1D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1D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1D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1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1D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1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2026-10-21T05:42:00Z</dcterms:created>
  <dcterms:modified xsi:type="dcterms:W3CDTF">2026-10-21T07:17:00Z</dcterms:modified>
</cp:coreProperties>
</file>