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7CEE4" w14:textId="510CC0EF" w:rsidR="0019119F" w:rsidRPr="007C1753" w:rsidRDefault="007C1753">
      <w:pPr>
        <w:rPr>
          <w:rFonts w:ascii="Arial" w:hAnsi="Arial" w:cs="Arial"/>
          <w:b/>
          <w:bCs/>
          <w:sz w:val="32"/>
          <w:szCs w:val="32"/>
          <w:lang w:val="es-ES_tradnl"/>
        </w:rPr>
      </w:pPr>
      <w:r w:rsidRPr="007C1753">
        <w:rPr>
          <w:rFonts w:ascii="Arial" w:hAnsi="Arial" w:cs="Arial"/>
          <w:b/>
          <w:bCs/>
          <w:sz w:val="32"/>
          <w:szCs w:val="32"/>
          <w:lang w:val="es-ES_tradnl"/>
        </w:rPr>
        <w:t xml:space="preserve">Evidencias </w:t>
      </w:r>
    </w:p>
    <w:p w14:paraId="5A997BA6" w14:textId="082310FF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1FC56E6C" w14:textId="51A9FACD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Inicio de sesión</w:t>
      </w:r>
      <w:r>
        <w:rPr>
          <w:rFonts w:ascii="Arial" w:hAnsi="Arial" w:cs="Arial"/>
          <w:b/>
          <w:bCs/>
          <w:sz w:val="28"/>
          <w:szCs w:val="28"/>
          <w:lang w:val="es-ES_tradnl"/>
        </w:rPr>
        <w:t xml:space="preserve"> y registro</w:t>
      </w: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:</w:t>
      </w:r>
    </w:p>
    <w:p w14:paraId="2DD28EF7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65159F0" w14:textId="1BC99CBD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1C08E6CF" wp14:editId="2A44FCEE">
            <wp:extent cx="2705100" cy="5588000"/>
            <wp:effectExtent l="0" t="0" r="0" b="0"/>
            <wp:docPr id="14359909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0975" name="Imagen 143599097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208EB7FC" wp14:editId="6FF384D3">
            <wp:extent cx="2705100" cy="5575300"/>
            <wp:effectExtent l="0" t="0" r="0" b="0"/>
            <wp:docPr id="5959449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44979" name="Imagen 5959449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794C" w14:textId="17901D5E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lastRenderedPageBreak/>
        <w:drawing>
          <wp:inline distT="0" distB="0" distL="0" distR="0" wp14:anchorId="0EC35194" wp14:editId="5EB6C207">
            <wp:extent cx="2705100" cy="5664200"/>
            <wp:effectExtent l="0" t="0" r="0" b="0"/>
            <wp:docPr id="21456532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3209" name="Imagen 21456532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0A9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90C1215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2FF6194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64881540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939E3CF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8054E12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3BA3DE8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C53FF17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B563BAA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1319077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5F3FA8E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770E673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688F7D9" w14:textId="1BDFE56A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sz w:val="28"/>
          <w:szCs w:val="28"/>
          <w:lang w:val="es-ES_tradnl"/>
        </w:rPr>
        <w:lastRenderedPageBreak/>
        <w:t>S</w:t>
      </w: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 xml:space="preserve">elección </w:t>
      </w:r>
      <w:r>
        <w:rPr>
          <w:rFonts w:ascii="Arial" w:hAnsi="Arial" w:cs="Arial"/>
          <w:b/>
          <w:bCs/>
          <w:sz w:val="28"/>
          <w:szCs w:val="28"/>
          <w:lang w:val="es-ES_tradnl"/>
        </w:rPr>
        <w:t>mé</w:t>
      </w: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todos de pago:</w:t>
      </w:r>
    </w:p>
    <w:p w14:paraId="22194FC0" w14:textId="5A228564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4787172E" wp14:editId="2B1211E3">
            <wp:extent cx="2074665" cy="4158761"/>
            <wp:effectExtent l="0" t="0" r="0" b="0"/>
            <wp:docPr id="19271263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6311" name="Imagen 1927126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36" cy="41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79643EFE" wp14:editId="6CEC8071">
            <wp:extent cx="1995219" cy="4229100"/>
            <wp:effectExtent l="0" t="0" r="0" b="0"/>
            <wp:docPr id="20628629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2943" name="Imagen 20628629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05" cy="42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1D25" w14:textId="5D6C222D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1867FBEE" wp14:editId="675DA631">
            <wp:extent cx="2373923" cy="2773174"/>
            <wp:effectExtent l="0" t="0" r="1270" b="0"/>
            <wp:docPr id="12301932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3299" name="Imagen 12301932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133" cy="2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520" w14:textId="77777777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B860248" w14:textId="77777777" w:rsidR="007C1753" w:rsidRP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C7023A5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97364C6" w14:textId="7D6C15B0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 xml:space="preserve">Log </w:t>
      </w:r>
      <w:proofErr w:type="spellStart"/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out</w:t>
      </w:r>
      <w:proofErr w:type="spellEnd"/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:</w:t>
      </w:r>
    </w:p>
    <w:p w14:paraId="13B05F9B" w14:textId="6D7673AD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lastRenderedPageBreak/>
        <w:drawing>
          <wp:inline distT="0" distB="0" distL="0" distR="0" wp14:anchorId="6CA6D451" wp14:editId="4F4A733D">
            <wp:extent cx="2755900" cy="5613400"/>
            <wp:effectExtent l="0" t="0" r="0" b="0"/>
            <wp:docPr id="180731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449" name="Imagen 1807314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7440A643" wp14:editId="35A94825">
            <wp:extent cx="2743200" cy="5626100"/>
            <wp:effectExtent l="0" t="0" r="0" b="0"/>
            <wp:docPr id="9662557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5777" name="Imagen 9662557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120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CD037B4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sectPr w:rsidR="007C1753" w:rsidRPr="007C17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53"/>
    <w:rsid w:val="0019119F"/>
    <w:rsid w:val="007C1753"/>
    <w:rsid w:val="008E127B"/>
    <w:rsid w:val="009E4D8D"/>
    <w:rsid w:val="00C75137"/>
    <w:rsid w:val="00F9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F129B0"/>
  <w15:chartTrackingRefBased/>
  <w15:docId w15:val="{026A6423-2E29-534E-9BD8-7A1B2EE1A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Barajas Beltrán</dc:creator>
  <cp:keywords/>
  <dc:description/>
  <cp:lastModifiedBy>Santiago Barajas Beltrán</cp:lastModifiedBy>
  <cp:revision>1</cp:revision>
  <dcterms:created xsi:type="dcterms:W3CDTF">2023-05-05T12:38:00Z</dcterms:created>
  <dcterms:modified xsi:type="dcterms:W3CDTF">2023-05-05T12:48:00Z</dcterms:modified>
</cp:coreProperties>
</file>