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E061E" w14:textId="71DCF9B2" w:rsidR="001B5391" w:rsidRDefault="00A311A9" w:rsidP="00A311A9">
      <w:pPr>
        <w:jc w:val="center"/>
        <w:rPr>
          <w:sz w:val="32"/>
          <w:szCs w:val="32"/>
          <w:u w:val="single"/>
          <w:rtl/>
        </w:rPr>
      </w:pPr>
      <w:r w:rsidRPr="00A311A9">
        <w:rPr>
          <w:rFonts w:hint="cs"/>
          <w:sz w:val="32"/>
          <w:szCs w:val="32"/>
          <w:u w:val="single"/>
          <w:rtl/>
        </w:rPr>
        <w:t>הגשת ממ"ן 1</w:t>
      </w:r>
      <w:r w:rsidR="00D75E76">
        <w:rPr>
          <w:rFonts w:hint="cs"/>
          <w:sz w:val="32"/>
          <w:szCs w:val="32"/>
          <w:u w:val="single"/>
          <w:rtl/>
        </w:rPr>
        <w:t>5</w:t>
      </w:r>
      <w:r w:rsidRPr="00A311A9">
        <w:rPr>
          <w:rFonts w:hint="cs"/>
          <w:sz w:val="32"/>
          <w:szCs w:val="32"/>
          <w:u w:val="single"/>
          <w:rtl/>
        </w:rPr>
        <w:t>:</w:t>
      </w:r>
    </w:p>
    <w:p w14:paraId="2AEA3204" w14:textId="6BCF41C4" w:rsidR="00A311A9" w:rsidRPr="00857F89" w:rsidRDefault="00857F89" w:rsidP="00A311A9">
      <w:pPr>
        <w:rPr>
          <w:u w:val="single"/>
          <w:rtl/>
        </w:rPr>
      </w:pPr>
      <w:r w:rsidRPr="00857F89">
        <w:rPr>
          <w:rFonts w:hint="cs"/>
          <w:u w:val="single"/>
          <w:rtl/>
        </w:rPr>
        <w:t>הערות:</w:t>
      </w:r>
    </w:p>
    <w:p w14:paraId="0041B6EE" w14:textId="29114481" w:rsidR="00F751EC" w:rsidRDefault="00A311A9" w:rsidP="00D75E76">
      <w:pPr>
        <w:pStyle w:val="a7"/>
        <w:numPr>
          <w:ilvl w:val="0"/>
          <w:numId w:val="1"/>
        </w:numPr>
      </w:pPr>
      <w:r>
        <w:rPr>
          <w:rFonts w:hint="cs"/>
          <w:rtl/>
        </w:rPr>
        <w:t>בחרתי לממש את הבונוס</w:t>
      </w:r>
      <w:r w:rsidR="00D75E76">
        <w:rPr>
          <w:rFonts w:hint="cs"/>
          <w:rtl/>
        </w:rPr>
        <w:t>.</w:t>
      </w:r>
    </w:p>
    <w:p w14:paraId="6740C9D1" w14:textId="3E4A31E8" w:rsidR="006C7D58" w:rsidRDefault="00E52F68" w:rsidP="006C7D58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שמירת הקבצים מתבצעת בתוך תיקייה ששמה </w:t>
      </w:r>
      <w:r>
        <w:t>files</w:t>
      </w:r>
      <w:r>
        <w:rPr>
          <w:rFonts w:hint="cs"/>
          <w:rtl/>
        </w:rPr>
        <w:t xml:space="preserve">, התיקייה נמצאת באותו מקום שנמצאים קבצי הקוד. ברגע שמשתמש בוחר לשמור קובץ אצל השרת תיווצר תיקייה חדשה בתוך </w:t>
      </w:r>
      <w:r>
        <w:t>files</w:t>
      </w:r>
      <w:r>
        <w:rPr>
          <w:rFonts w:hint="cs"/>
          <w:rtl/>
        </w:rPr>
        <w:t xml:space="preserve"> ששמה יהיה ה</w:t>
      </w:r>
      <w:r>
        <w:t>ID</w:t>
      </w:r>
      <w:r>
        <w:rPr>
          <w:rFonts w:hint="cs"/>
          <w:rtl/>
        </w:rPr>
        <w:t xml:space="preserve"> של הלקוח ובתוכה ישמרו הקבצים של אותו לקוח.</w:t>
      </w:r>
    </w:p>
    <w:p w14:paraId="470D5133" w14:textId="70E95280" w:rsidR="00D9427F" w:rsidRPr="001A476F" w:rsidRDefault="00530B22" w:rsidP="001A476F">
      <w:pPr>
        <w:rPr>
          <w:u w:val="single"/>
          <w:rtl/>
        </w:rPr>
      </w:pPr>
      <w:r w:rsidRPr="00CD2230">
        <w:rPr>
          <w:rFonts w:hint="cs"/>
          <w:u w:val="single"/>
          <w:rtl/>
        </w:rPr>
        <w:t>סרטון הסבר:</w:t>
      </w:r>
    </w:p>
    <w:p w14:paraId="39A853F6" w14:textId="3B4ABA19" w:rsidR="00CD2230" w:rsidRDefault="00000000" w:rsidP="001A476F">
      <w:pPr>
        <w:pStyle w:val="a7"/>
        <w:numPr>
          <w:ilvl w:val="0"/>
          <w:numId w:val="3"/>
        </w:numPr>
        <w:rPr>
          <w:rtl/>
        </w:rPr>
      </w:pPr>
      <w:hyperlink r:id="rId7" w:history="1">
        <w:r w:rsidR="001A476F" w:rsidRPr="001A476F">
          <w:rPr>
            <w:rStyle w:val="Hyperlink"/>
          </w:rPr>
          <w:t>https://y</w:t>
        </w:r>
        <w:r w:rsidR="001A476F" w:rsidRPr="001A476F">
          <w:rPr>
            <w:rStyle w:val="Hyperlink"/>
          </w:rPr>
          <w:t>o</w:t>
        </w:r>
        <w:r w:rsidR="001A476F" w:rsidRPr="001A476F">
          <w:rPr>
            <w:rStyle w:val="Hyperlink"/>
          </w:rPr>
          <w:t>utu.be/aeisbhSnU_0</w:t>
        </w:r>
      </w:hyperlink>
      <w:r w:rsidR="001A476F">
        <w:rPr>
          <w:rFonts w:hint="cs"/>
          <w:rtl/>
        </w:rPr>
        <w:t>.</w:t>
      </w:r>
    </w:p>
    <w:sectPr w:rsidR="00CD2230" w:rsidSect="00A109A7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B1A6C" w14:textId="77777777" w:rsidR="00A109A7" w:rsidRDefault="00A109A7" w:rsidP="00A311A9">
      <w:pPr>
        <w:spacing w:after="0" w:line="240" w:lineRule="auto"/>
      </w:pPr>
      <w:r>
        <w:separator/>
      </w:r>
    </w:p>
  </w:endnote>
  <w:endnote w:type="continuationSeparator" w:id="0">
    <w:p w14:paraId="47067362" w14:textId="77777777" w:rsidR="00A109A7" w:rsidRDefault="00A109A7" w:rsidP="00A31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8D4DC" w14:textId="77777777" w:rsidR="00A109A7" w:rsidRDefault="00A109A7" w:rsidP="00A311A9">
      <w:pPr>
        <w:spacing w:after="0" w:line="240" w:lineRule="auto"/>
      </w:pPr>
      <w:r>
        <w:separator/>
      </w:r>
    </w:p>
  </w:footnote>
  <w:footnote w:type="continuationSeparator" w:id="0">
    <w:p w14:paraId="11209C50" w14:textId="77777777" w:rsidR="00A109A7" w:rsidRDefault="00A109A7" w:rsidP="00A31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B0B5B" w14:textId="53C7C427" w:rsidR="00A311A9" w:rsidRDefault="00A311A9">
    <w:pPr>
      <w:pStyle w:val="a3"/>
    </w:pPr>
    <w:r>
      <w:rPr>
        <w:rFonts w:hint="cs"/>
        <w:rtl/>
      </w:rPr>
      <w:t xml:space="preserve">קורס: </w:t>
    </w:r>
    <w:r w:rsidR="001A476F">
      <w:rPr>
        <w:rFonts w:hint="cs"/>
        <w:rtl/>
      </w:rPr>
      <w:t>תכנות מערכות דפנסיבי</w:t>
    </w:r>
    <w:r>
      <w:rPr>
        <w:rFonts w:hint="cs"/>
        <w:rtl/>
      </w:rPr>
      <w:t xml:space="preserve"> (209</w:t>
    </w:r>
    <w:r w:rsidR="001A476F">
      <w:rPr>
        <w:rFonts w:hint="cs"/>
        <w:rtl/>
      </w:rPr>
      <w:t>37</w:t>
    </w:r>
    <w:r>
      <w:rPr>
        <w:rFonts w:hint="cs"/>
        <w:rtl/>
      </w:rPr>
      <w:t>) |  מגיש: ברק שמאילוב | ת"ז:205494628</w:t>
    </w:r>
    <w:r>
      <w:t>.</w:t>
    </w:r>
  </w:p>
  <w:p w14:paraId="09F28D03" w14:textId="77777777" w:rsidR="00A311A9" w:rsidRDefault="00A311A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C776A"/>
    <w:multiLevelType w:val="hybridMultilevel"/>
    <w:tmpl w:val="54584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71527"/>
    <w:multiLevelType w:val="hybridMultilevel"/>
    <w:tmpl w:val="53BA7FE6"/>
    <w:lvl w:ilvl="0" w:tplc="D53858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83A11"/>
    <w:multiLevelType w:val="hybridMultilevel"/>
    <w:tmpl w:val="9C10C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989445">
    <w:abstractNumId w:val="1"/>
  </w:num>
  <w:num w:numId="2" w16cid:durableId="1613586717">
    <w:abstractNumId w:val="2"/>
  </w:num>
  <w:num w:numId="3" w16cid:durableId="132173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A9"/>
    <w:rsid w:val="00144DBA"/>
    <w:rsid w:val="00180268"/>
    <w:rsid w:val="001A476F"/>
    <w:rsid w:val="001B5391"/>
    <w:rsid w:val="00215EA6"/>
    <w:rsid w:val="002967E7"/>
    <w:rsid w:val="002C298E"/>
    <w:rsid w:val="00465D8F"/>
    <w:rsid w:val="005059F6"/>
    <w:rsid w:val="00530B22"/>
    <w:rsid w:val="005D0FCF"/>
    <w:rsid w:val="00617F4D"/>
    <w:rsid w:val="00696D38"/>
    <w:rsid w:val="006C7D58"/>
    <w:rsid w:val="0080039A"/>
    <w:rsid w:val="00857F89"/>
    <w:rsid w:val="008F2BAB"/>
    <w:rsid w:val="00A109A7"/>
    <w:rsid w:val="00A311A9"/>
    <w:rsid w:val="00AC60DA"/>
    <w:rsid w:val="00AE64FF"/>
    <w:rsid w:val="00B77ACD"/>
    <w:rsid w:val="00CD2230"/>
    <w:rsid w:val="00CE70B6"/>
    <w:rsid w:val="00D72142"/>
    <w:rsid w:val="00D75E76"/>
    <w:rsid w:val="00D9427F"/>
    <w:rsid w:val="00E40404"/>
    <w:rsid w:val="00E52F68"/>
    <w:rsid w:val="00E711FE"/>
    <w:rsid w:val="00F200CA"/>
    <w:rsid w:val="00F751EC"/>
    <w:rsid w:val="00FD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64FC"/>
  <w15:chartTrackingRefBased/>
  <w15:docId w15:val="{311A408E-D7FF-4C1A-8DE7-49851E40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39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1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311A9"/>
  </w:style>
  <w:style w:type="paragraph" w:styleId="a5">
    <w:name w:val="footer"/>
    <w:basedOn w:val="a"/>
    <w:link w:val="a6"/>
    <w:uiPriority w:val="99"/>
    <w:unhideWhenUsed/>
    <w:rsid w:val="00A311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311A9"/>
  </w:style>
  <w:style w:type="paragraph" w:styleId="a7">
    <w:name w:val="List Paragraph"/>
    <w:basedOn w:val="a"/>
    <w:uiPriority w:val="34"/>
    <w:qFormat/>
    <w:rsid w:val="00A311A9"/>
    <w:pPr>
      <w:ind w:left="720"/>
      <w:contextualSpacing/>
    </w:pPr>
  </w:style>
  <w:style w:type="table" w:styleId="a8">
    <w:name w:val="Table Grid"/>
    <w:basedOn w:val="a1"/>
    <w:uiPriority w:val="39"/>
    <w:rsid w:val="00A31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CD223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D2230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942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aeisbhSnU_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56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שמאילוב</dc:creator>
  <cp:keywords/>
  <dc:description/>
  <cp:lastModifiedBy>ברק שמאילוב</cp:lastModifiedBy>
  <cp:revision>25</cp:revision>
  <dcterms:created xsi:type="dcterms:W3CDTF">2024-02-01T14:46:00Z</dcterms:created>
  <dcterms:modified xsi:type="dcterms:W3CDTF">2024-03-25T08:54:00Z</dcterms:modified>
</cp:coreProperties>
</file>