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98338" w14:textId="7256B7AF" w:rsidR="00AD11AE" w:rsidRPr="00FE3A33" w:rsidRDefault="000614C1" w:rsidP="000614C1">
      <w:pPr>
        <w:jc w:val="center"/>
        <w:rPr>
          <w:b/>
          <w:bCs/>
          <w:sz w:val="28"/>
          <w:szCs w:val="28"/>
        </w:rPr>
      </w:pPr>
      <w:r w:rsidRPr="00FE3A33">
        <w:rPr>
          <w:b/>
          <w:bCs/>
          <w:sz w:val="28"/>
          <w:szCs w:val="28"/>
        </w:rPr>
        <w:t>PERSONAL PORTIFOLIO WEBSITE</w:t>
      </w:r>
    </w:p>
    <w:p w14:paraId="654B7D4E" w14:textId="7CE99566" w:rsidR="00566407" w:rsidRDefault="00566407" w:rsidP="00566407">
      <w:r>
        <w:t xml:space="preserve">MAME: </w:t>
      </w:r>
      <w:r w:rsidR="008D7D0E">
        <w:t>BARAKA MARWA MWITA</w:t>
      </w:r>
    </w:p>
    <w:p w14:paraId="14F2B62E" w14:textId="1E1DD531" w:rsidR="00566407" w:rsidRDefault="00566407" w:rsidP="00566407">
      <w:r>
        <w:t xml:space="preserve">REG NO: </w:t>
      </w:r>
      <w:r w:rsidR="008D7D0E">
        <w:t>T23-03-13655</w:t>
      </w:r>
    </w:p>
    <w:p w14:paraId="2F0006FC" w14:textId="77777777" w:rsidR="00CB3FA0" w:rsidRDefault="00CB3FA0" w:rsidP="00566407"/>
    <w:p w14:paraId="5B5D799E" w14:textId="0DC505F7" w:rsidR="000614C1" w:rsidRDefault="000614C1" w:rsidP="000614C1">
      <w:pPr>
        <w:pStyle w:val="ListParagraph"/>
        <w:numPr>
          <w:ilvl w:val="0"/>
          <w:numId w:val="4"/>
        </w:numPr>
      </w:pPr>
      <w:r>
        <w:t xml:space="preserve">Tools </w:t>
      </w:r>
      <w:proofErr w:type="spellStart"/>
      <w:r w:rsidR="00566407">
        <w:t>i</w:t>
      </w:r>
      <w:proofErr w:type="spellEnd"/>
      <w:r w:rsidR="00566407">
        <w:t xml:space="preserve"> used to</w:t>
      </w:r>
      <w:r>
        <w:t xml:space="preserve"> develop my website.</w:t>
      </w:r>
    </w:p>
    <w:p w14:paraId="3277E0D6" w14:textId="49AF1373" w:rsidR="000614C1" w:rsidRDefault="00566407" w:rsidP="00566407">
      <w:pPr>
        <w:pStyle w:val="ListParagraph"/>
        <w:numPr>
          <w:ilvl w:val="0"/>
          <w:numId w:val="6"/>
        </w:numPr>
      </w:pPr>
      <w:r>
        <w:t>Hardware tools.</w:t>
      </w:r>
    </w:p>
    <w:p w14:paraId="33F51359" w14:textId="1FEDB692" w:rsidR="00566407" w:rsidRDefault="00566407" w:rsidP="00566407">
      <w:pPr>
        <w:pStyle w:val="ListParagraph"/>
        <w:numPr>
          <w:ilvl w:val="0"/>
          <w:numId w:val="7"/>
        </w:numPr>
      </w:pPr>
      <w:r>
        <w:t>My mobile phone for viewing website content in phone and see how they behave.</w:t>
      </w:r>
    </w:p>
    <w:p w14:paraId="48207322" w14:textId="4BE37512" w:rsidR="00566407" w:rsidRDefault="00566407" w:rsidP="00566407">
      <w:pPr>
        <w:pStyle w:val="ListParagraph"/>
        <w:numPr>
          <w:ilvl w:val="0"/>
          <w:numId w:val="7"/>
        </w:numPr>
      </w:pPr>
      <w:r>
        <w:t>Computer, my work mostly I used computer to write it.</w:t>
      </w:r>
    </w:p>
    <w:p w14:paraId="0B7E5F8E" w14:textId="0A1086DD" w:rsidR="00566407" w:rsidRDefault="00566407" w:rsidP="00566407">
      <w:pPr>
        <w:pStyle w:val="ListParagraph"/>
        <w:numPr>
          <w:ilvl w:val="0"/>
          <w:numId w:val="6"/>
        </w:numPr>
      </w:pPr>
      <w:r>
        <w:t>Software tools.</w:t>
      </w:r>
    </w:p>
    <w:p w14:paraId="59665F67" w14:textId="0C2C5D6B" w:rsidR="00566407" w:rsidRDefault="00566407" w:rsidP="00566407">
      <w:pPr>
        <w:pStyle w:val="ListParagraph"/>
        <w:numPr>
          <w:ilvl w:val="0"/>
          <w:numId w:val="8"/>
        </w:numPr>
      </w:pPr>
      <w:r>
        <w:t>Visual studio software in computer for writing my whole work.</w:t>
      </w:r>
    </w:p>
    <w:p w14:paraId="6BB3F035" w14:textId="50BFE4B6" w:rsidR="00566407" w:rsidRDefault="00566407" w:rsidP="00566407">
      <w:pPr>
        <w:pStyle w:val="ListParagraph"/>
        <w:numPr>
          <w:ilvl w:val="0"/>
          <w:numId w:val="8"/>
        </w:numPr>
      </w:pPr>
      <w:r>
        <w:t>Chrome, Microsoft edge and Operamini</w:t>
      </w:r>
      <w:r w:rsidR="00CB3FA0">
        <w:t xml:space="preserve"> </w:t>
      </w:r>
      <w:r>
        <w:t xml:space="preserve">Browser </w:t>
      </w:r>
      <w:proofErr w:type="spellStart"/>
      <w:r>
        <w:t>softwares</w:t>
      </w:r>
      <w:proofErr w:type="spellEnd"/>
      <w:r>
        <w:t xml:space="preserve"> for testing and displaying in computer.</w:t>
      </w:r>
    </w:p>
    <w:p w14:paraId="4ED3A095" w14:textId="239F1E63" w:rsidR="00566407" w:rsidRDefault="00566407" w:rsidP="00566407">
      <w:pPr>
        <w:pStyle w:val="ListParagraph"/>
        <w:numPr>
          <w:ilvl w:val="0"/>
          <w:numId w:val="8"/>
        </w:numPr>
      </w:pPr>
      <w:proofErr w:type="spellStart"/>
      <w:r>
        <w:t>Webcode</w:t>
      </w:r>
      <w:proofErr w:type="spellEnd"/>
      <w:r>
        <w:t xml:space="preserve"> application in mobile phone which also may write and display the work at once.</w:t>
      </w:r>
    </w:p>
    <w:p w14:paraId="400F3619" w14:textId="2F42598C" w:rsidR="00566407" w:rsidRDefault="00566407" w:rsidP="00566407">
      <w:pPr>
        <w:pStyle w:val="ListParagraph"/>
        <w:numPr>
          <w:ilvl w:val="0"/>
          <w:numId w:val="8"/>
        </w:numPr>
      </w:pPr>
      <w:r>
        <w:t>Color scheme tool for selecting colors used I styling the webpages.</w:t>
      </w:r>
    </w:p>
    <w:p w14:paraId="626DE718" w14:textId="77777777" w:rsidR="00CB3FA0" w:rsidRDefault="00CB3FA0" w:rsidP="00CB3FA0">
      <w:pPr>
        <w:pStyle w:val="ListParagraph"/>
        <w:ind w:left="1440"/>
      </w:pPr>
    </w:p>
    <w:p w14:paraId="0483A82D" w14:textId="6F169A49" w:rsidR="008D7D0E" w:rsidRDefault="008D7D0E" w:rsidP="008D7D0E">
      <w:pPr>
        <w:pStyle w:val="ListParagraph"/>
        <w:numPr>
          <w:ilvl w:val="0"/>
          <w:numId w:val="4"/>
        </w:numPr>
      </w:pPr>
      <w:r>
        <w:t>Key features implemented.</w:t>
      </w:r>
    </w:p>
    <w:p w14:paraId="4F3381A5" w14:textId="73775066" w:rsidR="008D7D0E" w:rsidRDefault="008D7D0E" w:rsidP="008D7D0E">
      <w:pPr>
        <w:pStyle w:val="ListParagraph"/>
        <w:numPr>
          <w:ilvl w:val="0"/>
          <w:numId w:val="9"/>
        </w:numPr>
      </w:pPr>
      <w:r>
        <w:t>Content Animation by CSS.</w:t>
      </w:r>
    </w:p>
    <w:p w14:paraId="0D6E2B0B" w14:textId="2662F845" w:rsidR="008D7D0E" w:rsidRDefault="008D7D0E" w:rsidP="008D7D0E">
      <w:pPr>
        <w:pStyle w:val="ListParagraph"/>
        <w:numPr>
          <w:ilvl w:val="0"/>
          <w:numId w:val="9"/>
        </w:numPr>
      </w:pPr>
      <w:r>
        <w:t>Form validation by JavaScript.</w:t>
      </w:r>
    </w:p>
    <w:p w14:paraId="3E13A769" w14:textId="77777777" w:rsidR="008D7D0E" w:rsidRDefault="008D7D0E" w:rsidP="008D7D0E">
      <w:pPr>
        <w:pStyle w:val="ListParagraph"/>
        <w:numPr>
          <w:ilvl w:val="0"/>
          <w:numId w:val="9"/>
        </w:numPr>
      </w:pPr>
      <w:r>
        <w:t>Media-Device independent feature for website display.</w:t>
      </w:r>
    </w:p>
    <w:p w14:paraId="1B8C7760" w14:textId="765FF2C7" w:rsidR="008D7D0E" w:rsidRDefault="008D7D0E" w:rsidP="008D7D0E">
      <w:pPr>
        <w:pStyle w:val="ListParagraph"/>
        <w:numPr>
          <w:ilvl w:val="0"/>
          <w:numId w:val="9"/>
        </w:numPr>
      </w:pPr>
      <w:r>
        <w:t>Time based greeting feature by JavaScript.</w:t>
      </w:r>
    </w:p>
    <w:p w14:paraId="2A82BE54" w14:textId="59622E6C" w:rsidR="008D7D0E" w:rsidRDefault="008D7D0E" w:rsidP="008D7D0E">
      <w:pPr>
        <w:pStyle w:val="ListParagraph"/>
        <w:numPr>
          <w:ilvl w:val="0"/>
          <w:numId w:val="9"/>
        </w:numPr>
      </w:pPr>
      <w:r>
        <w:t xml:space="preserve">Dark-Mode feature and color </w:t>
      </w:r>
      <w:r w:rsidR="002762F4">
        <w:t>correlation</w:t>
      </w:r>
      <w:r>
        <w:t>.</w:t>
      </w:r>
    </w:p>
    <w:p w14:paraId="17DA1880" w14:textId="231878F1" w:rsidR="008D7D0E" w:rsidRDefault="008D7D0E" w:rsidP="008D7D0E">
      <w:pPr>
        <w:pStyle w:val="ListParagraph"/>
        <w:numPr>
          <w:ilvl w:val="0"/>
          <w:numId w:val="9"/>
        </w:numPr>
      </w:pPr>
      <w:r>
        <w:t>Block featuring of some articles and inside frame pages.</w:t>
      </w:r>
    </w:p>
    <w:p w14:paraId="6F970CD1" w14:textId="56D2724B" w:rsidR="002762F4" w:rsidRDefault="002762F4" w:rsidP="008D7D0E">
      <w:pPr>
        <w:pStyle w:val="ListParagraph"/>
        <w:numPr>
          <w:ilvl w:val="0"/>
          <w:numId w:val="9"/>
        </w:numPr>
      </w:pPr>
      <w:r>
        <w:t>Navigation feature with adaptability feature.</w:t>
      </w:r>
    </w:p>
    <w:p w14:paraId="04E9893E" w14:textId="77777777" w:rsidR="00CB3FA0" w:rsidRDefault="00CB3FA0" w:rsidP="00CB3FA0">
      <w:pPr>
        <w:pStyle w:val="ListParagraph"/>
        <w:ind w:left="1080"/>
      </w:pPr>
    </w:p>
    <w:p w14:paraId="2B54E9A4" w14:textId="38498F2C" w:rsidR="00CB3FA0" w:rsidRDefault="002762F4" w:rsidP="00CB3FA0">
      <w:pPr>
        <w:pStyle w:val="ListParagraph"/>
        <w:numPr>
          <w:ilvl w:val="0"/>
          <w:numId w:val="4"/>
        </w:numPr>
      </w:pPr>
      <w:r>
        <w:t>Challenges I faced when designing my website.</w:t>
      </w:r>
    </w:p>
    <w:p w14:paraId="27179306" w14:textId="629BD70A" w:rsidR="002762F4" w:rsidRDefault="002762F4" w:rsidP="002762F4">
      <w:pPr>
        <w:pStyle w:val="ListParagraph"/>
        <w:numPr>
          <w:ilvl w:val="0"/>
          <w:numId w:val="10"/>
        </w:numPr>
      </w:pPr>
      <w:r>
        <w:t>Using computer only at first when I started designing.</w:t>
      </w:r>
    </w:p>
    <w:p w14:paraId="1BD9C316" w14:textId="41644C92" w:rsidR="002762F4" w:rsidRDefault="002762F4" w:rsidP="002762F4">
      <w:pPr>
        <w:pStyle w:val="ListParagraph"/>
        <w:numPr>
          <w:ilvl w:val="0"/>
          <w:numId w:val="10"/>
        </w:numPr>
      </w:pPr>
      <w:r>
        <w:t xml:space="preserve">External link integration </w:t>
      </w:r>
      <w:r w:rsidR="00FE3A33">
        <w:t>in my website</w:t>
      </w:r>
      <w:r>
        <w:t xml:space="preserve"> the website.</w:t>
      </w:r>
    </w:p>
    <w:p w14:paraId="0D6F335B" w14:textId="0D4040F8" w:rsidR="002762F4" w:rsidRDefault="002762F4" w:rsidP="002762F4">
      <w:pPr>
        <w:pStyle w:val="ListParagraph"/>
        <w:numPr>
          <w:ilvl w:val="0"/>
          <w:numId w:val="10"/>
        </w:numPr>
      </w:pPr>
      <w:r>
        <w:t xml:space="preserve">Integration of all the CSS codes </w:t>
      </w:r>
      <w:r w:rsidR="00FE3A33">
        <w:t>of the html webpages contained in my website my website.</w:t>
      </w:r>
    </w:p>
    <w:p w14:paraId="77A993C3" w14:textId="2EBBF390" w:rsidR="00FE3A33" w:rsidRDefault="00FE3A33" w:rsidP="002762F4">
      <w:pPr>
        <w:pStyle w:val="ListParagraph"/>
        <w:numPr>
          <w:ilvl w:val="0"/>
          <w:numId w:val="10"/>
        </w:numPr>
      </w:pPr>
      <w:r>
        <w:t>Being unfamiliar with some of the BOM queries which gave me hard time to create and adaptive and interactive website.</w:t>
      </w:r>
    </w:p>
    <w:p w14:paraId="32A72404" w14:textId="77777777" w:rsidR="00CB3FA0" w:rsidRDefault="00CB3FA0" w:rsidP="00CB3FA0">
      <w:pPr>
        <w:pStyle w:val="ListParagraph"/>
        <w:ind w:left="1080"/>
      </w:pPr>
    </w:p>
    <w:p w14:paraId="5040F49D" w14:textId="6EFDD6E5" w:rsidR="00FE3A33" w:rsidRDefault="00FE3A33" w:rsidP="00FE3A33">
      <w:pPr>
        <w:pStyle w:val="ListParagraph"/>
        <w:numPr>
          <w:ilvl w:val="0"/>
          <w:numId w:val="4"/>
        </w:numPr>
      </w:pPr>
      <w:r>
        <w:t>Ways I used to resolve the challenges.</w:t>
      </w:r>
    </w:p>
    <w:p w14:paraId="3B0078DD" w14:textId="7BFB9FAF" w:rsidR="00FE3A33" w:rsidRDefault="00FE3A33" w:rsidP="00FE3A33">
      <w:pPr>
        <w:pStyle w:val="ListParagraph"/>
        <w:numPr>
          <w:ilvl w:val="0"/>
          <w:numId w:val="11"/>
        </w:numPr>
      </w:pPr>
      <w:r>
        <w:t>I used both my phone and computer to edit HTML, CSS and JS codes and display my work in both devices for testing.</w:t>
      </w:r>
    </w:p>
    <w:p w14:paraId="080FB8D6" w14:textId="6105E548" w:rsidR="00FE3A33" w:rsidRDefault="00FE3A33" w:rsidP="00FE3A33">
      <w:pPr>
        <w:pStyle w:val="ListParagraph"/>
        <w:numPr>
          <w:ilvl w:val="0"/>
          <w:numId w:val="11"/>
        </w:numPr>
      </w:pPr>
      <w:r>
        <w:t xml:space="preserve">I used an embed code software generator to create embed code. </w:t>
      </w:r>
    </w:p>
    <w:p w14:paraId="0F11AB48" w14:textId="59CE7E13" w:rsidR="00FE3A33" w:rsidRDefault="00FE3A33" w:rsidP="00FE3A33">
      <w:pPr>
        <w:pStyle w:val="ListParagraph"/>
        <w:numPr>
          <w:ilvl w:val="0"/>
          <w:numId w:val="11"/>
        </w:numPr>
      </w:pPr>
      <w:r>
        <w:t>I created one CSS file and integrate all the CSS in one file to optimize my work.</w:t>
      </w:r>
    </w:p>
    <w:p w14:paraId="3C5323FD" w14:textId="48F45F4D" w:rsidR="00FE3A33" w:rsidRDefault="00FE3A33" w:rsidP="00FE3A33">
      <w:pPr>
        <w:pStyle w:val="ListParagraph"/>
        <w:numPr>
          <w:ilvl w:val="0"/>
          <w:numId w:val="11"/>
        </w:numPr>
      </w:pPr>
      <w:r>
        <w:t>I took an online tutorial and learn the concepts that were missing then I was able to create my work as I needed it to be.</w:t>
      </w:r>
    </w:p>
    <w:sectPr w:rsidR="00FE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16E"/>
    <w:multiLevelType w:val="hybridMultilevel"/>
    <w:tmpl w:val="5B9A8F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60713"/>
    <w:multiLevelType w:val="hybridMultilevel"/>
    <w:tmpl w:val="1870E75C"/>
    <w:lvl w:ilvl="0" w:tplc="85AA6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186A44"/>
    <w:multiLevelType w:val="hybridMultilevel"/>
    <w:tmpl w:val="3CD42132"/>
    <w:lvl w:ilvl="0" w:tplc="5EA415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28187C"/>
    <w:multiLevelType w:val="hybridMultilevel"/>
    <w:tmpl w:val="775EE7CA"/>
    <w:lvl w:ilvl="0" w:tplc="AD448492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372C0"/>
    <w:multiLevelType w:val="hybridMultilevel"/>
    <w:tmpl w:val="16CE6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E4F59"/>
    <w:multiLevelType w:val="hybridMultilevel"/>
    <w:tmpl w:val="85965F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71F7A"/>
    <w:multiLevelType w:val="hybridMultilevel"/>
    <w:tmpl w:val="A3162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57F08"/>
    <w:multiLevelType w:val="hybridMultilevel"/>
    <w:tmpl w:val="AC48F0C6"/>
    <w:lvl w:ilvl="0" w:tplc="DE527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5B55C8"/>
    <w:multiLevelType w:val="hybridMultilevel"/>
    <w:tmpl w:val="03EA604E"/>
    <w:lvl w:ilvl="0" w:tplc="DEA4C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4840D2"/>
    <w:multiLevelType w:val="hybridMultilevel"/>
    <w:tmpl w:val="819E1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0370C"/>
    <w:multiLevelType w:val="hybridMultilevel"/>
    <w:tmpl w:val="EEA2403C"/>
    <w:lvl w:ilvl="0" w:tplc="CA9EA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3497230">
    <w:abstractNumId w:val="3"/>
  </w:num>
  <w:num w:numId="2" w16cid:durableId="1904216839">
    <w:abstractNumId w:val="6"/>
  </w:num>
  <w:num w:numId="3" w16cid:durableId="1087851091">
    <w:abstractNumId w:val="5"/>
  </w:num>
  <w:num w:numId="4" w16cid:durableId="232129140">
    <w:abstractNumId w:val="9"/>
  </w:num>
  <w:num w:numId="5" w16cid:durableId="1397976959">
    <w:abstractNumId w:val="4"/>
  </w:num>
  <w:num w:numId="6" w16cid:durableId="509757754">
    <w:abstractNumId w:val="0"/>
  </w:num>
  <w:num w:numId="7" w16cid:durableId="1359424745">
    <w:abstractNumId w:val="2"/>
  </w:num>
  <w:num w:numId="8" w16cid:durableId="1170756151">
    <w:abstractNumId w:val="1"/>
  </w:num>
  <w:num w:numId="9" w16cid:durableId="81680122">
    <w:abstractNumId w:val="7"/>
  </w:num>
  <w:num w:numId="10" w16cid:durableId="720594810">
    <w:abstractNumId w:val="8"/>
  </w:num>
  <w:num w:numId="11" w16cid:durableId="180125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C1"/>
    <w:rsid w:val="000614C1"/>
    <w:rsid w:val="000B620C"/>
    <w:rsid w:val="001171F2"/>
    <w:rsid w:val="002762F4"/>
    <w:rsid w:val="002F0783"/>
    <w:rsid w:val="003F46FB"/>
    <w:rsid w:val="00432FA1"/>
    <w:rsid w:val="00462AEE"/>
    <w:rsid w:val="0049254A"/>
    <w:rsid w:val="00532775"/>
    <w:rsid w:val="005358A6"/>
    <w:rsid w:val="00566407"/>
    <w:rsid w:val="005A17F6"/>
    <w:rsid w:val="005F2A09"/>
    <w:rsid w:val="005F586A"/>
    <w:rsid w:val="006646C8"/>
    <w:rsid w:val="00677410"/>
    <w:rsid w:val="00724C91"/>
    <w:rsid w:val="007A6638"/>
    <w:rsid w:val="00815D95"/>
    <w:rsid w:val="00880D12"/>
    <w:rsid w:val="008D7D0E"/>
    <w:rsid w:val="009552F8"/>
    <w:rsid w:val="009A3125"/>
    <w:rsid w:val="009C481C"/>
    <w:rsid w:val="009F06D2"/>
    <w:rsid w:val="00A52E13"/>
    <w:rsid w:val="00A6122C"/>
    <w:rsid w:val="00A716D9"/>
    <w:rsid w:val="00AA1D9E"/>
    <w:rsid w:val="00AB256C"/>
    <w:rsid w:val="00AC2FCA"/>
    <w:rsid w:val="00AD11AE"/>
    <w:rsid w:val="00AD7080"/>
    <w:rsid w:val="00C169C3"/>
    <w:rsid w:val="00C312A1"/>
    <w:rsid w:val="00CB3FA0"/>
    <w:rsid w:val="00CD5769"/>
    <w:rsid w:val="00CF7497"/>
    <w:rsid w:val="00D031C1"/>
    <w:rsid w:val="00DB742F"/>
    <w:rsid w:val="00DD3EA3"/>
    <w:rsid w:val="00DF7BA1"/>
    <w:rsid w:val="00E776DE"/>
    <w:rsid w:val="00F7112A"/>
    <w:rsid w:val="00FA4EEE"/>
    <w:rsid w:val="00FB0CF9"/>
    <w:rsid w:val="00FD4EA2"/>
    <w:rsid w:val="00F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F2E5"/>
  <w15:chartTrackingRefBased/>
  <w15:docId w15:val="{788778CD-D669-41A2-8B39-43700DDD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7F6"/>
    <w:pPr>
      <w:spacing w:after="0" w:line="240" w:lineRule="auto"/>
    </w:pPr>
    <w:rPr>
      <w:rFonts w:ascii="Times New Roman" w:eastAsiaTheme="minorEastAsia" w:hAnsi="Times New Roman"/>
      <w:kern w:val="0"/>
      <w:sz w:val="24"/>
      <w:szCs w:val="20"/>
      <w:lang w:eastAsia="zh-CN"/>
      <w14:ligatures w14:val="none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C312A1"/>
    <w:pPr>
      <w:keepNext/>
      <w:keepLines/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77410"/>
    <w:pPr>
      <w:keepNext/>
      <w:keepLines/>
      <w:spacing w:before="40"/>
      <w:outlineLvl w:val="1"/>
    </w:pPr>
    <w:rPr>
      <w:rFonts w:eastAsiaTheme="majorEastAsia" w:cstheme="majorBidi"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F06D2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4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4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4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4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4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4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A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12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677410"/>
    <w:rPr>
      <w:rFonts w:ascii="Times New Roman" w:eastAsiaTheme="majorEastAsia" w:hAnsi="Times New Roman" w:cstheme="majorBidi"/>
      <w:sz w:val="28"/>
      <w:szCs w:val="26"/>
      <w:lang w:eastAsia="zh-CN"/>
    </w:rPr>
  </w:style>
  <w:style w:type="paragraph" w:customStyle="1" w:styleId="code">
    <w:name w:val="code"/>
    <w:basedOn w:val="Normal"/>
    <w:link w:val="codeChar"/>
    <w:qFormat/>
    <w:rsid w:val="009C481C"/>
    <w:pPr>
      <w:numPr>
        <w:numId w:val="1"/>
      </w:numPr>
      <w:spacing w:before="480" w:after="480"/>
      <w:ind w:left="108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9C481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06D2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coding">
    <w:name w:val="coding"/>
    <w:basedOn w:val="Normal"/>
    <w:link w:val="codingChar"/>
    <w:qFormat/>
    <w:rsid w:val="005A17F6"/>
    <w:pPr>
      <w:ind w:left="1440"/>
    </w:pPr>
    <w:rPr>
      <w:rFonts w:ascii="Consolas" w:hAnsi="Consolas"/>
    </w:rPr>
  </w:style>
  <w:style w:type="character" w:customStyle="1" w:styleId="codingChar">
    <w:name w:val="coding Char"/>
    <w:basedOn w:val="DefaultParagraphFont"/>
    <w:link w:val="coding"/>
    <w:rsid w:val="005A17F6"/>
    <w:rPr>
      <w:rFonts w:ascii="Consolas" w:hAnsi="Consolas"/>
      <w:sz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4C1"/>
    <w:rPr>
      <w:rFonts w:eastAsiaTheme="majorEastAsia" w:cstheme="majorBidi"/>
      <w:i/>
      <w:iCs/>
      <w:color w:val="2F5496" w:themeColor="accent1" w:themeShade="BF"/>
      <w:kern w:val="0"/>
      <w:sz w:val="24"/>
      <w:szCs w:val="20"/>
      <w:lang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4C1"/>
    <w:rPr>
      <w:rFonts w:eastAsiaTheme="majorEastAsia" w:cstheme="majorBidi"/>
      <w:color w:val="2F5496" w:themeColor="accent1" w:themeShade="BF"/>
      <w:kern w:val="0"/>
      <w:sz w:val="24"/>
      <w:szCs w:val="20"/>
      <w:lang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4C1"/>
    <w:rPr>
      <w:rFonts w:eastAsiaTheme="majorEastAsia" w:cstheme="majorBidi"/>
      <w:i/>
      <w:iCs/>
      <w:color w:val="595959" w:themeColor="text1" w:themeTint="A6"/>
      <w:kern w:val="0"/>
      <w:sz w:val="24"/>
      <w:szCs w:val="20"/>
      <w:lang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4C1"/>
    <w:rPr>
      <w:rFonts w:eastAsiaTheme="majorEastAsia" w:cstheme="majorBidi"/>
      <w:color w:val="595959" w:themeColor="text1" w:themeTint="A6"/>
      <w:kern w:val="0"/>
      <w:sz w:val="24"/>
      <w:szCs w:val="20"/>
      <w:lang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4C1"/>
    <w:rPr>
      <w:rFonts w:eastAsiaTheme="majorEastAsia" w:cstheme="majorBidi"/>
      <w:i/>
      <w:iCs/>
      <w:color w:val="272727" w:themeColor="text1" w:themeTint="D8"/>
      <w:kern w:val="0"/>
      <w:sz w:val="24"/>
      <w:szCs w:val="20"/>
      <w:lang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4C1"/>
    <w:rPr>
      <w:rFonts w:eastAsiaTheme="majorEastAsia" w:cstheme="majorBidi"/>
      <w:color w:val="272727" w:themeColor="text1" w:themeTint="D8"/>
      <w:kern w:val="0"/>
      <w:sz w:val="24"/>
      <w:szCs w:val="20"/>
      <w:lang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4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4C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zh-C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614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4C1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061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4C1"/>
    <w:rPr>
      <w:rFonts w:ascii="Times New Roman" w:eastAsiaTheme="minorEastAsia" w:hAnsi="Times New Roman"/>
      <w:i/>
      <w:iCs/>
      <w:color w:val="2F5496" w:themeColor="accent1" w:themeShade="BF"/>
      <w:kern w:val="0"/>
      <w:sz w:val="24"/>
      <w:szCs w:val="20"/>
      <w:lang w:eastAsia="zh-C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61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ngonde</dc:creator>
  <cp:keywords/>
  <dc:description/>
  <cp:lastModifiedBy>collin ngonde</cp:lastModifiedBy>
  <cp:revision>1</cp:revision>
  <dcterms:created xsi:type="dcterms:W3CDTF">2025-05-15T09:05:00Z</dcterms:created>
  <dcterms:modified xsi:type="dcterms:W3CDTF">2025-05-15T10:00:00Z</dcterms:modified>
</cp:coreProperties>
</file>