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687E" w:rsidRDefault="00FF687E" w:rsidP="00FF687E">
      <w:r>
        <w:t>Welcome to our Tech Services Page! We offer a wide range of services to meet your technology needs. Whether you're a small business looking to establish an online presence or an individual seeking assistance with software development, we have the expertise to support you. Our team of skilled professionals is dedicated to delivering high-quality solutions that drive success for our clients. Explore our service offerings below:</w:t>
      </w:r>
    </w:p>
    <w:p w:rsidR="00FF687E" w:rsidRDefault="00FF687E" w:rsidP="00FF687E"/>
    <w:p w:rsidR="00FF687E" w:rsidRDefault="00FF687E" w:rsidP="00FF687E">
      <w:r>
        <w:t>1. Web Hosting:</w:t>
      </w:r>
    </w:p>
    <w:p w:rsidR="00FF687E" w:rsidRDefault="00FF687E" w:rsidP="00FF687E">
      <w:r>
        <w:t>Our reliable web hosting services ensure that your website is accessible to users around the clock. We provide secure and scalable hosting solutions tailored to your specific requirements. Whether you have a small blog or a large e-commerce platform, we have the perfect hosting package for you.</w:t>
      </w:r>
    </w:p>
    <w:p w:rsidR="00FF687E" w:rsidRDefault="00FF687E" w:rsidP="00FF687E"/>
    <w:p w:rsidR="00FF687E" w:rsidRDefault="00FF687E" w:rsidP="00FF687E">
      <w:r>
        <w:t>2. Database Hosting:</w:t>
      </w:r>
    </w:p>
    <w:p w:rsidR="00FF687E" w:rsidRDefault="00FF687E" w:rsidP="00FF687E">
      <w:r>
        <w:t>Managing and hosting databases can be complex. Our team specializes in providing efficient and secure database hosting solutions. We ensure that your data is protected, accessible, and backed up regularly, allowing you to focus on your core business operations.</w:t>
      </w:r>
    </w:p>
    <w:p w:rsidR="00FF687E" w:rsidRDefault="00FF687E" w:rsidP="00FF687E"/>
    <w:p w:rsidR="00FF687E" w:rsidRDefault="00FF687E" w:rsidP="00FF687E">
      <w:r>
        <w:t>3. Email Servers:</w:t>
      </w:r>
    </w:p>
    <w:p w:rsidR="00FF687E" w:rsidRDefault="00FF687E" w:rsidP="00FF687E">
      <w:r>
        <w:t>Communicate effectively with our robust email server solutions. We set up and maintain reliable email servers that offer features such as spam filtering, virus protection, and seamless integration with various email clients. Stay connected and streamline your communication processes with our email server services.</w:t>
      </w:r>
    </w:p>
    <w:p w:rsidR="00FF687E" w:rsidRDefault="00FF687E" w:rsidP="00FF687E"/>
    <w:p w:rsidR="00FF687E" w:rsidRDefault="00FF687E" w:rsidP="00FF687E">
      <w:r>
        <w:t>4. Web Design and Development:</w:t>
      </w:r>
    </w:p>
    <w:p w:rsidR="00FF687E" w:rsidRDefault="00FF687E" w:rsidP="00FF687E">
      <w:r>
        <w:t>Create an impactful online presence with our professional web design and development services. Our talented designers and developers work closely with you to understand your vision and create a website that not only looks stunning but also delivers an exceptional user experience. We leverage the latest technologies to build responsive, user-friendly, and scalable websites.</w:t>
      </w:r>
    </w:p>
    <w:p w:rsidR="00FF687E" w:rsidRDefault="00FF687E" w:rsidP="00FF687E"/>
    <w:p w:rsidR="00FF687E" w:rsidRDefault="00FF687E" w:rsidP="00FF687E">
      <w:r>
        <w:t>5. Mobile Application and Software Development:</w:t>
      </w:r>
    </w:p>
    <w:p w:rsidR="00FF687E" w:rsidRDefault="00FF687E" w:rsidP="00FF687E">
      <w:r>
        <w:t>In today's mobile-centric world, having a mobile application can greatly enhance your business. Our skilled mobile app developers specialize in creating customized and feature-rich applications for iOS and Android platforms. We also provide software development services to cater to your specific business needs, delivering robust and scalable solutions.</w:t>
      </w:r>
    </w:p>
    <w:p w:rsidR="00FF687E" w:rsidRDefault="00FF687E" w:rsidP="00FF687E"/>
    <w:p w:rsidR="00FF687E" w:rsidRDefault="00FF687E" w:rsidP="00FF687E">
      <w:r>
        <w:t>6. Graphic Design:</w:t>
      </w:r>
    </w:p>
    <w:p w:rsidR="00FF687E" w:rsidRDefault="00FF687E" w:rsidP="00FF687E">
      <w:r>
        <w:t>Make a lasting impression with visually captivating designs. Our graphic design team combines creativity and expertise to deliver stunning visuals that align with your brand identity. Whether you need a logo, marketing materials, or engaging social media graphics, we've got you covered.</w:t>
      </w:r>
    </w:p>
    <w:p w:rsidR="00FF687E" w:rsidRDefault="00FF687E" w:rsidP="00FF687E"/>
    <w:p w:rsidR="00FF687E" w:rsidRDefault="00FF687E" w:rsidP="00FF687E">
      <w:r>
        <w:t>7. PC Hardware and Software Maintenance:</w:t>
      </w:r>
    </w:p>
    <w:p w:rsidR="00FF687E" w:rsidRDefault="00FF687E" w:rsidP="00FF687E">
      <w:r>
        <w:t>Ensure your systems are running smoothly with our PC hardware and software maintenance services. Our technicians can assist with troubleshooting, upgrades, installations, and general maintenance to keep your computers and software optimized for performance and security.</w:t>
      </w:r>
    </w:p>
    <w:p w:rsidR="00FF687E" w:rsidRDefault="00FF687E" w:rsidP="00FF687E"/>
    <w:p w:rsidR="00FF687E" w:rsidRDefault="00FF687E" w:rsidP="00FF687E">
      <w:r>
        <w:t>8. Search Engine Optimization (SEO):</w:t>
      </w:r>
    </w:p>
    <w:p w:rsidR="00FF687E" w:rsidRDefault="00FF687E" w:rsidP="00FF687E">
      <w:r>
        <w:t>Boost your online visibility and drive organic traffic to your website with our search engine optimization services. Our SEO experts employ proven strategies to improve your website's search engine rankings, increase its visibility in search results, and attract more potential customers to your business.</w:t>
      </w:r>
    </w:p>
    <w:p w:rsidR="00FF687E" w:rsidRDefault="00FF687E" w:rsidP="00FF687E"/>
    <w:p w:rsidR="00FF687E" w:rsidRDefault="00FF687E">
      <w:r>
        <w:t>At [Your Company Name], we are committed to delivering exceptional results and ensuring customer satisfaction. Contact us today to discuss your specific requirements, and let us help you harness the power of technology to achieve your goals.</w:t>
      </w:r>
    </w:p>
    <w:sectPr w:rsidR="00FF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7E"/>
    <w:rsid w:val="00FF6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DB7BED-C955-B14E-84ED-54AF4E93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Mwang'amba</dc:creator>
  <cp:keywords/>
  <dc:description/>
  <cp:lastModifiedBy>Baraka Mwang'amba</cp:lastModifiedBy>
  <cp:revision>2</cp:revision>
  <dcterms:created xsi:type="dcterms:W3CDTF">2023-06-28T15:40:00Z</dcterms:created>
  <dcterms:modified xsi:type="dcterms:W3CDTF">2023-06-28T15:40:00Z</dcterms:modified>
</cp:coreProperties>
</file>