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C5E9" w14:textId="3D0F3C33" w:rsidR="00AC367A" w:rsidRDefault="007412EA">
      <w:r>
        <w:t>I know how to create a GitHub account.</w:t>
      </w:r>
    </w:p>
    <w:sectPr w:rsidR="00AC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EA"/>
    <w:rsid w:val="00190C00"/>
    <w:rsid w:val="007412EA"/>
    <w:rsid w:val="00A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6A5F"/>
  <w15:chartTrackingRefBased/>
  <w15:docId w15:val="{16322031-144A-46D2-90E3-D1815AC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2024-11-16T13:50:00Z</dcterms:created>
  <dcterms:modified xsi:type="dcterms:W3CDTF">2024-11-16T13:51:00Z</dcterms:modified>
</cp:coreProperties>
</file>