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E0D3C" w14:textId="01F606B3" w:rsidR="00F7575C" w:rsidRPr="00F7575C" w:rsidRDefault="00F7575C" w:rsidP="00F7575C">
      <w:pPr>
        <w:pStyle w:val="NoSpacing"/>
        <w:rPr>
          <w:b/>
          <w:bCs/>
          <w:lang w:val="en-US"/>
        </w:rPr>
      </w:pPr>
      <w:r w:rsidRPr="00F7575C">
        <w:rPr>
          <w:b/>
          <w:bCs/>
          <w:lang w:val="en-US"/>
        </w:rPr>
        <w:t xml:space="preserve">SCAMP Cohort 6 Mentorship </w:t>
      </w:r>
      <w:r w:rsidR="00D26EF3">
        <w:rPr>
          <w:b/>
          <w:bCs/>
          <w:lang w:val="en-US"/>
        </w:rPr>
        <w:t>Assessment</w:t>
      </w:r>
    </w:p>
    <w:p w14:paraId="439FEA48" w14:textId="4D8F2A4C" w:rsidR="00F7575C" w:rsidRPr="00F7575C" w:rsidRDefault="00F7575C" w:rsidP="00F7575C">
      <w:pPr>
        <w:pStyle w:val="NoSpacing"/>
        <w:rPr>
          <w:b/>
          <w:bCs/>
          <w:lang w:val="en-US"/>
        </w:rPr>
      </w:pPr>
      <w:r w:rsidRPr="00F7575C">
        <w:rPr>
          <w:b/>
          <w:bCs/>
          <w:lang w:val="en-US"/>
        </w:rPr>
        <w:t xml:space="preserve">Fake Job Postings </w:t>
      </w:r>
      <w:r w:rsidR="00D26EF3">
        <w:rPr>
          <w:b/>
          <w:bCs/>
          <w:lang w:val="en-US"/>
        </w:rPr>
        <w:t>Analysis</w:t>
      </w:r>
    </w:p>
    <w:p w14:paraId="2A7318B6" w14:textId="182CF3C3" w:rsidR="00F7575C" w:rsidRPr="00F7575C" w:rsidRDefault="00F7575C" w:rsidP="00F7575C">
      <w:pPr>
        <w:pStyle w:val="NoSpacing"/>
        <w:rPr>
          <w:b/>
          <w:bCs/>
          <w:lang w:val="en-US"/>
        </w:rPr>
      </w:pPr>
      <w:r w:rsidRPr="00F7575C">
        <w:rPr>
          <w:b/>
          <w:bCs/>
          <w:lang w:val="en-US"/>
        </w:rPr>
        <w:t>Carried out by</w:t>
      </w:r>
    </w:p>
    <w:p w14:paraId="0F904DEB" w14:textId="626A0948" w:rsidR="00F7575C" w:rsidRPr="00F7575C" w:rsidRDefault="00F7575C" w:rsidP="00F7575C">
      <w:pPr>
        <w:pStyle w:val="NoSpacing"/>
        <w:rPr>
          <w:b/>
          <w:bCs/>
          <w:lang w:val="en-US"/>
        </w:rPr>
      </w:pPr>
      <w:r w:rsidRPr="00F7575C">
        <w:rPr>
          <w:b/>
          <w:bCs/>
          <w:lang w:val="en-US"/>
        </w:rPr>
        <w:t>Barakat Akinsiku</w:t>
      </w:r>
    </w:p>
    <w:p w14:paraId="6CB21DE3" w14:textId="77777777" w:rsidR="00F7575C" w:rsidRDefault="00F7575C"/>
    <w:p w14:paraId="6CEA0F56" w14:textId="77777777" w:rsidR="00F7575C" w:rsidRDefault="00F7575C"/>
    <w:p w14:paraId="6A7598A4" w14:textId="77777777" w:rsidR="004866BB" w:rsidRDefault="00F7575C">
      <w:pPr>
        <w:rPr>
          <w:lang w:val="en-US"/>
        </w:rPr>
      </w:pPr>
      <w:r>
        <w:t>The brief for the fake job postings dataset analysis was to find the industries with the most fraudulent job posts.  After</w:t>
      </w:r>
      <w:r w:rsidR="00D26EF3">
        <w:rPr>
          <w:lang w:val="en-US"/>
        </w:rPr>
        <w:t xml:space="preserve"> cleaning my data by removing irrelevant data,</w:t>
      </w:r>
      <w:r>
        <w:t xml:space="preserve"> I analyzed the dataset and found out there wer</w:t>
      </w:r>
      <w:r w:rsidR="00726F15">
        <w:rPr>
          <w:lang w:val="en-US"/>
        </w:rPr>
        <w:t>e over 80</w:t>
      </w:r>
      <w:r>
        <w:t xml:space="preserve"> industries with job openings spanning from the </w:t>
      </w:r>
      <w:r>
        <w:rPr>
          <w:lang w:val="en-US"/>
        </w:rPr>
        <w:t>f</w:t>
      </w:r>
      <w:r>
        <w:t xml:space="preserve">inancial industry to </w:t>
      </w:r>
      <w:r>
        <w:rPr>
          <w:lang w:val="en-US"/>
        </w:rPr>
        <w:t>c</w:t>
      </w:r>
      <w:r>
        <w:t xml:space="preserve">onstruction, </w:t>
      </w:r>
      <w:r>
        <w:rPr>
          <w:lang w:val="en-US"/>
        </w:rPr>
        <w:t>t</w:t>
      </w:r>
      <w:r>
        <w:t>ech</w:t>
      </w:r>
      <w:r>
        <w:rPr>
          <w:lang w:val="en-US"/>
        </w:rPr>
        <w:t>nology</w:t>
      </w:r>
      <w:r>
        <w:t xml:space="preserve">, and </w:t>
      </w:r>
      <w:r>
        <w:rPr>
          <w:lang w:val="en-US"/>
        </w:rPr>
        <w:t>c</w:t>
      </w:r>
      <w:r>
        <w:t xml:space="preserve">onsumer services. </w:t>
      </w:r>
      <w:r w:rsidR="00726F15">
        <w:rPr>
          <w:lang w:val="en-US"/>
        </w:rPr>
        <w:t>The locations for the job adverts spanned across various cities around the world and t</w:t>
      </w:r>
      <w:r>
        <w:t xml:space="preserve">he recruitment positions ranged from </w:t>
      </w:r>
      <w:r>
        <w:rPr>
          <w:lang w:val="en-US"/>
        </w:rPr>
        <w:t>entry-level</w:t>
      </w:r>
      <w:r>
        <w:t xml:space="preserve"> to director level</w:t>
      </w:r>
      <w:r w:rsidR="00726F15">
        <w:rPr>
          <w:lang w:val="en-US"/>
        </w:rPr>
        <w:t>.</w:t>
      </w:r>
    </w:p>
    <w:p w14:paraId="44D4F0C8" w14:textId="77777777" w:rsidR="00852C27" w:rsidRDefault="004866BB">
      <w:r>
        <w:rPr>
          <w:lang w:val="en-US"/>
        </w:rPr>
        <w:t xml:space="preserve">Through my </w:t>
      </w:r>
      <w:r w:rsidR="00F7575C">
        <w:t>analysis</w:t>
      </w:r>
      <w:r>
        <w:rPr>
          <w:lang w:val="en-US"/>
        </w:rPr>
        <w:t>, I was able to pinpoint</w:t>
      </w:r>
      <w:r w:rsidR="00F7575C">
        <w:t xml:space="preserve"> the </w:t>
      </w:r>
      <w:r>
        <w:rPr>
          <w:lang w:val="en-US"/>
        </w:rPr>
        <w:t xml:space="preserve">industry with the highest number of fraudulent job posts as the </w:t>
      </w:r>
      <w:r w:rsidR="00F7575C">
        <w:t xml:space="preserve">Oil and gas industry with Mid Senior level positions </w:t>
      </w:r>
      <w:r>
        <w:rPr>
          <w:lang w:val="en-US"/>
        </w:rPr>
        <w:t xml:space="preserve">in the industry </w:t>
      </w:r>
      <w:r w:rsidR="00F7575C">
        <w:t xml:space="preserve">being advertised </w:t>
      </w:r>
      <w:r>
        <w:rPr>
          <w:lang w:val="en-US"/>
        </w:rPr>
        <w:t>has requiring only</w:t>
      </w:r>
      <w:r w:rsidR="00F7575C">
        <w:t xml:space="preserve"> a High School certificate. A total of 18 fraudulent posts were posted for the Oil and gas industry in a dataset of over 1000 job postings closely followed by </w:t>
      </w:r>
      <w:r>
        <w:rPr>
          <w:lang w:val="en-US"/>
        </w:rPr>
        <w:t xml:space="preserve">the </w:t>
      </w:r>
      <w:r w:rsidR="00F7575C">
        <w:t xml:space="preserve">Accounting </w:t>
      </w:r>
      <w:r>
        <w:rPr>
          <w:lang w:val="en-US"/>
        </w:rPr>
        <w:t xml:space="preserve">industry </w:t>
      </w:r>
      <w:r w:rsidR="00F7575C">
        <w:t xml:space="preserve">with 12 </w:t>
      </w:r>
      <w:r>
        <w:rPr>
          <w:lang w:val="en-US"/>
        </w:rPr>
        <w:t xml:space="preserve">fraudulent </w:t>
      </w:r>
      <w:r w:rsidR="00F7575C">
        <w:t xml:space="preserve">job posts, Consumer services and real estate with 11 </w:t>
      </w:r>
      <w:r w:rsidR="00852C27">
        <w:rPr>
          <w:lang w:val="en-US"/>
        </w:rPr>
        <w:t xml:space="preserve">fraudulent </w:t>
      </w:r>
      <w:r w:rsidR="00F7575C">
        <w:t xml:space="preserve">posts, and the telecommunication and financial industry with 8 fraudulent posts. </w:t>
      </w:r>
    </w:p>
    <w:p w14:paraId="1E8FE0CF" w14:textId="3A59693A" w:rsidR="00852C27" w:rsidRDefault="00F7575C">
      <w:r>
        <w:t xml:space="preserve">I also analyzed the industries with the most job posts </w:t>
      </w:r>
      <w:r w:rsidR="00852C27">
        <w:rPr>
          <w:lang w:val="en-US"/>
        </w:rPr>
        <w:t xml:space="preserve">and discovered </w:t>
      </w:r>
      <w:r>
        <w:t>the  ICT, Internet, Computer Science, Marketing and advertising</w:t>
      </w:r>
      <w:r w:rsidR="00852C27">
        <w:rPr>
          <w:lang w:val="en-US"/>
        </w:rPr>
        <w:t>,</w:t>
      </w:r>
      <w:r>
        <w:t xml:space="preserve"> and financial services </w:t>
      </w:r>
      <w:r w:rsidR="00852C27">
        <w:rPr>
          <w:lang w:val="en-US"/>
        </w:rPr>
        <w:t>industries</w:t>
      </w:r>
      <w:r>
        <w:t xml:space="preserve"> </w:t>
      </w:r>
      <w:r w:rsidR="00852C27">
        <w:rPr>
          <w:lang w:val="en-US"/>
        </w:rPr>
        <w:t>had the most job posts.</w:t>
      </w:r>
      <w:r>
        <w:t xml:space="preserve"> The locations with the most job openings were London, New York, Auckland, Chicago and</w:t>
      </w:r>
      <w:r>
        <w:rPr>
          <w:lang w:val="en-US"/>
        </w:rPr>
        <w:t>,</w:t>
      </w:r>
      <w:r>
        <w:t xml:space="preserve"> Berlin while the top industries with company logs on their job postings were ICT, Internet, Computer Software, Marketing and Advertising and</w:t>
      </w:r>
      <w:r>
        <w:rPr>
          <w:lang w:val="en-US"/>
        </w:rPr>
        <w:t>,</w:t>
      </w:r>
      <w:r>
        <w:t xml:space="preserve"> Financial Services. </w:t>
      </w:r>
    </w:p>
    <w:p w14:paraId="4DBA8A32" w14:textId="6C7DE7AF" w:rsidR="00942428" w:rsidRPr="004866BB" w:rsidRDefault="00F7575C">
      <w:pPr>
        <w:rPr>
          <w:lang w:val="en-US"/>
        </w:rPr>
      </w:pPr>
      <w:r>
        <w:t>A look at the employme</w:t>
      </w:r>
      <w:r>
        <w:rPr>
          <w:lang w:val="en-US"/>
        </w:rPr>
        <w:t>n</w:t>
      </w:r>
      <w:r>
        <w:t xml:space="preserve">t type distribution showed </w:t>
      </w:r>
      <w:r>
        <w:rPr>
          <w:lang w:val="en-US"/>
        </w:rPr>
        <w:t xml:space="preserve">the </w:t>
      </w:r>
      <w:r>
        <w:t xml:space="preserve">majority of jobs advertised to be </w:t>
      </w:r>
      <w:r w:rsidR="00852C27">
        <w:rPr>
          <w:lang w:val="en-US"/>
        </w:rPr>
        <w:t>full-time. O</w:t>
      </w:r>
      <w:r>
        <w:t>verall, the dataset had a host of interesting parameters such as telecommuting options and educational requirements</w:t>
      </w:r>
      <w:r w:rsidR="00852C27">
        <w:rPr>
          <w:lang w:val="en-US"/>
        </w:rPr>
        <w:t xml:space="preserve"> which helped specify what kind of candidates were needed for employment</w:t>
      </w:r>
      <w:r w:rsidR="00624E8C">
        <w:rPr>
          <w:lang w:val="en-US"/>
        </w:rPr>
        <w:t>,</w:t>
      </w:r>
      <w:r w:rsidR="00852C27">
        <w:rPr>
          <w:lang w:val="en-US"/>
        </w:rPr>
        <w:t xml:space="preserve"> h</w:t>
      </w:r>
      <w:r>
        <w:t xml:space="preserve">owever, the </w:t>
      </w:r>
      <w:r w:rsidR="00852C27">
        <w:rPr>
          <w:lang w:val="en-US"/>
        </w:rPr>
        <w:t>main brief for the</w:t>
      </w:r>
      <w:r>
        <w:t xml:space="preserve"> analysis was to find out the industry with the most fraudulent job postings</w:t>
      </w:r>
      <w:r w:rsidR="00852C27">
        <w:rPr>
          <w:lang w:val="en-US"/>
        </w:rPr>
        <w:t xml:space="preserve">. The oil and gas industry has been found </w:t>
      </w:r>
      <w:r w:rsidR="00624E8C">
        <w:rPr>
          <w:lang w:val="en-US"/>
        </w:rPr>
        <w:t xml:space="preserve">through my analysis </w:t>
      </w:r>
      <w:r w:rsidR="00852C27">
        <w:rPr>
          <w:lang w:val="en-US"/>
        </w:rPr>
        <w:t>to be the industry with the highest number of fraudulent job posts,</w:t>
      </w:r>
      <w:r>
        <w:t xml:space="preserve"> thank you.</w:t>
      </w:r>
    </w:p>
    <w:sectPr w:rsidR="00942428" w:rsidRPr="00486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5C"/>
    <w:rsid w:val="004866BB"/>
    <w:rsid w:val="00624E8C"/>
    <w:rsid w:val="00726F15"/>
    <w:rsid w:val="00852C27"/>
    <w:rsid w:val="00942428"/>
    <w:rsid w:val="00D26EF3"/>
    <w:rsid w:val="00F7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BC03"/>
  <w15:chartTrackingRefBased/>
  <w15:docId w15:val="{9E866E85-B90A-47E0-8297-4549C668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57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Barakat Akinsiku</dc:creator>
  <cp:keywords/>
  <dc:description/>
  <cp:lastModifiedBy>Barakat Akinsiku</cp:lastModifiedBy>
  <cp:revision>2</cp:revision>
  <dcterms:created xsi:type="dcterms:W3CDTF">2022-06-10T11:27:00Z</dcterms:created>
  <dcterms:modified xsi:type="dcterms:W3CDTF">2022-06-10T14:22:00Z</dcterms:modified>
</cp:coreProperties>
</file>