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 xml:space="preserve">מבוא 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July 5,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4:45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מערכת הפעלה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תוכנה שמנהלת את חומרת המחשב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מקשרת בין המשתמש לבין היכולות של המחשב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בסיס להרצת אפילקציות שונות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גרעין המערכת רץ במצב מיוחס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הרשאות גבוהות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ואפליקציות לא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נותנת לאפליקציות ממשק לגישה לחומרה 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חייבות להיות פעולות שלא דורשות התערבות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כדי לשמור על ביצועים טובים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הפשטה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מסתירה מורכבות ונותנת ממשק נוח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סוגים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מחשב אישי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שרתים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מערכות מבוזרות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משובצות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embedded</w:t>
      </w:r>
      <w:r>
        <w:rPr>
          <w:rFonts w:eastAsia="Times New Roman" w:cs="Calibri" w:ascii="Calibri" w:hAnsi="Calibri"/>
          <w:sz w:val="22"/>
          <w:szCs w:val="22"/>
          <w:rtl w:val="true"/>
        </w:rPr>
        <w:t>)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מכונת כביסה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אמת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מטוס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קריאת מערכת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בקשת שירותים ממערכת ההפעלה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עוברים ממצב משתמש למצב מיוחס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הצלחה אינה וודאית לכן מוחזר ערך הצלחה או כישלון ותוצאה אמיתית לרוב דרך אוגרים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לרוב תהיה עטיפה קטנה בשפה עילית כדי שיהיה נוח לכתוב קוד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מבנים של מערכות הפעלה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מונוליתיות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אוסף של פונקציות שכולן רצות כיחידה אחת במצב מיוחס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מרובדות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אוסף של רבדים כאשר רבדים סמוכים מתקשרים ביניהם דרך ממשקים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מדומות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כמה מערכות הפעלה שחולקות חומרה זו לצד זו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Exokernel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תהליכי מערכת ההפעלה נמצאים מחוץ לגרעין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הגרעין רק מקצה משאבים ומגן עליהם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גרעין מינימליסטי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micro-kernel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ביצוע פעולות מינימליות בגרעין כדי לשפר את יציבות המערכת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בלי </w:t>
      </w:r>
      <w:r>
        <w:rPr>
          <w:rFonts w:eastAsia="Times New Roman" w:cs="Calibri" w:ascii="Calibri" w:hAnsi="Calibri"/>
          <w:sz w:val="22"/>
          <w:szCs w:val="22"/>
        </w:rPr>
        <w:t>BSOD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שרת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לקוח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מבוסס על גרעין מינימליסטי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בגרעין יש כמה תוכנות עצמאיות שכל אחת אחראית על קבוצה אחרת של משאבים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ניתנות לביזור בקלות וניתן להרחבה</w:t>
      </w:r>
    </w:p>
    <w:p>
      <w:pPr>
        <w:pStyle w:val="Normal"/>
        <w:numPr>
          <w:ilvl w:val="1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TRAP</w:t>
      </w:r>
    </w:p>
    <w:p>
      <w:pPr>
        <w:pStyle w:val="Normal"/>
        <w:numPr>
          <w:ilvl w:val="2"/>
          <w:numId w:val="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פעולת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מעבירה את המעבד למצב מיוחס 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  <w:r>
        <w:rPr>
          <w:rFonts w:eastAsia="Times New Roman" w:cs="Calibri" w:ascii="Calibri" w:hAnsi="Calibri"/>
          <w:sz w:val="22"/>
          <w:szCs w:val="22"/>
        </w:rPr>
        <w:t>kernel\ mode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(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וגורמת למעבר השליטה למערכת ההפעלה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היא מתבצעת כאשר התהליך נמצא במצב משתמש וזקוק למשאב או פעולה שרק מערכת ההפעלה יכולה לבצע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תכנית המשתמש מעבירה פרמטרים במקומות מוסכמים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רגיסטרים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המעבד שומר את הקונטקסט של המעבד 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 הרגיסטרים וכו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'(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ומחליף את הרשאות המעבד מהרשאות רגילות לגבוהות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הפסיקה מועבר למערכת הפעלה 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למשל על ידי רגיסטר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(,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והפסיקה המתאימה מופעלת על ידי גישה לרשימת הפסיקות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לבסוף מערכת ההפעלה מחזירה את הקונטקסט של המעבד ואת ההרשאות להרשאות רגילות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ומחזירה את ערך החזרה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כאן בדרך כלל על ידי דרך רגיסטר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>תהליכים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July 5,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4:59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תהליכים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תהליך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ישות מופשטת לריצה של תכנית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מכיל את מצב הריצה והמשאבים שלה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משל לעוגה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תכנית היא המתכון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הוא אפיית העוגה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המעבד הוא התנור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מבנה מעבד 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אוגרים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program counter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eastAsia="Times New Roman" w:cs="Calibri" w:ascii="Calibri" w:hAnsi="Calibri"/>
          <w:sz w:val="22"/>
          <w:szCs w:val="22"/>
        </w:rPr>
        <w:t>PC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מכיל את הכתובת של ההוראה הבאה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eastAsia="Times New Roman" w:cs="Calibri" w:ascii="Calibri" w:hAnsi="Calibri"/>
          <w:sz w:val="22"/>
          <w:szCs w:val="22"/>
        </w:rPr>
        <w:t>instruction register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eastAsia="Times New Roman" w:cs="Calibri" w:ascii="Calibri" w:hAnsi="Calibri"/>
          <w:sz w:val="22"/>
          <w:szCs w:val="22"/>
        </w:rPr>
        <w:t>IR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מכיל את האופקוד הנוכחי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eastAsia="Times New Roman" w:cs="Calibri" w:ascii="Calibri" w:hAnsi="Calibri"/>
          <w:sz w:val="22"/>
          <w:szCs w:val="22"/>
        </w:rPr>
        <w:t>Program Status Word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eastAsia="Times New Roman" w:cs="Calibri" w:ascii="Calibri" w:hAnsi="Calibri"/>
          <w:sz w:val="22"/>
          <w:szCs w:val="22"/>
        </w:rPr>
        <w:t>PSW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 המעבד כמ לדוגמה האם במצב מיוחס או לא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). 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מחסנית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משמשת להעברת פרמטרים ושמירת משתנים מקומיים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פסיקות חומרה 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תוכנית שמבצעת פעולות קלט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פלט מושהית על ידי מערכת ההפעלה עד לסיום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כאשר מסתיים המעבד מקבל איתות ומשהה את התכנית שהוא מבצע כעת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מפעיל שגרה מיוחדת לטיפול בפסיקות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interrupt handler routine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שמסמנת שאפשר לחזור לתהליך המושהה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לפעמים גם השגרה תגרום למעבד לעבור לתהליך אחר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החלפת הקשר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context switch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מעבר בין תהליכים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בפועל תהליכונים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שמירת מחסנית ואוגרים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ריבוי פסיקות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 אם בעת טיפול בפסיקה מגיעה עוד פסיקה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אפשרות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חוסמים פסיקות נוספות כאשר מטפלים בפסיקה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יתרון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פשוט למימוש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חיסרון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להשפיע לרעה על ביצועים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אפשרות 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קביעת היררכיית פסיקות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פסיקה בעלת עדיפות גבוהה מגיעה היא תשהה פעולה של פסיקה בעדיפות נמוכה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התהליך המלא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מכשיר יוצר פסיקה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מעבד מסיים הוראה נוכחית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מעבד מסמן שהפסיקה התקבלה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מעבד דוחף את </w:t>
      </w:r>
      <w:r>
        <w:rPr>
          <w:rFonts w:eastAsia="Times New Roman" w:cs="Calibri" w:ascii="Calibri" w:hAnsi="Calibri"/>
          <w:sz w:val="22"/>
          <w:szCs w:val="22"/>
        </w:rPr>
        <w:t>PSW,PC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למחסנית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מעבד טוען </w:t>
      </w:r>
      <w:r>
        <w:rPr>
          <w:rFonts w:eastAsia="Times New Roman" w:cs="Calibri" w:ascii="Calibri" w:hAnsi="Calibri"/>
          <w:sz w:val="22"/>
          <w:szCs w:val="22"/>
        </w:rPr>
        <w:t>PC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חדש לפי הפסיקה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שמירת ההקשר הנוכחי בצד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עיבוד הפסיקה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שחזור ההקשר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כולל </w:t>
      </w:r>
      <w:r>
        <w:rPr>
          <w:rFonts w:eastAsia="Times New Roman" w:cs="Calibri" w:ascii="Calibri" w:hAnsi="Calibri"/>
          <w:sz w:val="22"/>
          <w:szCs w:val="22"/>
        </w:rPr>
        <w:t>PC,PSW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מקביליות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אמיתית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לרוץ על מעבדים שונים במקביל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מדומה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לרוץ על אותו המעבד חלק קטן כל פעם וכך נראה שיש ריצה במקביל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חיי תהליך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יצירה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באתחול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תהליכי רקע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תהליכים קיימים יכולים ליצור אותם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עבודות אצטווה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batch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מערכות שמקבלות עבודות דרך ערוץ תקשורת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סיום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רגיל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שגיאה מבוקרת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קלט לא תקין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שגיאה פטאלית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שגיאת זיכרון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הריגה חיצונית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מכונת המצבים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3749040" cy="11734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מימוש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4069080" cy="14173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UNIX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4198620" cy="253746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bidi w:val="1"/>
        <w:spacing w:beforeAutospacing="0" w:before="0" w:afterAutospacing="0" w:after="0"/>
        <w:ind w:left="180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מצב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חדש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שיהיה מעבר ל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מוכן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מוכן בדיסק</w:t>
      </w:r>
      <w:r>
        <w:rPr>
          <w:rFonts w:eastAsia="Times New Roman" w:cs="Calibri" w:ascii="Calibri" w:hAnsi="Calibri"/>
          <w:sz w:val="22"/>
          <w:szCs w:val="22"/>
          <w:rtl w:val="true"/>
        </w:rPr>
        <w:t>"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תזמון מאוחר יותר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מצב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סיום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התחלת פעולות שדורשות סיום של התכנית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ניהול משאבים וכו</w:t>
      </w:r>
      <w:r>
        <w:rPr>
          <w:rFonts w:eastAsia="Times New Roman" w:cs="Calibri" w:ascii="Calibri" w:hAnsi="Calibri"/>
          <w:sz w:val="22"/>
          <w:szCs w:val="22"/>
          <w:rtl w:val="true"/>
        </w:rPr>
        <w:t>'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יישום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טבלת תהליכים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לכל תהליך יש רשומה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ריבוי תכניות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ההסתברות להמתנת תהליך היא </w:t>
      </w:r>
      <w:r>
        <w:rPr>
          <w:rFonts w:eastAsia="Times New Roman" w:cs="Calibri" w:ascii="Calibri" w:hAnsi="Calibri"/>
          <w:sz w:val="22"/>
          <w:szCs w:val="22"/>
        </w:rPr>
        <w:t>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ההסתברות שהמעבד פעיל היא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p^n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ריבוי תהליכים מגדיל ביצועים עד רמה מסוימת ואז ביצועים כי משקיעים זמן רב במעבר בין תהליך אחד לשני וכי חלקם תלויים זה בזה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אנלוגיה לכביש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להגדיל כמות מכוניות וכך תגדל כמות האנשים שיעברו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נגדיל ממש יהיה פקק גדול ואף אחד לא יעבור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תהליכונים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תהליך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מאגד קבוצת משאבים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תהליכון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ישות הניתנת לתיזמון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מערכות שהן עם תהליכון יחיד לכל תהליך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</w:t>
      </w:r>
      <w:r>
        <w:rPr>
          <w:rFonts w:eastAsia="Times New Roman" w:cs="Calibri" w:ascii="Calibri" w:hAnsi="Calibri"/>
          <w:sz w:val="22"/>
          <w:szCs w:val="22"/>
        </w:rPr>
        <w:t>MSDOS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מאפייני תהליכון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 ריצה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אוגרים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מחסנית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 תהליכון יכול לגשת למשאבים של התהליך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קבצים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מרחב זיכרון וכו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' 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יתרונות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קל יותר ליצור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להרוס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לתקשר בין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להחליף תהליכון מאשר תהליך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דורש תכנון קוד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לרוב מפשט את התכנית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בעיקר שימושי באירועים לא סינכרוניים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אחרת צריך לסנכרן בין תהליכונים וזה קשה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סוגיה על </w:t>
      </w:r>
      <w:r>
        <w:rPr>
          <w:rFonts w:eastAsia="Times New Roman" w:cs="Calibri" w:ascii="Calibri" w:hAnsi="Calibri"/>
          <w:sz w:val="22"/>
          <w:szCs w:val="22"/>
        </w:rPr>
        <w:t>fork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האם צריך לשכפל גם את התהליכונים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כן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האם צריך שיהיו באותו מצב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תהליכון חסום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אולי בשכפול אף אחד לא יוכל לשחרר אותו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בעייתי לדוגמה במקרה שבו התהליכונים היו באמצע משימה ושכפול שלהם יגרום לשיבוש המערכת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תהליכוני </w:t>
      </w:r>
      <w:r>
        <w:rPr>
          <w:rFonts w:eastAsia="Times New Roman" w:cs="Calibri" w:ascii="Calibri" w:hAnsi="Calibri"/>
          <w:sz w:val="22"/>
          <w:szCs w:val="22"/>
        </w:rPr>
        <w:t>POSIX (TBD)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מימוש 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תהליכון משתמש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מנהלים עם קוד משתמש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רגיל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עם טבלת תהליכונים 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יתרונות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יעיל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צריך לעבור לגרעין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מאפשר התאמה לצרכי היישום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אפשרי גם במ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 שלא תומכות בתהליכונים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חסרונות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אחד התהליכונים חסום כל התהליכונים חסומים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מבחינת המערכת הם אחד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 אפשר לרוץ על כמה מעבדים במקביל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לרוב הספריות משאירות את האופציה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לישון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על התהליכונים עצמם מה שדורש התייחסות בקוד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תהליכון גרעין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יתרונות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מאפשר ריצה במקביל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על כמה מעבדים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דורש התייחסות בקוד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חסרונות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פחות יעיל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מעבר דרך הגרעין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יחס תהליך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תהליכון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1:1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מערכות תהליכון יחיד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  <w:r>
        <w:rPr>
          <w:rFonts w:eastAsia="Times New Roman" w:cs="Calibri" w:ascii="Calibri" w:hAnsi="Calibri"/>
          <w:sz w:val="22"/>
          <w:szCs w:val="22"/>
        </w:rPr>
        <w:t>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המצב ה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רגיל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M:1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נדידת תהליכונים מתהליך אחד לאחר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יחס </w:t>
      </w:r>
      <w:r>
        <w:rPr>
          <w:rFonts w:eastAsia="Times New Roman" w:cs="Calibri" w:ascii="Calibri" w:hAnsi="Calibri"/>
          <w:sz w:val="22"/>
          <w:szCs w:val="22"/>
        </w:rPr>
        <w:t>M:1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שימושי במערכות מבוזרות או מרובות מעבדים לאיזון עומסים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M:N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נדידת תהליכונים כאשר אפשריים כמה לאותו תהליך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 </w:t>
      </w:r>
      <w:r>
        <w:rPr>
          <w:rFonts w:eastAsia="Times New Roman" w:cs="Calibri" w:ascii="Calibri" w:hAnsi="Calibri"/>
          <w:sz w:val="22"/>
          <w:szCs w:val="22"/>
        </w:rPr>
        <w:t>NetBSD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מעבדים מדומים ויש פונקציה לשליטה במצב המעבדים המדומים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הפיכת תכנית עם תהליכון יחיד למרובת תהליכונים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סעיף </w:t>
      </w:r>
      <w:r>
        <w:rPr>
          <w:rFonts w:eastAsia="Times New Roman" w:cs="Calibri" w:ascii="Calibri" w:hAnsi="Calibri"/>
          <w:sz w:val="22"/>
          <w:szCs w:val="22"/>
        </w:rPr>
        <w:t>2.2.7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בספר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 עושים עם משתנים גלובליים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ליצור עבור כל תהליכון וליצור פונקציה ליצירת משתנה גלובלי לתהליך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איך מוודאים שפונקציות שתלויות זו בזו רצות בסדר מסוים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תקשורת בין תהליכים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שיתוף פעולה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החלפת מידע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סנכרון פעולות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מרוץ קריטי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 שבו התוצאה תלויה בסדר הרצת התהליכונים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העלאת ערך למשתנה במקביל יכולה להעלות רק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קטעים קריטיים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תנאים לפתרון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מניעה הדדית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שני תהליכים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תהליכונים לא יהיו בו ביחד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אסור להסתמך על מהירות או מספר מעבדים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3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מחוץ לקטע לא ימנע מתהליך אחר להיכנס לקטע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לא ימתין נצח כדי להיכנס</w:t>
      </w:r>
      <w:r>
        <w:rPr>
          <w:rFonts w:eastAsia="Times New Roman" w:cs="Calibri" w:ascii="Calibri" w:hAnsi="Calibri"/>
          <w:sz w:val="22"/>
          <w:szCs w:val="22"/>
          <w:rtl w:val="true"/>
        </w:rPr>
        <w:t>.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 שהייה בקטע קריטי הוא סופי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מניעה הדדית הכוללת המתנה פעילה 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מניעת פסיקות 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יתרון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פשוט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חיסרון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יותר מדי כוח למתכנת ומאפשר קוד זדוני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פגיעה בתגובתיות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תקף רק לגבי מעבד אחד 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משתני נעילה  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מאתחלים משתנה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לפני שנכנסים לקטע קריטי בודקים האם הוא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while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אחר כך שמים בו את הערך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ונכנסים לקטע הקריטי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בסוף שמים בו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עובד כי אין את תנאי המניעה ההדדית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פתרון התור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אחד בודק האם </w:t>
      </w:r>
      <w:r>
        <w:rPr>
          <w:rFonts w:eastAsia="Times New Roman" w:cs="Calibri" w:ascii="Calibri" w:hAnsi="Calibri"/>
          <w:sz w:val="22"/>
          <w:szCs w:val="22"/>
        </w:rPr>
        <w:t>turn!=0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השני האם </w:t>
      </w:r>
      <w:r>
        <w:rPr>
          <w:rFonts w:eastAsia="Times New Roman" w:cs="Calibri" w:ascii="Calibri" w:hAnsi="Calibri"/>
          <w:sz w:val="22"/>
          <w:szCs w:val="22"/>
        </w:rPr>
        <w:t>turn!=1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ורק אז נכנסים לקטע הקריטי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מפר את התנאי השלישי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תהליך אחד סיים חייבים לחכות שהוא יעדכן את </w:t>
      </w:r>
      <w:r>
        <w:rPr>
          <w:rFonts w:eastAsia="Times New Roman" w:cs="Calibri" w:ascii="Calibri" w:hAnsi="Calibri"/>
          <w:sz w:val="22"/>
          <w:szCs w:val="22"/>
        </w:rPr>
        <w:t>turn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עד שהתהליך השני יכול להיכנס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מבצע המתנה פעילה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לגרום להרעבה של תהליכונים אחרים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דקר ופטרסון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פתרון סביר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עונה על התנאים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דקר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מתעדף תמיד את אחד התהליכונים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פיטרסון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מבטיח הגינות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 שתפס ראשון ייכנס ראשון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במקרה של כמה תהליכים יכול לגרום להרעבה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4191000" cy="310896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TSL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הוראה אטומית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פעולה שמתבצעת במחזור פקודה אחד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החלפת הקשר באמצע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1325880" cy="121158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יש כמה מעבדים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ערוץ הזיכרון ננעל בזמן ביצוע ההוראה וכך יודעים שאין מעבד אחר שמתערב באמצע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3924300" cy="152400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סביר בכמה תהליכים בגלל ההמתנה הפעילה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ייתכן שתהליך יורעב כי השאר רק יחכו לו והוא יחכה להיות מתוזמן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הרדמה והערה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היפוך עדיפויות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המתנה פעילה יכולה לגרום להרעבה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אם תהליך עם עדיפות נמוכה מחזיק במנעול ותהליך עם עדיפות גבוהה עושה המתנה פעילה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התהליך השני מבזבז זמן מעבד שיכל להיות מושקע במעבד הראשון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ייתכן שגם בכלל לא ירוץ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קיפאון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הרחבת התנאים לפתרון סביר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אינו גורם להמתנה פעילה 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מתזמן תהליכים שלא יכולים להיכנס לקטע קריטי כי הוא תפוס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מצריך זיהוי מצבים הדורשים היפוך עדיפויות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קריאות מערכת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sleep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()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תהליכון גורם לעצמו לישון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eastAsia="Times New Roman" w:cs="Calibri" w:ascii="Calibri" w:hAnsi="Calibri"/>
          <w:sz w:val="22"/>
          <w:szCs w:val="22"/>
        </w:rPr>
        <w:t>wakeup(t)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תהליכון מעיר תהליכון אחר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בעיית היצרן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צרכן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המאגר מלא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היצרן צריך לישון עד שהצרכן הוציא לפחות פריט אחד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המאגר ריק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הצרכן צריך לישון עד שהיצרן מכניס לפחות פריט אחד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פתרון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בתנאי הנכון ישנים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כאשר מוציאים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מכניסים במצב המיוחד אז מעירים את הצד השני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פותר את בעיית ההמתנה הפעילה אבל חייבים להגן על המונה של המאגר כדי שלא יווצר מצב מירוץ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סמפורים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סמפור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בו מספר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משאבים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 לעשות </w:t>
      </w:r>
      <w:r>
        <w:rPr>
          <w:rFonts w:eastAsia="Times New Roman" w:cs="Calibri" w:ascii="Calibri" w:hAnsi="Calibri"/>
          <w:sz w:val="22"/>
          <w:szCs w:val="22"/>
        </w:rPr>
        <w:t>down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לתפוס ו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up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לשחרר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בבעיית היצרן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צרכן האובייקט מרדים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מעיר תהליכונים רלוונטיים 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סמפורים בינאריים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ערך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|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כלליים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גדול מ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1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שימוש במניעת פסיקות או </w:t>
      </w:r>
      <w:r>
        <w:rPr>
          <w:rFonts w:eastAsia="Times New Roman" w:cs="Calibri" w:ascii="Calibri" w:hAnsi="Calibri"/>
          <w:sz w:val="22"/>
          <w:szCs w:val="22"/>
        </w:rPr>
        <w:t>TSL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שונה מאוד מבעיות מרוץ כלליות כי הקטע הקריטי מכיל מעט קוד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המתנה פעילה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הגבלה של כמות תהליכים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שירות של מערכת הפעלה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/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שפת תכנות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פותר בעיות מרוץ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פתרון בעיית היצרן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צרכן עם </w:t>
      </w:r>
      <w:r>
        <w:rPr>
          <w:rFonts w:eastAsia="Times New Roman" w:cs="Calibri" w:ascii="Calibri" w:hAnsi="Calibri"/>
          <w:sz w:val="22"/>
          <w:szCs w:val="22"/>
        </w:rPr>
        <w:t>3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סמפורים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1800"/>
        <w:jc w:val="left"/>
        <w:rPr>
          <w:rFonts w:ascii="Calibri" w:hAnsi="Calibri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4488180" cy="449580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bidi w:val="1"/>
        <w:spacing w:beforeAutospacing="0" w:before="0" w:afterAutospacing="0" w:after="0"/>
        <w:ind w:left="180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מנעולים</w:t>
      </w:r>
    </w:p>
    <w:p>
      <w:pPr>
        <w:pStyle w:val="Normal"/>
        <w:numPr>
          <w:ilvl w:val="2"/>
          <w:numId w:val="4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Mutex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סמפור בינארי אבל אפשרי גם ללא מעבר בגרעין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נועד כדי לנעול קטע קריטי</w:t>
      </w:r>
    </w:p>
    <w:p>
      <w:pPr>
        <w:pStyle w:val="Normal"/>
        <w:numPr>
          <w:ilvl w:val="2"/>
          <w:numId w:val="4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3741420" cy="125730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2"/>
          <w:numId w:val="4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זמן ההמתנה קצר עדיף המתנה פעילה אבל בתהליכים רבים זה בזבוז</w:t>
      </w:r>
    </w:p>
    <w:p>
      <w:pPr>
        <w:pStyle w:val="Normal"/>
        <w:numPr>
          <w:ilvl w:val="2"/>
          <w:numId w:val="4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Futex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מנעול מהיר במרחב משתמש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מנסים לתפוס עם </w:t>
      </w:r>
      <w:r>
        <w:rPr>
          <w:rFonts w:eastAsia="Times New Roman" w:cs="Calibri" w:ascii="Calibri" w:hAnsi="Calibri"/>
          <w:sz w:val="22"/>
          <w:szCs w:val="22"/>
        </w:rPr>
        <w:t>TSL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מצליחים בודקים את המנעול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הוא נעול אז ישנים עם קריאת מערכת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כך הוא ממעט בקריאות מערכת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משתני תנאי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condition variables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4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פעולות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cond_wait(cv,mutex)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הולכים לישון ומשחררים את המנעול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eastAsia="Times New Roman" w:cs="Calibri" w:ascii="Calibri" w:hAnsi="Calibri"/>
          <w:sz w:val="22"/>
          <w:szCs w:val="22"/>
        </w:rPr>
        <w:t>cond_signal(cv)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מעירים תהליכון ישן</w:t>
      </w:r>
      <w:r>
        <w:rPr>
          <w:rFonts w:eastAsia="Times New Roman" w:cs="Calibri" w:ascii="Calibri" w:hAnsi="Calibri"/>
          <w:sz w:val="22"/>
          <w:szCs w:val="22"/>
          <w:rtl w:val="true"/>
        </w:rPr>
        <w:br/>
      </w:r>
      <w:r>
        <w:rPr>
          <w:rFonts w:eastAsia="Times New Roman" w:cs="Calibri" w:ascii="Calibri" w:hAnsi="Calibri"/>
          <w:sz w:val="22"/>
          <w:szCs w:val="22"/>
        </w:rPr>
        <w:t>cond_brodcast(cv)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מעירים את כל הישנים</w:t>
      </w:r>
    </w:p>
    <w:p>
      <w:pPr>
        <w:pStyle w:val="Normal"/>
        <w:numPr>
          <w:ilvl w:val="3"/>
          <w:numId w:val="4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מאפשרים לבצע המתנה וחסימה בצורה אטומית</w:t>
      </w:r>
    </w:p>
    <w:p>
      <w:pPr>
        <w:pStyle w:val="Normal"/>
        <w:numPr>
          <w:ilvl w:val="3"/>
          <w:numId w:val="5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אין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זיכרון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מאותתים כשאף אחד לא ישן ואז מישהו נרדם הוא לא יתעורר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5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windows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אין </w:t>
      </w:r>
      <w:r>
        <w:rPr>
          <w:rFonts w:eastAsia="Times New Roman" w:cs="Calibri" w:ascii="Calibri" w:hAnsi="Calibri"/>
          <w:sz w:val="22"/>
          <w:szCs w:val="22"/>
        </w:rPr>
        <w:t>cv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אבל יש </w:t>
      </w:r>
      <w:r>
        <w:rPr>
          <w:rFonts w:eastAsia="Times New Roman" w:cs="Calibri" w:ascii="Calibri" w:hAnsi="Calibri"/>
          <w:sz w:val="22"/>
          <w:szCs w:val="22"/>
        </w:rPr>
        <w:t>event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ולו יש זיכרון</w:t>
      </w:r>
    </w:p>
    <w:p>
      <w:pPr>
        <w:pStyle w:val="Normal"/>
        <w:numPr>
          <w:ilvl w:val="2"/>
          <w:numId w:val="5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מבני פיקוח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monitors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5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סמפורים שימושיים אבל מסורבלים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אם מחליפים שתי שורות בבעיית הצרכן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יצרן יהיה קיפאון</w:t>
      </w:r>
    </w:p>
    <w:p>
      <w:pPr>
        <w:pStyle w:val="Normal"/>
        <w:numPr>
          <w:ilvl w:val="3"/>
          <w:numId w:val="5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מבנה פיקוח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מאפשר למתכנת להגדיר קטע קוד כקריטי וכך רק הקומפיילר יוודא שרק תהליכון אחד יהיה בו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5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רלוונטי רק לתהליכונים של אותו תהליך ולא בין תהליכים שונים</w:t>
      </w:r>
    </w:p>
    <w:p>
      <w:pPr>
        <w:pStyle w:val="Normal"/>
        <w:numPr>
          <w:ilvl w:val="3"/>
          <w:numId w:val="5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לשלב עם משתני תנאי כדי לשפר שימושיות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4"/>
          <w:numId w:val="5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גישות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"/>
        <w:numPr>
          <w:ilvl w:val="5"/>
          <w:numId w:val="5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לגרום למי שקורא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signal(c)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להיחסם ואז להעיר תהליכון אחר</w:t>
      </w:r>
    </w:p>
    <w:p>
      <w:pPr>
        <w:pStyle w:val="Normal"/>
        <w:numPr>
          <w:ilvl w:val="5"/>
          <w:numId w:val="5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לגרום למי שקורא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signal(c)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לצאת ממבנה הפיקוח ואז להעיר תהליכון אחר</w:t>
      </w:r>
    </w:p>
    <w:p>
      <w:pPr>
        <w:pStyle w:val="Normal"/>
        <w:numPr>
          <w:ilvl w:val="5"/>
          <w:numId w:val="6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לדרוש בתחביר השפה ש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signal(c)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יהיה בסוף מבנה הפיקוח</w:t>
      </w:r>
    </w:p>
    <w:p>
      <w:pPr>
        <w:pStyle w:val="Normal"/>
        <w:numPr>
          <w:ilvl w:val="4"/>
          <w:numId w:val="6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מימוש</w:t>
      </w:r>
    </w:p>
    <w:p>
      <w:pPr>
        <w:pStyle w:val="Normal"/>
        <w:numPr>
          <w:ilvl w:val="5"/>
          <w:numId w:val="6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תור תהליכים למי שקראו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wait(c)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</w:p>
    <w:p>
      <w:pPr>
        <w:pStyle w:val="Normal"/>
        <w:numPr>
          <w:ilvl w:val="5"/>
          <w:numId w:val="6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תור תהלכים שרוצים להיכנס למבנה פיקוח</w:t>
      </w:r>
    </w:p>
    <w:p>
      <w:pPr>
        <w:pStyle w:val="Normal"/>
        <w:numPr>
          <w:ilvl w:val="5"/>
          <w:numId w:val="6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תור </w:t>
      </w:r>
      <w:r>
        <w:rPr>
          <w:rFonts w:eastAsia="Times New Roman" w:cs="Calibri" w:ascii="Calibri" w:hAnsi="Calibri"/>
          <w:sz w:val="22"/>
          <w:szCs w:val="22"/>
        </w:rPr>
        <w:t>urgent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למי שרוצים שקיבלו </w:t>
      </w:r>
      <w:r>
        <w:rPr>
          <w:rFonts w:eastAsia="Times New Roman" w:cs="Calibri" w:ascii="Calibri" w:hAnsi="Calibri"/>
          <w:sz w:val="22"/>
          <w:szCs w:val="22"/>
        </w:rPr>
        <w:t>signal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ונכנסו למבנה פיקוח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על פני מי שלא נכנסו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5"/>
          <w:numId w:val="6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2400300" cy="345186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4"/>
          <w:numId w:val="6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בשפות תכנות רבות אין מבני פיקוח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בדרך כלל כן יש סמפורים</w:t>
      </w:r>
    </w:p>
    <w:p>
      <w:pPr>
        <w:pStyle w:val="Normal"/>
        <w:numPr>
          <w:ilvl w:val="3"/>
          <w:numId w:val="6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מבני פיקוח וסמפורים לא שימושיים כשיש כמה מעבדים וכמה זכרונות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העברת הודעות</w:t>
      </w:r>
    </w:p>
    <w:p>
      <w:pPr>
        <w:pStyle w:val="Normal"/>
        <w:numPr>
          <w:ilvl w:val="2"/>
          <w:numId w:val="6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send(destination,message)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שליחה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eastAsia="Times New Roman" w:cs="Calibri" w:ascii="Calibri" w:hAnsi="Calibri"/>
          <w:sz w:val="22"/>
          <w:szCs w:val="22"/>
        </w:rPr>
        <w:t>receive(source, [out] message)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קבלה </w:t>
      </w:r>
    </w:p>
    <w:p>
      <w:pPr>
        <w:pStyle w:val="Normal"/>
        <w:numPr>
          <w:ilvl w:val="2"/>
          <w:numId w:val="6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שליחה יכולה להיות חוסמת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סינכרונית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 לא</w:t>
      </w:r>
    </w:p>
    <w:p>
      <w:pPr>
        <w:pStyle w:val="Normal"/>
        <w:numPr>
          <w:ilvl w:val="2"/>
          <w:numId w:val="7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מיעון ישיר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היעד הוא תהליך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מיעון עקיף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היעד הוא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תיבת דואר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</w:p>
    <w:p>
      <w:pPr>
        <w:pStyle w:val="Normal"/>
        <w:numPr>
          <w:ilvl w:val="2"/>
          <w:numId w:val="7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פתרון צרכן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יצרן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לפתור על ידי קריאת הודעה לפני קטע קריטי ושליחת הודעה אחריו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באתחול מכניסים הודעה אחת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כך בכל פעם רק תהליך אחד נכנס לקטע הקריטי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תכלס זה </w:t>
      </w:r>
      <w:r>
        <w:rPr>
          <w:rFonts w:eastAsia="Times New Roman" w:cs="Calibri" w:ascii="Calibri" w:hAnsi="Calibri"/>
          <w:sz w:val="22"/>
          <w:szCs w:val="22"/>
        </w:rPr>
        <w:t>abuse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7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איך ייראה פרוטוקול שמשתמש במיעון ישיר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להעביר את ה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זכות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לרוץ בין תהליך אחד לשני אם יודעים סדר מסוים ע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 שליחת ההודעה בין תהליך אחד לאחר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 על ידי הגרלת תהליך אחר ושליחת הודעה לו בלבד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מחסומים</w:t>
      </w:r>
    </w:p>
    <w:p>
      <w:pPr>
        <w:pStyle w:val="Normal"/>
        <w:numPr>
          <w:ilvl w:val="2"/>
          <w:numId w:val="7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משהה קבוצת תהליכים גדולה עד שמתקיים תנאי כלשהו</w:t>
      </w:r>
    </w:p>
    <w:p>
      <w:pPr>
        <w:pStyle w:val="Normal"/>
        <w:numPr>
          <w:ilvl w:val="2"/>
          <w:numId w:val="7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מחלקים חישוב של מטריצה לכמה תהליכים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ממשיכים רק כשכולם סיימו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תזמון תהליכים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משפיע מאוד על כל המערכת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סוגי משימות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עתירות חישובים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עתירות קלט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פלט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אינטראקטיביות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 אמת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תזמון לטווח קצר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הבעיה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בהינתן קבוצת תהליכים שמוכנים לריצה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 צריך לרוץ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קריטריונים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כללי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הגינות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תהליך מקבל אותו זמן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אכיפת מדיניות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קבוצה שרוצים לתעדף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איזון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יש כמה מעבדים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איזון עומסים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מערכות אצטווה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קצב העבודה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שהייה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כמה זמן תהליכים מחכים למשאב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ניצולת מעבד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מערכות אינטראקטיביות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 תגובה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יחסיות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אמת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עמידה בזמנים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ניתנות לחיזוי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כשיש אילוצים לא נוקשים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לחזות תבניות עתידיות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תזמון במערכות אצטווה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FCFS (FIFO)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פשוט אבל יכול לגרום להרעבה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אם יש הרבה חישובים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Shortest Job First (SJF)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מריץ את העבודה הקצרה ביותר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זמני הריצה ידועים מראש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לא מפקיע את המעבד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nonpreemptive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יכול לשפר זמן השהייה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כולם יחכו פחות זמן כי התהליך הכי קצר ירוץ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Shortest Remaining Time Next (SRTN)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מריץ את העבודה עם הזמן הכי קצר שנשאר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זמני הריצה ידועים מראש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מפקיע את המעבד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בעצם כמו </w:t>
      </w:r>
      <w:r>
        <w:rPr>
          <w:rFonts w:eastAsia="Times New Roman" w:cs="Calibri" w:ascii="Calibri" w:hAnsi="Calibri"/>
          <w:sz w:val="22"/>
          <w:szCs w:val="22"/>
        </w:rPr>
        <w:t>SJF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אבל מפקיע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מתי יכולה להיות הפקעה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שנחסם הופך למוכן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חדש מגיע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שרץ מבצע קריאת מערכת שמרדימה אותו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גורם למזעור זמן שהייה עבור קבוצת תהליכים קבועה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TOOD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למה</w:t>
      </w:r>
      <w:r>
        <w:rPr>
          <w:rFonts w:eastAsia="Times New Roman" w:cs="Calibri" w:ascii="Calibri" w:hAnsi="Calibri"/>
          <w:sz w:val="22"/>
          <w:szCs w:val="22"/>
          <w:rtl w:val="true"/>
        </w:rPr>
        <w:t>?)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גורם לתקורה בגלל החלפות ההקשר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תזמון במערכות אינטראקטיביות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Round Robin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לכל אחד זמן שווה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הקוואנטום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עוברים אחד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אחד וחוזר חלילה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תהליך מפקיע עצמאית עוברים לבא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אורך הקוואנטום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ככל שיותר קצר יש תגובתיות וככל שיותר ארוך מבזבזים פחות זמן בהחלפת הקשר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האידיאל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כמות הזמן שצריך עד שהפעולה האינטראקטיבית תסתיים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אבל משך הזמן יכול להיות שונה בין תהליכים ובין מצבים של אותו תהליך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 להשתמש בתעדוף תהליכים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עם הגדרת עדיפות קבועה או דינאמית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לתת עדיפות לתהליכים שמהר מרדימים את עצמם כדי לשפר תגובתיות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אבל יכול לגרום להרעבה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תהליכים יכולים לשנות את התנהגותם ובכך לפגוע בתגובתיות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 להשתמש בריבוי תורים 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מפרידים לקבוצות כאשר כל קבוצה מצפה לאותו סוג העדפה ובאותה קבוצה יש עדיפות שווה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TODO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איך מחלקים את העדיפות</w:t>
      </w:r>
      <w:r>
        <w:rPr>
          <w:rFonts w:eastAsia="Times New Roman" w:cs="Calibri" w:ascii="Calibri" w:hAnsi="Calibri"/>
          <w:sz w:val="22"/>
          <w:szCs w:val="22"/>
          <w:rtl w:val="true"/>
        </w:rPr>
        <w:t>?)</w:t>
      </w:r>
    </w:p>
    <w:p>
      <w:pPr>
        <w:pStyle w:val="Normal"/>
        <w:numPr>
          <w:ilvl w:val="4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משתמשים בשיטה זו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windows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unix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Shortest Process Next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תהליכים כאלו הם מונחי אירועים לכן אי אפשר לדעת זמן מראש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שיטת המיצוי המעריכי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משערים זמן לפי נוסחת נסיגה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לייחס יותר או פחות חשיבות להיסטוריה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יכולה לגרום להרעבה של תהליכים ארוכים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לשפר על ידי ריבוי תורים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תזמון מובטח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לתת למשתמשים או תהליכים כמות שווה של זמן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 פעם נותנים זמן לפרט הכי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מוזנח</w:t>
      </w:r>
      <w:r>
        <w:rPr>
          <w:rFonts w:eastAsia="Times New Roman" w:cs="Calibri" w:ascii="Calibri" w:hAnsi="Calibri"/>
          <w:sz w:val="22"/>
          <w:szCs w:val="22"/>
          <w:rtl w:val="true"/>
        </w:rPr>
        <w:t>".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שיטת ההגרלה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חישובי רקע יכולים לקחת זמן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לכן אפשר להגריל זמן בין התהליכים ולאורך זמן משיגים חלוקה כמעט שווה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 לתת עדיפות לתהליך על ידי מתן כמה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כרטיסים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תהליכים שמשתפים פעולה יכולים להעביר כרטיסים זה לזה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תזמון במערכות זמן אמת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סוגים של מערכות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אילוצים נוקשים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מטוס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ואילוצים גמישים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נגן מוזיקה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משימות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מחזוריות או לא מחזוריות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קריטריון תזמון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sum(C(i)/P(i))&lt;=1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eastAsia="Times New Roman" w:cs="Calibri" w:ascii="Calibri" w:hAnsi="Calibri"/>
          <w:sz w:val="22"/>
          <w:szCs w:val="22"/>
        </w:rPr>
        <w:t>C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כמות מעבד דרושה</w:t>
      </w:r>
      <w:r>
        <w:rPr>
          <w:rFonts w:eastAsia="Times New Roman" w:cs="Calibri" w:ascii="Calibri" w:hAnsi="Calibri"/>
          <w:sz w:val="22"/>
          <w:szCs w:val="22"/>
          <w:rtl w:val="true"/>
        </w:rPr>
        <w:t>,</w:t>
      </w:r>
      <w:r>
        <w:rPr>
          <w:rFonts w:eastAsia="Times New Roman" w:cs="Calibri" w:ascii="Calibri" w:hAnsi="Calibri"/>
          <w:sz w:val="22"/>
          <w:szCs w:val="22"/>
        </w:rPr>
        <w:t>P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 מחזור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Web"/>
        <w:bidi w:val="1"/>
        <w:spacing w:beforeAutospacing="0" w:before="0" w:afterAutospacing="0" w:after="0"/>
        <w:ind w:left="180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הנחות סמויות</w:t>
      </w:r>
      <w:r>
        <w:rPr>
          <w:rFonts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cs="Calibri"/>
          <w:sz w:val="22"/>
          <w:sz w:val="22"/>
          <w:szCs w:val="22"/>
          <w:rtl w:val="true"/>
        </w:rPr>
        <w:t>מעבד אחד</w:t>
      </w:r>
      <w:r>
        <w:rPr>
          <w:rFonts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cs="Calibri"/>
          <w:sz w:val="22"/>
          <w:sz w:val="22"/>
          <w:szCs w:val="22"/>
          <w:rtl w:val="true"/>
        </w:rPr>
        <w:t>אין הרצה במקביל</w:t>
      </w:r>
      <w:r>
        <w:rPr>
          <w:rFonts w:cs="Calibri" w:ascii="Calibri" w:hAnsi="Calibri"/>
          <w:sz w:val="22"/>
          <w:szCs w:val="22"/>
          <w:rtl w:val="true"/>
        </w:rPr>
        <w:t xml:space="preserve">, 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תזמון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סטאטי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מתאים לאילוצים נוקשים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דינמי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מתאים לאילוצים גמישים או שאין ידע מוקדם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מדיניות ומנגנונים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להגיע לפשרה בין שיקולי מערכת לבין התאמה ייחודית על ידי יכולת לקנפג את האלגוריתמים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דוגמאות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RR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אבל אפשר להחליט על אורך הקוואנטום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 xml:space="preserve">בעיות </w:t>
      </w:r>
      <w:r>
        <w:rPr>
          <w:rFonts w:eastAsia="Times New Roman" w:cs="Calibri" w:ascii="Calibri" w:hAnsi="Calibri"/>
          <w:color w:val="2E75B5"/>
          <w:sz w:val="28"/>
          <w:szCs w:val="28"/>
        </w:rPr>
        <w:t>IPC</w:t>
      </w:r>
      <w:r>
        <w:rPr>
          <w:rFonts w:eastAsia="Times New Roman" w:cs="Calibri" w:ascii="Calibri" w:hAnsi="Calibri"/>
          <w:color w:val="2E75B5"/>
          <w:sz w:val="28"/>
          <w:szCs w:val="28"/>
          <w:rtl w:val="true"/>
        </w:rPr>
        <w:t xml:space="preserve"> </w:t>
      </w: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קלאסיות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פרוטוקול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כללי משחק שלפיהם נקבעת התוצאה של הרצת התהליכים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בעיית הפילוסופים הסועדים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אחד ניגש למקלון שמאלי ומקלון ימני כדי לאכול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אבל הם יכולים לנצח לנסות לתפוס ולא להצליח ובכך לרעוב ולהיות בקיפאון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ייתכן שלכולם יהיה את השמאלי ולעולם לא ישיגו את הימני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בעיית הקוראים כותבים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רק כותב אחד יכול להיכנס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לתת לכמה קוראים להיות במקביל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פתרון הנותן עדיפות לכותבים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5379720" cy="549402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bidi w:val="1"/>
        <w:spacing w:beforeAutospacing="0" w:before="0" w:afterAutospacing="0" w:after="0"/>
        <w:ind w:left="180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Normal"/>
        <w:numPr>
          <w:ilvl w:val="1"/>
          <w:numId w:val="7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5318760" cy="65532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bidi w:val="1"/>
        <w:spacing w:beforeAutospacing="0" w:before="0" w:afterAutospacing="0" w:after="0"/>
        <w:ind w:left="180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Normal"/>
        <w:numPr>
          <w:ilvl w:val="1"/>
          <w:numId w:val="7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5372100" cy="292608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tl w:val="true"/>
        </w:rPr>
      </w:r>
      <w:r>
        <w:br w:type="page"/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>זיכרון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July 5,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4:45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ניהול זיכרון ישיר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הנחת יסוד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אין מספיק זיכרון וצריך לחסוך עד כמה שניתן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אולי מתישהו תישבר כשהרכיבים יהיו זולים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ככל שהזיכרון יותר קטן הוא יותר מהיר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ולהפך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לגשר על הפערים משתמשים בהיררכיה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זיכרון משני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שמירת זיכרון של תהליכים ותזמונם מאוחר יותר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נוסחה לזמן גישה משוכלל בשתי רמות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T1+(1-H)T2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ככל שהסיכוי למצוא תהליך ברמה המהירה גדול כך רוב הזמן נישאר שם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ניהול זיכרון ישיר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חלוקה של מרחב הזיכרון בין מערכת ההפעלה ותכנית משתמש יחידה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חומר רשות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לפעמים להריץ כמה תכניות בו זמנית אבל אסור שהן יתייחסו לאותן הכתובות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מרחב זיכרון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הרצת תכניות במקביל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אסור שיחבלו זה בזה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ניידות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שונים להיטען לאזורים בזיכרון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זיכרון וירטואלי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הכתובות בתכנית לא תלויות בכתובות הפיזיות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תרגום מתבצע באמצעות האוגרים </w:t>
      </w:r>
      <w:r>
        <w:rPr>
          <w:rFonts w:eastAsia="Times New Roman" w:cs="Calibri" w:ascii="Calibri" w:hAnsi="Calibri"/>
          <w:sz w:val="22"/>
          <w:szCs w:val="22"/>
        </w:rPr>
        <w:t>limit,base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לא לפגוע בביצועים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הכתובת קטנה מ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limit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הוסף לה את </w:t>
      </w:r>
      <w:r>
        <w:rPr>
          <w:rFonts w:eastAsia="Times New Roman" w:cs="Calibri" w:ascii="Calibri" w:hAnsi="Calibri"/>
          <w:sz w:val="22"/>
          <w:szCs w:val="22"/>
        </w:rPr>
        <w:t>base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וגש לזיכרון הפיזי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אחרת דחה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מבצעים קודם השוואה כי זו פעולה זולה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החלפה בזיכרון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חלוקת הזיכרון למחיצות ניידות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שומרים בדיסק תהליכים שאינם בשימוש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כמות וגודל מחיצות לא קבוע מראש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ריסוק חיצוני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רווחים בין מחיצה למחיצה וכך יש מספיק זיכרון פנוי אבל אין מספיק זיכרון ברצף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ציפוף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פותר ריסוק חיצוני אבל יקר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כמות הזיכרון של תהליך יכולה להשתנות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הוא מגיע למגבלה צריך לעצור ולהזיז אותו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נדרשת גם הגנה של תהליך מפני עצמו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אם הערימה דורסת את המחסנית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להוסיף עוד מקום על ידי פסיקה שמתבצעת אם חורגים מהמקום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תתן עוד מקום ותנסה שוב את הפקודה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ניהול זיכרון פנוי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מפת זיכרון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מחלקים את המרחב לחלקים קטנים בגודל קטן וקבוע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שומרים את המידע מי פנוי על ידי מפת סיביות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מציאת מקום פנוי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מציאת רצף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ים גדול מספיק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גרעיניות החלוקה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הקטעים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חשוב מאוד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קטן יגרום למפת סיביות גדולה ולהקטנת יעילות וגדול יגרום לבזבוז מקום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שיטה פשוטה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חיפוש יכול להיות איטי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רשימה מקושרת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שמירת מקומות פנויים 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אפשרות אחת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רשימה מקושרת ממויינת של שטחים פנויים ותפוסים לפי כתובת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לייעל כדאי שהרשימה תהיה דו מקושרת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חיפוש לוקח זמן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קל לבצע עדכון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אפשרות שניה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רשימה דו מקושרת אחת לפנויים ואחת לתפוסים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ההצבעה מתבצעת מתוך השטח עצמו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מציאת שטחים פנויים יותר קלה אך שחרור זיכרון דורש עדכון כפול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הקצאת מחיצות עבור תהליכים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First-fit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האלגוריתם הפשוט ביותר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סורקים מההתחלה עד שמוצאים מקום מספיק גדול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משאירים את שאר המקום שאין בו צורך כשטח פנוי חדש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Next-fit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כמו </w:t>
      </w:r>
      <w:r>
        <w:rPr>
          <w:rFonts w:eastAsia="Times New Roman" w:cs="Calibri" w:ascii="Calibri" w:hAnsi="Calibri"/>
          <w:sz w:val="22"/>
          <w:szCs w:val="22"/>
        </w:rPr>
        <w:t>FF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אבל סורקים מהמקום האחרון בו נמצא שטח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סריקה מעגלית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Best-fit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סורקים מההתחלה עד שמוצאים את השטח הכי קטן שיכול להכיל את התהליך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Worst-fit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סורקים מההתחלה עד שמוצאים את השטח  הכי גדול שיכול להכיל את התהליך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Quick-fit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פיצול רשימת השטחים לפי טווחי גדלים ואז החיפוש מהיר יותר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אבל בשחרור צריך לראות אם השטח שהתפנה ניתן לאיחוד עם שטח אחר וזה דורש לעבור על כל הרשימות המשורשרות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 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הערות</w:t>
      </w:r>
    </w:p>
    <w:p>
      <w:pPr>
        <w:pStyle w:val="Normal"/>
        <w:numPr>
          <w:ilvl w:val="5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באמת סריקה הכי טובה כי זה תלוי מקרה</w:t>
      </w:r>
    </w:p>
    <w:p>
      <w:pPr>
        <w:pStyle w:val="Normal"/>
        <w:numPr>
          <w:ilvl w:val="5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מנהלים שתי רשימות נפרדות אפשר למיין לפי גודל השטח וכך </w:t>
      </w:r>
      <w:r>
        <w:rPr>
          <w:rFonts w:eastAsia="Times New Roman" w:cs="Calibri" w:ascii="Calibri" w:hAnsi="Calibri"/>
          <w:sz w:val="22"/>
          <w:szCs w:val="22"/>
        </w:rPr>
        <w:t>BF,WF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יהיו מהירים כמו</w:t>
      </w:r>
      <w:r>
        <w:rPr>
          <w:rFonts w:eastAsia="Times New Roman" w:cs="Calibri" w:ascii="Calibri" w:hAnsi="Calibri"/>
          <w:sz w:val="22"/>
          <w:szCs w:val="22"/>
          <w:rtl w:val="true"/>
        </w:rPr>
        <w:br/>
      </w:r>
      <w:r>
        <w:rPr>
          <w:rFonts w:eastAsia="Times New Roman" w:cs="Calibri" w:ascii="Calibri" w:hAnsi="Calibri"/>
          <w:sz w:val="22"/>
          <w:szCs w:val="22"/>
        </w:rPr>
        <w:t>NF,FF</w:t>
      </w:r>
    </w:p>
    <w:p>
      <w:pPr>
        <w:pStyle w:val="Normal"/>
        <w:numPr>
          <w:ilvl w:val="5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NF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מהיר כמו </w:t>
      </w:r>
      <w:r>
        <w:rPr>
          <w:rFonts w:eastAsia="Times New Roman" w:cs="Calibri" w:ascii="Calibri" w:hAnsi="Calibri"/>
          <w:sz w:val="22"/>
          <w:szCs w:val="22"/>
        </w:rPr>
        <w:t>FF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אבל תבנית הריסוק שלו אחידה 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רק בהתחלה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נוטה להשתמש בסוף הזיכרון ולכן נצטרך לבצע ציפוף יותר פעמים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5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BF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בדרך כלל הכי גרוע כי הוא יוצר שטחים קטנים שאי אפשר להשתמש בהם ולבצע ציפוף הכי הרבה</w:t>
      </w:r>
    </w:p>
    <w:p>
      <w:pPr>
        <w:pStyle w:val="Normal"/>
        <w:numPr>
          <w:ilvl w:val="5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WF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יוצר תבנית ריסוק אחידה כי הוא יוצר שטחים רציפים גדולים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זיכרון מדומה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זיכרון וירטואלי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רק החלק החיוני של התהליך נמצא בזיכרון והשאר יכול להיות בדיסק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זיכרון התהליך לא חייב להיות רציף אלא להישמר במקומות שונים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דפדוף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מרחב הכתובות מחולק ל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בגודל קבוע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הזיכרון הראשי מחולק ל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מסגרות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באותו גודל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טבלת דפים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מכילה מידע עבור הדפים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האם הם בזיכרון הראשי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RAM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במשני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דיסק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לאיזו כתובת הם ממופים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פסיקת דף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פונים לכתובת שהדף שלה הוא בזיכרון המשני מתרחשת פסיקה זו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טוענת את הדף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מעדכנת את טבלת הדפים וההוראה שגרמה לפסיקה תבוצע שוב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תרגום כתובת וירטואלית לכתובת פיזית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ההתחלה של הכתובת היא אינדקס בטבלת דפים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השאר אופסט בדף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 שורה בטבלה מכילה כתובת פיזית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ביט שאומר אם הדף קיים או חסר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הדף קיים אפשר לקחת את הכתובת הפיזית ולחבר לאופסט וזו הכתובת הפיזית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חישובי גדלים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טבלת 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=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שורה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*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הדפים 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הדפים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=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גודל מרחב הזיכרון חלקי גודל דף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מרחב הזיכרון אפשר להשיג ממספר הביטים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של כתובת כלשהי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>^</w:t>
      </w:r>
      <w:r>
        <w:rPr>
          <w:rFonts w:eastAsia="Times New Roman" w:cs="Calibri" w:ascii="Calibri" w:hAnsi="Calibri"/>
          <w:sz w:val="22"/>
          <w:szCs w:val="22"/>
        </w:rPr>
        <w:t>n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מבנה שורה בטבלת דפים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מספר המסגרת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סיבית נוכחות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שדה הגנה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קריאה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כתיבה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הרצה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סיבית התייחסות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האם הייתה פניה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מאפשר לדעת האם כדאי לפנות את הדף אם חסר מקום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סיבית שינוי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האם הדף השתנה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מאפשר לדעת האם צריך לשמור חזרה לדיסק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סיבית שימוש בזכרון מטמון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רק לארכיטקטורות שבהן התקני קלט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פלט ממופים לזיכרון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תמיד לקבל ערכים מעודכנים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בדרך כלל החומרה דואגת לעדכון הסיביות הרלוונטיות ומערכת ההפעלה יכולה לשנות את הערך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אין אפשרות בזכרונות היום לשמור את כל טבלת הדפים בדף אחד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גדולה מדי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חשוב שלמעבד תהיה אפשרות הטמנה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אחרת כל פניה לזיכרון הראשי תדרוש בפועל שתי פניות לזיכרון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טבלת 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גישה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הגברת מהירות פיענוח כתובת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TLB - Translation Lookaside Buffers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מוטיבציה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לרוב תכניות ניגשות לכתובות סמוכות זו לזו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מערכים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מחסנית וכו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')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ולכן אם נדע את הפרטים של מספר מועט של דפים אנו נוכל לרוב לא לגשת בכלל לטבלה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לדוגמה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256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הוא מטמון שמכיל שורות נבחרות מתוך טבלת הדפים שתורגמו לאחרונה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הוא נמצא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MMU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ובעל יכולות חומרתיות מיוחדות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מחפשים כתובת שאין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אז מחפשים אותה בטבלת דפים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מוציאים רשומה ומוסיפים חדשה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מכיל סיבית התייחסות כי הוא שימושי למערכת ההפעלה ולא לחומרה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בטבלה מחפשים בכל השורות בבת אחת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משיגים את מספר הדף הפיזי ומחברים עם ההיסט שנמצא בכתובת הוירטואלית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תרחיש אפשרי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מנסים לתרגם כתובת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היא לא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מחפשים בטבלת הדפים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היא לא בזיכרון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טוענים לזיכרון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מעדכנים טבלת 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מעדכנים 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משנים הגנה של דף נצטרך למחוק את הרשומה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היא מכילה את ההגנה הישנה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מעבדים עם 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ים נפרדים להוראות ולמידע וקיימים מנגנוני סנכרון ביניהם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זה כדי שהמערכת תהיה תתעדף מהירות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שימוש בזיכרון מטמון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מכיל העתק של מידע מהזיכרון הראשי שחיוני לתהליך 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tl w:val="true"/>
        </w:rPr>
        <w:drawing>
          <wp:inline distT="0" distB="0" distL="0" distR="0">
            <wp:extent cx="3314700" cy="281940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מורכב משורות כאשר כל שורה שייכת לבלוק זיכרון מסוים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קטן מדף בד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מיפוי ישיר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בלוק יכול להיות ממופה רק לשורה אחת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מיפוי דו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אסוציאטיבי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בלוק יכול להיות ממופה לאחת משתי שורות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דורשת חיפוש מקביל בשתי שורות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מאפשר חיפוש בכל השורות במקביל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מעבדים יכולים להכיל כמה היררכיות של זכרונות מטמון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הזכרונות יכולים להיות כוללניים או לא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האם הם מכילים מידע שקיים באחר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מהירות גישה מצד אחד אבל איטיות עדכון וניהול בצד השני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היום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OOP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תכניות משתמשות במודולים רבים שמגדיל את כמות הדפים השונה בה יש שימוש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ישנן מערכות הפעלה שתומכות בגודל דף משתנה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תכנית צריכה דף גדול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תהליכון צריך דף קטן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טבלאות דפים במרחבי זיכרון גדולים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היום יש הרבה 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הרבה 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 אפשר לשמור הכל בטבלה אחת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רעיון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טבלה דו שכבתית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כתובת מחולקת לאינדקס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אינדקס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היסט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תרגום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אינדקס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הוא מספר שורה בטבלת דפים ראשונה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הערך הוא מספר הדף של טבלת הדפים השניה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אינדקס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הוא מספר השורה של טבלת הדפים השניה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ממנה משיגים את מספר המסגרת ומחברים להיסט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הטבלה הראשונה יכולה להכיל רק מספר מועט של עמודות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לא צריך לשמור את ההגנה או סיבית ההתייחסות כי היא ניגשת לטבלת הדפים השניה שהיא לא זיכרון משתמש רגיל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רעיון 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טבלת דפים מהופכת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כתובת מחולקת לאינדקס והיסט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את האינדקס מעבירים בפונקציית ערבול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hash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והוא מוביל לשורה מסוימת בטבלה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שורה מכילה מספר דף ומזהה תהליך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השורה מתאימה למספר הדף שלנו אז מצאנו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לא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השורה יכולה להכיל מצביע לשורה אחרת בעלת אותו ערך ערבול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אנו נעבור על כל השורות בשרשרת עד שנמצא את השורה שלנו או שלא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לא סימן שהדף לא ממופה לזיכרון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הטבלה קטנה מאוד ולכן אפשר להחזיק אותה בהיררכיית זיכרון גבוהה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הטבלה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שורה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*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מספר הדפים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הדפים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=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גודל הזיכרון הפיזי חלקי גודל דף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פה התוצאה יוצאת קטנה כי לרוב מחשבים מגיעים עם כמה ג</w:t>
      </w:r>
      <w:r>
        <w:rPr>
          <w:rFonts w:eastAsia="Times New Roman" w:cs="Calibri" w:ascii="Calibri" w:hAnsi="Calibri"/>
          <w:sz w:val="22"/>
          <w:szCs w:val="22"/>
          <w:rtl w:val="true"/>
        </w:rPr>
        <w:t>'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יגות של זיכרון פיזי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מילה בסדר גודל </w:t>
      </w:r>
      <w:r>
        <w:rPr>
          <w:rFonts w:eastAsia="Times New Roman" w:cs="Calibri" w:ascii="Calibri" w:hAnsi="Calibri"/>
          <w:sz w:val="22"/>
          <w:szCs w:val="22"/>
        </w:rPr>
        <w:t>30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ביט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אבל גודל מילה יכול להיות </w:t>
      </w:r>
      <w:r>
        <w:rPr>
          <w:rFonts w:eastAsia="Times New Roman" w:cs="Calibri" w:ascii="Calibri" w:hAnsi="Calibri"/>
          <w:sz w:val="22"/>
          <w:szCs w:val="22"/>
        </w:rPr>
        <w:t>64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ביט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פה יש שימוש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TLB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לחסוך בזמן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גם להשתמש בטבלת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hash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בטבלת דפים רגילה שנשמרת על הדיסק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אלגוריתמים להחלפת דפים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השאלה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מתוך קבוצת דפים נתונה את מי מחליפים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אופטימלי 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כזה כי אנחנו לא יודעים את העתיד של התהליך ואיזה זיכרון יצטרך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רק בדיעבד נדע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Not Recently Used (NRU)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מסתכלים על סיבית ההתייחסות וסיבית השינוי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סדר עדיפות לפינוי</w:t>
      </w:r>
      <w:r>
        <w:rPr>
          <w:rFonts w:eastAsia="Times New Roman" w:cs="Calibri" w:ascii="Calibri" w:hAnsi="Calibri"/>
          <w:sz w:val="22"/>
          <w:szCs w:val="22"/>
          <w:rtl w:val="true"/>
        </w:rPr>
        <w:t>: (</w:t>
      </w:r>
      <w:r>
        <w:rPr>
          <w:rFonts w:eastAsia="Times New Roman" w:cs="Calibri" w:ascii="Calibri" w:hAnsi="Calibri"/>
          <w:sz w:val="22"/>
          <w:szCs w:val="22"/>
        </w:rPr>
        <w:t>R=0,M=0</w:t>
      </w:r>
      <w:r>
        <w:rPr>
          <w:rFonts w:eastAsia="Times New Roman" w:cs="Calibri" w:ascii="Calibri" w:hAnsi="Calibri"/>
          <w:sz w:val="22"/>
          <w:szCs w:val="22"/>
          <w:rtl w:val="true"/>
        </w:rPr>
        <w:t>), (</w:t>
      </w:r>
      <w:r>
        <w:rPr>
          <w:rFonts w:eastAsia="Times New Roman" w:cs="Calibri" w:ascii="Calibri" w:hAnsi="Calibri"/>
          <w:sz w:val="22"/>
          <w:szCs w:val="22"/>
        </w:rPr>
        <w:t>R=0,M=1</w:t>
      </w:r>
      <w:r>
        <w:rPr>
          <w:rFonts w:eastAsia="Times New Roman" w:cs="Calibri" w:ascii="Calibri" w:hAnsi="Calibri"/>
          <w:sz w:val="22"/>
          <w:szCs w:val="22"/>
          <w:rtl w:val="true"/>
        </w:rPr>
        <w:t>), (</w:t>
      </w:r>
      <w:r>
        <w:rPr>
          <w:rFonts w:eastAsia="Times New Roman" w:cs="Calibri" w:ascii="Calibri" w:hAnsi="Calibri"/>
          <w:sz w:val="22"/>
          <w:szCs w:val="22"/>
        </w:rPr>
        <w:t>R=1,M=0</w:t>
      </w:r>
      <w:r>
        <w:rPr>
          <w:rFonts w:eastAsia="Times New Roman" w:cs="Calibri" w:ascii="Calibri" w:hAnsi="Calibri"/>
          <w:sz w:val="22"/>
          <w:szCs w:val="22"/>
          <w:rtl w:val="true"/>
        </w:rPr>
        <w:t>), (</w:t>
      </w:r>
      <w:r>
        <w:rPr>
          <w:rFonts w:eastAsia="Times New Roman" w:cs="Calibri" w:ascii="Calibri" w:hAnsi="Calibri"/>
          <w:sz w:val="22"/>
          <w:szCs w:val="22"/>
        </w:rPr>
        <w:t>R=1,M=1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היגיון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עדיף לפנות דפים ללא שימוש ודפים שלא נצטרך לעבוד קשה כדי לפנות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בחירת הדף תתבצע באופן אקראי מבין הקבוצה הראשונה שלא ריקה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פשוטה יחסית למימוש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ביצועים סבירים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FIFO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מפנים את הדף הותיק ביותר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פשוטה למימוש אבל יכולה לפנות גם דפים שימושיים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בחירה לא טובה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הזדמנות שנייה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FIFO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אבל כשמוציאים דף מהתור בודקים את סיבית ההתייחסות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היא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אז מפנים ואם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מכבים אותה ומכניסים לתור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בכל הדפים </w:t>
      </w:r>
      <w:r>
        <w:rPr>
          <w:rFonts w:eastAsia="Times New Roman" w:cs="Calibri" w:ascii="Calibri" w:hAnsi="Calibri"/>
          <w:sz w:val="22"/>
          <w:szCs w:val="22"/>
        </w:rPr>
        <w:t>R=1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אז בפועל אנו נפנה את הדף הראשון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TODO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נכון</w:t>
      </w:r>
      <w:r>
        <w:rPr>
          <w:rFonts w:eastAsia="Times New Roman" w:cs="Calibri" w:ascii="Calibri" w:hAnsi="Calibri"/>
          <w:sz w:val="22"/>
          <w:szCs w:val="22"/>
          <w:rtl w:val="true"/>
        </w:rPr>
        <w:t>?)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שעון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זהה לאלגוריתם ההזדמנות השניה אבל עם מבנה נתונים בעל ביצועים טובים 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במקום תור מחזיקים רשימה מקושרת מעגלית וסורקים אותה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שעון משופר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התייחסות גם לסיבית השינוי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לספק ביצועים דומים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LRU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ויעיל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Least Recently Used (LRU)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נפנה את הדף הותיק יותר בהתייחסות אליו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הראשון שעבורו נעשה </w:t>
      </w:r>
      <w:r>
        <w:rPr>
          <w:rFonts w:eastAsia="Times New Roman" w:cs="Calibri" w:ascii="Calibri" w:hAnsi="Calibri"/>
          <w:sz w:val="22"/>
          <w:szCs w:val="22"/>
        </w:rPr>
        <w:t>R=1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שימושי כי פעמים רבות העתיד דומה לעבר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חיסרון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עלות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דורש מימושים מורכבים ויקרים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בחומרה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שמירת שעונים ושליפה לפיהם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בתכנה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שמירת דפים ממויינים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יעיל בתיאוריה אבל לא שימושי בפועל 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הזדקנות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לכל דף מוחזק מונה שגדל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הייתה פניה החל מהסיבית השמאלית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לפני כל העלאת ערך עושים הזזה ימינה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מפנים את הדף בעל הערך הקטן ביותר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ואם יש כמה בוחרים אקראית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). 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היגיון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ככל שיש יותר פניות הערך עולה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Not Frequently Used (NFU)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הזדקנות אבל זוכר היסטוריה לעד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החיסרון הוא שאם היה דף שהיו אליו הרבה פניות אבל הפסיקו עדיין הוא לא יפונה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שונה מ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LRU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יודעים את סדר הפניות לדפים וגם המונה בעל מקום מוגבל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קבוצת עבודה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קבוצת עבודה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קבוצת דפים שנחוצים לתהליך כדי לעבוד בשלב מסוים של הביצוע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קבוצת העבודה שלו בזיכרון הוא לא יעשה פסיקות דף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אנו יודעים אותה מראש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הכי טוב להביא אותה כבר כדי שיהיו ביצועים גבוהים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prepaging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במקום לפי דרישה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הגדרה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W(k,t)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קבוצת הדפים בזמן </w:t>
      </w:r>
      <w:r>
        <w:rPr>
          <w:rFonts w:eastAsia="Times New Roman" w:cs="Calibri" w:ascii="Calibri" w:hAnsi="Calibri"/>
          <w:sz w:val="22"/>
          <w:szCs w:val="22"/>
        </w:rPr>
        <w:t>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שאליהם נעשתה פנייה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הפניות האחרונות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קשה לזכור איזה דף היה בשימוש מתי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קטן יגרום להבאה לפי דרישה ו</w:t>
      </w:r>
      <w:r>
        <w:rPr>
          <w:rFonts w:eastAsia="Times New Roman" w:cs="Calibri" w:ascii="Calibri" w:hAnsi="Calibri"/>
          <w:sz w:val="22"/>
          <w:szCs w:val="22"/>
        </w:rPr>
        <w:t>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גדול ישאיר יותר מדי דפים בזיכרון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סחרור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thrashing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מקצים לתהליך קבוצת דפים שקטנה מקבוצת העבודה שלו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הקוד לא מתקדם כי הוא כל פעם טוען עוד דף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יותר קל להשתמש בזמן הוירטואלי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</w:t>
      </w:r>
      <w:r>
        <w:rPr>
          <w:rFonts w:eastAsia="Times New Roman" w:cs="Calibri" w:ascii="Calibri" w:hAnsi="Calibri"/>
          <w:sz w:val="22"/>
          <w:szCs w:val="22"/>
        </w:rPr>
        <w:t>cpu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שתהליך השתמש בו בפועל מתחילת ריצתו</w:t>
      </w:r>
      <w:r>
        <w:rPr>
          <w:rFonts w:eastAsia="Times New Roman" w:cs="Calibri" w:ascii="Calibri" w:hAnsi="Calibri"/>
          <w:sz w:val="22"/>
          <w:szCs w:val="22"/>
          <w:rtl w:val="true"/>
        </w:rPr>
        <w:t>).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מסמנים את הזמן באות טאו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האלגוריתם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כאשר ניגשים לדף שומרים את הזמן הנוכחי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עוברים על הדפים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</w:t>
      </w:r>
      <w:r>
        <w:rPr>
          <w:rFonts w:eastAsia="Times New Roman" w:cs="Calibri" w:ascii="Calibri" w:hAnsi="Calibri"/>
          <w:sz w:val="22"/>
          <w:szCs w:val="22"/>
        </w:rPr>
        <w:t>R=1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קובעים </w:t>
      </w:r>
      <w:r>
        <w:rPr>
          <w:rFonts w:eastAsia="Times New Roman" w:cs="Calibri" w:ascii="Calibri" w:hAnsi="Calibri"/>
          <w:sz w:val="22"/>
          <w:szCs w:val="22"/>
        </w:rPr>
        <w:t>R=0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מעדכנים את זמן הדף וממשיכים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 </w:t>
      </w:r>
      <w:r>
        <w:rPr>
          <w:rFonts w:eastAsia="Times New Roman" w:cs="Calibri" w:ascii="Calibri" w:hAnsi="Calibri"/>
          <w:sz w:val="22"/>
          <w:szCs w:val="22"/>
        </w:rPr>
        <w:t>R=0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מחשבים את גיל הדף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 נוכחי פחות זמן הדף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גיל הדף גדול מ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טאו מפנים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לא מפנים את הדף הותיק ביותר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WSClock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דומה לקודם עם שינויים קלים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מחזיקים את הדפים ברשימה מקושרת מעגלית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הדף ותיק מ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טאו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</w:t>
      </w:r>
      <w:r>
        <w:rPr>
          <w:rFonts w:eastAsia="Times New Roman" w:cs="Calibri" w:ascii="Calibri" w:hAnsi="Calibri"/>
          <w:sz w:val="22"/>
          <w:szCs w:val="22"/>
        </w:rPr>
        <w:t>M=0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הדף מפונה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</w:t>
      </w:r>
      <w:r>
        <w:rPr>
          <w:rFonts w:eastAsia="Times New Roman" w:cs="Calibri" w:ascii="Calibri" w:hAnsi="Calibri"/>
          <w:sz w:val="22"/>
          <w:szCs w:val="22"/>
        </w:rPr>
        <w:t>M=1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מתזמנים כתיבה ומשנים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עד </w:t>
      </w:r>
      <w:r>
        <w:rPr>
          <w:rFonts w:eastAsia="Times New Roman" w:cs="Calibri" w:ascii="Calibri" w:hAnsi="Calibri"/>
          <w:sz w:val="22"/>
          <w:szCs w:val="22"/>
        </w:rPr>
        <w:t>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פעמים כדי לא להציף כתיבות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וממשיכים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לא פונה דף ייתכנו שני מצבים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תוזמנה כתיבה ולכן אפשר לעבור שוב על הדפים עד שמגיעים לדף עם סיבית שינוי כבויה</w:t>
      </w:r>
    </w:p>
    <w:p>
      <w:pPr>
        <w:pStyle w:val="Normal"/>
        <w:numPr>
          <w:ilvl w:val="4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תוזמנה כתיבה ולכן נוריד את הדף הותיק ביותר עם סיבית שינוי כבויה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ואם אין כזה אז את הותיק ביותר עם סיבית שינוי דלוקה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שיקולים בתכנון מערכות דפדוף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סוגיות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כמה מסגרות מוקצות לתהליך ולאילו תהליכים מקצים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מהן ההשלכות של שינוי מסגרות מוקצות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האם עדיף הקצאה סטטית או דינמית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האם עדיף החלפה גלובלית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מתחשבת בכל התהליכים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קשר בין מי שביקש דף למי שיפנה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לוקאלית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מסוים</w:t>
      </w:r>
      <w:r>
        <w:rPr>
          <w:rFonts w:eastAsia="Times New Roman" w:cs="Calibri" w:ascii="Calibri" w:hAnsi="Calibri"/>
          <w:sz w:val="22"/>
          <w:szCs w:val="22"/>
          <w:rtl w:val="true"/>
        </w:rPr>
        <w:t>)?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מקומית מול גלובלית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דינמית מול סטטית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מקומית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סטטית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גרועה כי ייתכן שקבוצת העבודה תגדל ואז הוא יהיה בסחרור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היא תקטן אז יהיו דפים מבוזבזים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דינמית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טובה אבל דורשת משאבי חישוב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הערכה תקופתית של דפים בשימוש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גלובלית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סטטית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חסרת היגיון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לכולם יש כמות דפים שווה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דינמית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קלה ליישום ומביאה ביצועי מערכת טובים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תשחרר דפים שלא בשימוש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אבל גם יכולה לגרום לסחרור אם אין מסגרות פנויות ולוקחים דף בקבוצת העבודה של תהליך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ניהול כמות מסגרות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אלגוריתם </w:t>
      </w:r>
      <w:r>
        <w:rPr>
          <w:rFonts w:eastAsia="Times New Roman" w:cs="Calibri" w:ascii="Calibri" w:hAnsi="Calibri"/>
          <w:sz w:val="22"/>
          <w:szCs w:val="22"/>
        </w:rPr>
        <w:t>Page Fault Frequency (PFF)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יוצרים סף עליון ותחתון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קצב החלפת הדפים גדול מהעליון אז נותנים לו מסגרות ואם הוא קטן מהתחתון אז לוקחים לו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היגיון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לתהליך חסרים דפים הוא יגרום להרבה פסיקות דף ואם לא אז הוא לא יגרום הרבה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קביעת רמת ריבוי מקביליות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סכום קבוצות העבודה של התהליך הרצים גדול מהסכום שניתן להקצות אז צריך להוציא זיכרון של תהליך לזיכרון משני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החיסרון הוא שהמקביליות נפגעת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את מי מוציאים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כמה אפשרויות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התהליך עם העדיפות הנמוכה ביותר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כנראה לא ירוץ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התהליך שגורם להכי הרבה פסיקות דף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ישחרר משאבי מערכת וייתן לשאר לרוץ באופן יציב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התהליך עם מספר הדפים הקטן ביותר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מהיר אבל משחרר מעט מסגרות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התהליך עם מספר הדפים הגדול ביותר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משחרר הרבה מסגרות אבל לוקח זמן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שד הדפדוף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דפדפוף היא פעולה יקרה שפוגעת בביצועי התהליך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ליצור תהליך רקע שידאג שיש מספיק דפים פנויים ואם חסר אז יוציא דפים החוצה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תמיד באמת צריך לכתוב משהו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הדף לא שונה אפשר רק לשנות את סיבית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valid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יצטרכו את הדף שוב והוא לא שונה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נדליק אותה חזרה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טכניקה נוספת לפינוי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שעון שני מחוגים עם זווית הפרש קבועה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מחוג ראשון עובר ומכבה סיבית התייחסות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המחוג השני עובר והסיבית עדיין כבויה אז הדף מפונה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קביעת גודל דפים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בעד דפים קטנים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לא מבזבזים זיכרון שלא בשימוש בסוף הדף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TODO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הגרעיניות העדינה זה טיעון שונה</w:t>
      </w:r>
      <w:r>
        <w:rPr>
          <w:rFonts w:eastAsia="Times New Roman" w:cs="Calibri" w:ascii="Calibri" w:hAnsi="Calibri"/>
          <w:sz w:val="22"/>
          <w:szCs w:val="22"/>
          <w:rtl w:val="true"/>
        </w:rPr>
        <w:t>?)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בעד דפים גדולים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שומרים על טבלת דפים קטנה ויגרמו לפחות פעולות דפדוף ופסיקות דף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הגדלה של זיכרון תהליך ממוצע מגדילה פי </w:t>
      </w:r>
      <w:r>
        <w:rPr>
          <w:rFonts w:eastAsia="Times New Roman" w:cs="Calibri" w:ascii="Calibri" w:hAnsi="Calibri"/>
          <w:sz w:val="22"/>
          <w:szCs w:val="22"/>
        </w:rPr>
        <w:t>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את גודל הדף האופטימלי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דפים משותפים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דפדוף מאפשר שיתוף זיכרון על ידי שיתוף דפים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Copy-on-write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ניתן לשתף דפי כתיבה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יש שינוי אז הדף מועתק והמצביע עובר לחדש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אחרת משתפים את אותו עותק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חסרונות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 אפשר לפנות דף שכמה דפים משתשמשים בו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לגרום לסתירה עם מנגנוני פינוי דפים ובכללי יוצר סיבוך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מיפוי קבצים לזיכרון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 מספקת אפשרות למפות חלקים שלמים של קובץ לזיכרון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במקום לקרוא ולכתוב בתים אחד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אחד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המערכת ברקע מסנכרנת את התוכן וכאשר המיפוי מוסר אז תוכן הדף יישמר לקובץ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חיסרון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קשה לעקוב אחרי הגודל האמיתי של הקובץ כי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שומרת מידע בכפולות של דפים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שיקולי יישום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מעורבות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בדפדוף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יצירת תהליך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לפי קובץ ההרצה גודל טבלת הדפים נקבע והיא מאותחלת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מקצים מקום בדיסק עבור דפי התהליך שישמרו בו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תזמון טווח ארוך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לפעמים גם תוכן קובץ ההרצה כמו הקוד והמידע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החלפת הקשר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החלפת </w:t>
      </w:r>
      <w:r>
        <w:rPr>
          <w:rFonts w:eastAsia="Times New Roman" w:cs="Calibri" w:ascii="Calibri" w:hAnsi="Calibri"/>
          <w:sz w:val="22"/>
          <w:szCs w:val="22"/>
        </w:rPr>
        <w:t>MMU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לתהליך החדש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פניה לזכרונות מטמון לא יוביל למידע של תהליך ישן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לפעמים לגמרי חומרתי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ביצוע </w:t>
      </w:r>
      <w:r>
        <w:rPr>
          <w:rFonts w:eastAsia="Times New Roman" w:cs="Calibri" w:ascii="Calibri" w:hAnsi="Calibri"/>
          <w:sz w:val="22"/>
          <w:szCs w:val="22"/>
        </w:rPr>
        <w:t>prepaging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אפשר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פסיקת דף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זיהוי הכתובת שנכשלה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חישוב הדף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בדיקת ההגנה של הדף והריגת התהליך אם הייתה גישה לא חוקית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מציאת מסגרת פנויה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אולי פינוי דף אחר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חסר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טעינת הדף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אולי החלפת הקשר לתהליך אחר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החלפת הקשר חזרה לתהליך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ביצוע ההוראה מחדש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אוגרים מיוחדים ששומרים את מצב המעבד כי להחזיר אותו למצב שהיה לפני ביצוע ההוראה שגרמה לפסיקת דף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סיום תהליך 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שחרור משאבים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מסגרות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טבלאות דפים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אזור בקובץ הדפדוף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לשחרר דפים משותפים בשימוש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נעילת דפים בזיכרון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קלט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פלט מועבר דרך כתיבה לדפים מסמנים שהדף לא מיועד לשימוש על ידי גורמים אחרים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TODO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אחרים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?). 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משתמשים בזה גם בגרעין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פתרון נוסף הוא שכל ההעברות ייעשו לחוצצים של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ואז יועתקו לקלט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פלט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דפי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אינם מתחלפים כי הם בשימוש מתמיד וכי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בשליטה ויודעת לא להחליף אותם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אחסון בדיסק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שיטת אזור דפדוף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swapping area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בסיסית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רשימה מקושרת של שטחים פנויים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דומה למחיצות ניידות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שומרים שטח כגודל התהליך והמבנה של השטח דומה למבנה על הדיסק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TOOD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להבין לעומק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ניתן לשפר על ידי ניהול אזורים שונים לקוד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מחסנית ומידע כדי להתמודד יותר טוב עם שינויי גודל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שיטה דינמית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כאשר רוצים לאחסן דף יוצרים לו מקום ושומרים את מיקומו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להשתמש בבלוקי מערכת הקבצים לאחסון וניהול הדפים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הפרדה בין מנגנונים למדיניות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שימושית אבל דורשת תמיכה יקרה בחומרה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הפרדה בין מנגנון גרעין ומדיניות בצד משתמש תדרוש תיאום ולכן תקורה גבוהה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חלקות הזיכרון לקטעים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מרחב הזיכרון מחולק לקטעים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סגמנטים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שונים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כתובת וירטואלית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מספר קטע והיסט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טבלת קטעים שמכילה את כתובת המסגרת וגודלה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בודקים שההיסט לא חורג מהגודל ומחשבים את הכתובת על ידי כתובת המסגרת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היסט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קטעים יכולים להיות בזיכרון משני ותתרחש פסיקה תטען אותם לזיכרון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חלוקה לקטעים לא בהכרח שקופה למתכנת והוא יכול לשלוט בה לפי צרכי התכנה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יישום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בעיה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יכול להתרחש ריסוק חיצוני בחלוקה לקטעים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כאשר מפנים מקטעים מהזיכרון יווצרו חורים ולא יהיה אפשר להקצות מקטע חדש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שיטה מעורבת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דפדוף עם קטעים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קטע מחולק לפי דרישת המתכנת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לחלק אותו לדפים בגודל זהה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והמסגרות בגודל זהה לדפים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כתובת מדומה מחולקת לשלושה שדות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מספר קטע בטבלת הקטעים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מספר דף בטבלת הדפים של הקטע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והיסט</w:t>
      </w:r>
    </w:p>
    <w:p>
      <w:pPr>
        <w:pStyle w:val="Normal"/>
        <w:numPr>
          <w:ilvl w:val="3"/>
          <w:numId w:val="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תרגום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טבלת סגמנטים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ידועה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קטע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בכתובת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שורה בטבלת קטעים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כתובת של טבלת דפים 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דף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בכתובת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שורה בטבלת דפים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מסגרת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היסט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מהכתובת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כתובת פיזית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>קבצים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July 5,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4:50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 xml:space="preserve">קבצים 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שמירת מידע לטווח ארוך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תוכן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בתים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רשומות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רשומות במבנה לחיפוש מהיר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|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חלוקה נוספת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טקסט ובתים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טיפוסי קבצים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2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block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קלט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פלט של בתים ויש הטמנה במערכת ההפעלה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character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קלט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פלט של תווים כמו מקלדת ומסך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לרוב אין הטמנה אלא כתיבה ישירה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Pseudo-devices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התקנים וירטואליים כמו 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eastAsia="Times New Roman" w:cs="Calibri" w:ascii="Calibri" w:hAnsi="Calibri"/>
          <w:sz w:val="22"/>
          <w:szCs w:val="22"/>
        </w:rPr>
        <w:t>dev/null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פלט ריק</w:t>
      </w:r>
      <w:r>
        <w:rPr>
          <w:rFonts w:eastAsia="Times New Roman" w:cs="Calibri" w:ascii="Calibri" w:hAnsi="Calibri"/>
          <w:sz w:val="22"/>
          <w:szCs w:val="22"/>
          <w:rtl w:val="true"/>
        </w:rPr>
        <w:t>), /</w:t>
      </w:r>
      <w:r>
        <w:rPr>
          <w:rFonts w:eastAsia="Times New Roman" w:cs="Calibri" w:ascii="Calibri" w:hAnsi="Calibri"/>
          <w:sz w:val="22"/>
          <w:szCs w:val="22"/>
        </w:rPr>
        <w:t>dev/zero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קלט שמייצר אפסים</w:t>
      </w:r>
      <w:r>
        <w:rPr>
          <w:rFonts w:eastAsia="Times New Roman" w:cs="Calibri" w:ascii="Calibri" w:hAnsi="Calibri"/>
          <w:sz w:val="22"/>
          <w:szCs w:val="22"/>
          <w:rtl w:val="true"/>
        </w:rPr>
        <w:t>), /</w:t>
      </w:r>
      <w:r>
        <w:rPr>
          <w:rFonts w:eastAsia="Times New Roman" w:cs="Calibri" w:ascii="Calibri" w:hAnsi="Calibri"/>
          <w:sz w:val="22"/>
          <w:szCs w:val="22"/>
        </w:rPr>
        <w:t>dev/random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קלט שמייצר רנדום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UNIX</w:t>
      </w:r>
    </w:p>
    <w:p>
      <w:pPr>
        <w:pStyle w:val="Normal"/>
        <w:numPr>
          <w:ilvl w:val="3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קבצי </w:t>
      </w:r>
      <w:r>
        <w:rPr>
          <w:rFonts w:eastAsia="Times New Roman" w:cs="Calibri" w:ascii="Calibri" w:hAnsi="Calibri"/>
          <w:sz w:val="22"/>
          <w:szCs w:val="22"/>
        </w:rPr>
        <w:t>FIFO (pipes)</w:t>
      </w:r>
    </w:p>
    <w:p>
      <w:pPr>
        <w:pStyle w:val="Normal"/>
        <w:numPr>
          <w:ilvl w:val="3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Sockets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תקשורת רשת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קישורים סימבוליים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הפניה לקובץ אחר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גישה לקבצים</w:t>
      </w:r>
    </w:p>
    <w:p>
      <w:pPr>
        <w:pStyle w:val="Normal"/>
        <w:numPr>
          <w:ilvl w:val="2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סדרתית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עקרונית ממש תו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בפועל מחלקים לבלוקים כדי לא להתחיל מההתחלה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מתאים לטייפ מגנטי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אקראית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לגשת לבתים באיזה סדר שרוצים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בפועל מתורגם לבלוקים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מתאים לדיסק מגנטי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מאפייני 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הרשאות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בעלים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זמני גישה ועדכון וכו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',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גודל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הצבעות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hard links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מזהה התקן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device number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מזהה התקן לקובץ מיוחד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</w:t>
      </w:r>
      <w:r>
        <w:rPr>
          <w:rFonts w:eastAsia="Times New Roman" w:cs="Calibri" w:ascii="Calibri" w:hAnsi="Calibri"/>
          <w:sz w:val="22"/>
          <w:szCs w:val="22"/>
        </w:rPr>
        <w:t>inode</w:t>
      </w:r>
    </w:p>
    <w:p>
      <w:pPr>
        <w:pStyle w:val="Normal"/>
        <w:numPr>
          <w:ilvl w:val="2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הצבעות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אפשר ליצור קבצים שמצביעים לקבצים אחרים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מגדיל מונה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לפתוח קבצים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מגדיל מונה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כשמוחקים קובץ רק כשהמספר מגיע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הקובץ באמת נמחק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פעולות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יצירה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מחיקה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פתיחה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סגירה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קריאה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כתיבה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כתיבת צירוף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append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הזזה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seek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קריאת מאפיינים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עדכון מאפיינים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שינוי שם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 xml:space="preserve">מדריכים </w:t>
      </w:r>
      <w:r>
        <w:rPr>
          <w:rFonts w:eastAsia="Times New Roman" w:cs="Calibri" w:ascii="Calibri" w:hAnsi="Calibri"/>
          <w:color w:val="2E75B5"/>
          <w:sz w:val="28"/>
          <w:szCs w:val="28"/>
          <w:rtl w:val="true"/>
        </w:rPr>
        <w:t>(</w:t>
      </w: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תיקיות</w:t>
      </w:r>
      <w:r>
        <w:rPr>
          <w:rFonts w:eastAsia="Times New Roman" w:cs="Calibri" w:ascii="Calibri" w:hAnsi="Calibri"/>
          <w:color w:val="2E75B5"/>
          <w:sz w:val="28"/>
          <w:szCs w:val="28"/>
          <w:rtl w:val="true"/>
        </w:rPr>
        <w:t>)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נתיב מלא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נתיב יחסי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ספריית העבודה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working directory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פעולות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יצירה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מחיקה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פתיחה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סגירה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קריאת תוכן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שינוי שם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יצירת קישור סימבולי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יישום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תסדיר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Layout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7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Master Boot Record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אתחול מערכת ההפעלה</w:t>
      </w:r>
    </w:p>
    <w:p>
      <w:pPr>
        <w:pStyle w:val="Normal"/>
        <w:numPr>
          <w:ilvl w:val="2"/>
          <w:numId w:val="7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טבלת מחיצות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מידע על המחיצות</w:t>
      </w:r>
    </w:p>
    <w:p>
      <w:pPr>
        <w:pStyle w:val="Normal"/>
        <w:numPr>
          <w:ilvl w:val="2"/>
          <w:numId w:val="7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מחיצות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המידע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מחיצה יכולה להיות מערכת קבצים שונה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תסדיר מחיצת </w:t>
      </w:r>
      <w:r>
        <w:rPr>
          <w:rFonts w:eastAsia="Times New Roman" w:cs="Calibri" w:ascii="Calibri" w:hAnsi="Calibri"/>
          <w:sz w:val="22"/>
          <w:szCs w:val="22"/>
        </w:rPr>
        <w:t>UNIX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</w:p>
    <w:p>
      <w:pPr>
        <w:pStyle w:val="Normal"/>
        <w:numPr>
          <w:ilvl w:val="2"/>
          <w:numId w:val="8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 אתחול </w:t>
      </w:r>
    </w:p>
    <w:p>
      <w:pPr>
        <w:pStyle w:val="Normal"/>
        <w:numPr>
          <w:ilvl w:val="2"/>
          <w:numId w:val="8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סופר בלוק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מידע על מערכת הקבצים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טעון בזיכרון הראשי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קריטי ולכן מחזיקים גיבויים שלו</w:t>
      </w:r>
    </w:p>
    <w:p>
      <w:pPr>
        <w:pStyle w:val="Normal"/>
        <w:numPr>
          <w:ilvl w:val="2"/>
          <w:numId w:val="8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המכילים מבני נתונים לניהול שטחים פנויים במחיצה</w:t>
      </w:r>
    </w:p>
    <w:p>
      <w:pPr>
        <w:pStyle w:val="Normal"/>
        <w:numPr>
          <w:ilvl w:val="2"/>
          <w:numId w:val="8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המכילים טבלאות </w:t>
      </w:r>
      <w:r>
        <w:rPr>
          <w:rFonts w:eastAsia="Times New Roman" w:cs="Calibri" w:ascii="Calibri" w:hAnsi="Calibri"/>
          <w:sz w:val="22"/>
          <w:szCs w:val="22"/>
        </w:rPr>
        <w:t>inode</w:t>
      </w:r>
    </w:p>
    <w:p>
      <w:pPr>
        <w:pStyle w:val="Normal"/>
        <w:numPr>
          <w:ilvl w:val="2"/>
          <w:numId w:val="8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של ספריית השורש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מכילים את הקבצים והספריות שספריית השורש מכילה</w:t>
      </w:r>
    </w:p>
    <w:p>
      <w:pPr>
        <w:pStyle w:val="Normal"/>
        <w:numPr>
          <w:ilvl w:val="2"/>
          <w:numId w:val="8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לניהול קבצים וספריות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התפוסים מנוהלים על ידי טבלאות </w:t>
      </w: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פנויים על ידי הבלוקים לניהול שטחים פנויים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הערות</w:t>
      </w:r>
    </w:p>
    <w:p>
      <w:pPr>
        <w:pStyle w:val="Normal"/>
        <w:numPr>
          <w:ilvl w:val="2"/>
          <w:numId w:val="8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UEFI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חלופה מודרנית ל</w:t>
      </w:r>
      <w:r>
        <w:rPr>
          <w:rFonts w:eastAsia="Times New Roman" w:cs="Calibri" w:ascii="Calibri" w:hAnsi="Calibri"/>
          <w:sz w:val="22"/>
          <w:szCs w:val="22"/>
        </w:rPr>
        <w:t>MBR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eastAsia="Times New Roman" w:cs="Calibri" w:ascii="Calibri" w:hAnsi="Calibri"/>
          <w:sz w:val="22"/>
          <w:szCs w:val="22"/>
        </w:rPr>
        <w:t>TODO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לסכם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8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במחיצות גדולות שומרים את מידע הניהול קרוב לקבצים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יישום קבצים</w:t>
      </w:r>
    </w:p>
    <w:p>
      <w:pPr>
        <w:pStyle w:val="Normal"/>
        <w:numPr>
          <w:ilvl w:val="2"/>
          <w:numId w:val="8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הקצאה רצופה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3"/>
          <w:numId w:val="8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קבצים נמצאים בדיסק בבלוקים רציפים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הגודל לא מכפלה של בלוק אז יש קצת בזבוז מקום בסוף</w:t>
      </w:r>
    </w:p>
    <w:p>
      <w:pPr>
        <w:pStyle w:val="Normal"/>
        <w:numPr>
          <w:ilvl w:val="3"/>
          <w:numId w:val="9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פשוט למימוש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מהירה לקובץ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רק חיפוש אחד וקוראים את כל הקובץ בבת אחת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9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חסרונות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ריסוק חיצוני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אוכפים גודל מקסימלי לכל קובץ וכדי להגדיל עוד צריך להזיז וזה ייקח זמן</w:t>
      </w:r>
    </w:p>
    <w:p>
      <w:pPr>
        <w:pStyle w:val="Normal"/>
        <w:numPr>
          <w:ilvl w:val="2"/>
          <w:numId w:val="9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רשימה מקושרת</w:t>
      </w:r>
    </w:p>
    <w:p>
      <w:pPr>
        <w:pStyle w:val="Normal"/>
        <w:numPr>
          <w:ilvl w:val="3"/>
          <w:numId w:val="9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הקובץ הוא רשימה מקושרת של בלוקים</w:t>
      </w:r>
    </w:p>
    <w:p>
      <w:pPr>
        <w:pStyle w:val="Normal"/>
        <w:numPr>
          <w:ilvl w:val="3"/>
          <w:numId w:val="9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ריסוק חיצוני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דורש חיפוש בלוקים בהקצאה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</w:p>
    <w:p>
      <w:pPr>
        <w:pStyle w:val="Normal"/>
        <w:numPr>
          <w:ilvl w:val="3"/>
          <w:numId w:val="9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חסרונות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קריאה איטית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O(n)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המידע הוא לא חזקה של 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וזה יכול לשבש עבודה של תוכנות מסוימות או לדרוש שימוש בשני בלוקים רק כי יש את המצביע בתחילת הבלוק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9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רשימה משורשת עם טבלת אינדקס בזיכרון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רשות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מערכות קבצים </w:t>
      </w:r>
      <w:r>
        <w:rPr>
          <w:rFonts w:eastAsia="Times New Roman" w:cs="Calibri" w:ascii="Calibri" w:hAnsi="Calibri"/>
          <w:sz w:val="22"/>
          <w:szCs w:val="22"/>
        </w:rPr>
        <w:t>FAT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טבלה שמכילה מצביע לרשימה משורשרת של חלקי הקובץ</w:t>
      </w:r>
    </w:p>
    <w:p>
      <w:pPr>
        <w:pStyle w:val="Normal"/>
        <w:numPr>
          <w:ilvl w:val="2"/>
          <w:numId w:val="9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שיטת </w:t>
      </w:r>
      <w:r>
        <w:rPr>
          <w:rFonts w:eastAsia="Times New Roman" w:cs="Calibri" w:ascii="Calibri" w:hAnsi="Calibri"/>
          <w:sz w:val="22"/>
          <w:szCs w:val="22"/>
        </w:rPr>
        <w:t>inodes</w:t>
      </w:r>
    </w:p>
    <w:p>
      <w:pPr>
        <w:pStyle w:val="Normal"/>
        <w:numPr>
          <w:ilvl w:val="3"/>
          <w:numId w:val="9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מספר </w:t>
      </w: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הוא מזהה של </w:t>
      </w:r>
      <w:r>
        <w:rPr>
          <w:rFonts w:eastAsia="Times New Roman" w:cs="Calibri" w:ascii="Calibri" w:hAnsi="Calibri"/>
          <w:sz w:val="22"/>
          <w:szCs w:val="22"/>
        </w:rPr>
        <w:t>struct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שמכיל את המטה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דאטא של הקובץ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מכיל </w:t>
      </w:r>
      <w:r>
        <w:rPr>
          <w:rFonts w:eastAsia="Times New Roman" w:cs="Calibri" w:ascii="Calibri" w:hAnsi="Calibri"/>
          <w:sz w:val="22"/>
          <w:szCs w:val="22"/>
        </w:rPr>
        <w:t>10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קישורים לבלוקים של מידע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קישור לטבלה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קישור לגישה עקיפה יחידה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 מידע שהוא כולו טבלה שמכילה קישורים לבלוקים של מידע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גישה עקיפה כפולה וגישה עקיפה משולשת</w:t>
      </w:r>
    </w:p>
    <w:p>
      <w:pPr>
        <w:pStyle w:val="Normal"/>
        <w:numPr>
          <w:ilvl w:val="3"/>
          <w:numId w:val="9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טיפוסי של טבלת </w:t>
      </w: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הוא </w:t>
      </w:r>
      <w:r>
        <w:rPr>
          <w:rFonts w:eastAsia="Times New Roman" w:cs="Calibri" w:ascii="Calibri" w:hAnsi="Calibri"/>
          <w:sz w:val="22"/>
          <w:szCs w:val="22"/>
        </w:rPr>
        <w:t>64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</w:t>
      </w:r>
      <w:r>
        <w:rPr>
          <w:rFonts w:eastAsia="Times New Roman" w:cs="Calibri" w:ascii="Calibri" w:hAnsi="Calibri"/>
          <w:sz w:val="22"/>
          <w:szCs w:val="22"/>
        </w:rPr>
        <w:t>128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בתים</w:t>
      </w:r>
    </w:p>
    <w:p>
      <w:pPr>
        <w:pStyle w:val="Normal"/>
        <w:numPr>
          <w:ilvl w:val="3"/>
          <w:numId w:val="10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בעיה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גישה לקובץ אחד כוללת הרבה גישות לדיסק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פתרון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הטמנה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פירוט בהמשך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0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קישורים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"/>
        <w:numPr>
          <w:ilvl w:val="4"/>
          <w:numId w:val="10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Soft link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מכיל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מצביע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שהוא שם קובץ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שיקולים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לא מקושר לקובץ עצמו אבל מאפשר לקשר מערכות קבצים שונות </w:t>
      </w:r>
    </w:p>
    <w:p>
      <w:pPr>
        <w:pStyle w:val="Normal"/>
        <w:numPr>
          <w:ilvl w:val="4"/>
          <w:numId w:val="10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Hard link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בתוך מדריכים יש שם 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+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מצביע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נמצא במדריך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10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מכיל מצביע לקובץ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הוא מכיל מונה שעולה אם מוסיפים עוד מצביעים במדריכים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כאשר המונה מגיע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נמחק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יישום מדריכים</w:t>
      </w:r>
    </w:p>
    <w:p>
      <w:pPr>
        <w:pStyle w:val="Normal"/>
        <w:numPr>
          <w:ilvl w:val="2"/>
          <w:numId w:val="10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מדריכים שכל רשומה של קובץ נמצאת בתוך הרשומה של המדריך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המידע נמצא שם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0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מדריכים שכל רשומה של קובץ שלהם נמאצת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והמדריך מפנה לשם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0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איך שומרים שם קובץ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 - </w:t>
      </w:r>
    </w:p>
    <w:p>
      <w:pPr>
        <w:pStyle w:val="Normal"/>
        <w:numPr>
          <w:ilvl w:val="3"/>
          <w:numId w:val="10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קצר וקבוע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המערכת מוגבלת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ארוך וקבוע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בזבוז כי רוב השמות הם לא ארוכים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3"/>
          <w:numId w:val="10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גם שיהיה אורך משתנה על ידי כך שכל רשומה תהיה עם אורך משתנה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היא תתחיל במבנה קבוע והשדה האחרון יהיה השם ובעל אורך משתנה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החיסרון לכך הוא שכאשר קובץ מוסר נשאר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חור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באורך משתנה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עכשיו גודל התיקייה יכול להיות כמה דפים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1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שכל הרשומות של הקובץ יהיו ביחד באורך קבוע וכל השמות יהיו במקום אחר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1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חיפוש קבצים במדריך</w:t>
      </w:r>
    </w:p>
    <w:p>
      <w:pPr>
        <w:pStyle w:val="Normal"/>
        <w:numPr>
          <w:ilvl w:val="3"/>
          <w:numId w:val="11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חיפוש סדרתי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טוב כשיש מעט קבצים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כשיש הרבה זה בעיה</w:t>
      </w:r>
    </w:p>
    <w:p>
      <w:pPr>
        <w:pStyle w:val="Normal"/>
        <w:numPr>
          <w:ilvl w:val="3"/>
          <w:numId w:val="1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לשמור את הקבצים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hash table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חלוקה ל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דליים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וכל דלי הוא רשימה מקושרת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משפר ביצועים אבל מסובך למימוש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טוב כשיודעים שיהיו הרבה קבצים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3"/>
          <w:numId w:val="11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לשמור מטמון של החיפושים האחרונים וזה יעזור אם רק מעט מהקבצים בשימוש תדיר</w:t>
      </w:r>
    </w:p>
    <w:p>
      <w:pPr>
        <w:pStyle w:val="Normal"/>
        <w:numPr>
          <w:ilvl w:val="2"/>
          <w:numId w:val="11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שיתוף קבצים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UNIX</w:t>
      </w:r>
    </w:p>
    <w:p>
      <w:pPr>
        <w:pStyle w:val="Normal"/>
        <w:numPr>
          <w:ilvl w:val="3"/>
          <w:numId w:val="11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לכל תהליך יש טבלת קבצים פתוחים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עבור כל פתיחת קובץ נוצרת רשומה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בפועל יש </w:t>
      </w:r>
      <w:r>
        <w:rPr>
          <w:rFonts w:eastAsia="Times New Roman" w:cs="Calibri" w:ascii="Calibri" w:hAnsi="Calibri"/>
          <w:sz w:val="22"/>
          <w:szCs w:val="22"/>
        </w:rPr>
        <w:t>inode 1</w:t>
      </w:r>
    </w:p>
    <w:p>
      <w:pPr>
        <w:pStyle w:val="Normal"/>
        <w:numPr>
          <w:ilvl w:val="3"/>
          <w:numId w:val="11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ברשומה מוחזק גם המיקום הנוכחי בתוך הקובץ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seek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11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מערכת קבצים בצורת יומן</w:t>
      </w:r>
    </w:p>
    <w:p>
      <w:pPr>
        <w:pStyle w:val="Normal"/>
        <w:numPr>
          <w:ilvl w:val="3"/>
          <w:numId w:val="11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שינויים תכופים של פניות לדיסק יכולות לגרום לביצועים רעים</w:t>
      </w:r>
    </w:p>
    <w:p>
      <w:pPr>
        <w:pStyle w:val="Normal"/>
        <w:numPr>
          <w:ilvl w:val="3"/>
          <w:numId w:val="12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התמודדות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רושמים את כל האירועים בצורה של יומן לדיסק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תהליך רקע שקורא אותם ומבצע עדכונים</w:t>
      </w:r>
    </w:p>
    <w:p>
      <w:pPr>
        <w:pStyle w:val="Normal"/>
        <w:numPr>
          <w:ilvl w:val="2"/>
          <w:numId w:val="12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מערכת קבצים מבוססת פלאש</w:t>
      </w:r>
    </w:p>
    <w:p>
      <w:pPr>
        <w:pStyle w:val="Normal"/>
        <w:numPr>
          <w:ilvl w:val="3"/>
          <w:numId w:val="12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קריאה וכתיבה מהירות מאוד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קריאה בצורה אקראית קרובה לקריאה סדרתית</w:t>
      </w:r>
    </w:p>
    <w:p>
      <w:pPr>
        <w:pStyle w:val="Normal"/>
        <w:numPr>
          <w:ilvl w:val="3"/>
          <w:numId w:val="12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לכתוב צריך קודם כל למחוק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אבל אז מתפנות כמה יחידות כתיבה ביחד</w:t>
      </w:r>
    </w:p>
    <w:p>
      <w:pPr>
        <w:pStyle w:val="Normal"/>
        <w:numPr>
          <w:ilvl w:val="3"/>
          <w:numId w:val="12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Flash Transformation Layer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מנהל את הגישה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שומר על כתובות היררכיות במקום לינאריות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עושה </w:t>
      </w:r>
      <w:r>
        <w:rPr>
          <w:rFonts w:eastAsia="Times New Roman" w:cs="Calibri" w:ascii="Calibri" w:hAnsi="Calibri"/>
          <w:sz w:val="22"/>
          <w:szCs w:val="22"/>
        </w:rPr>
        <w:t>garbage collection</w:t>
      </w:r>
    </w:p>
    <w:p>
      <w:pPr>
        <w:pStyle w:val="Normal"/>
        <w:numPr>
          <w:ilvl w:val="3"/>
          <w:numId w:val="12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שיקולים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SSD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להימנע מכתיבות אקראיות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לפזר את הכתיבות כדי לצמצם שחיקה</w:t>
      </w:r>
    </w:p>
    <w:p>
      <w:pPr>
        <w:pStyle w:val="Normal"/>
        <w:numPr>
          <w:ilvl w:val="4"/>
          <w:numId w:val="12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שימוש בצורת יומן יכול לעזור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ניהול ואופטימיזציה של מערכת קבצים</w:t>
      </w:r>
    </w:p>
    <w:p>
      <w:pPr>
        <w:pStyle w:val="Normal"/>
        <w:numPr>
          <w:ilvl w:val="1"/>
          <w:numId w:val="1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ניהול שטח הדיסק</w:t>
      </w:r>
    </w:p>
    <w:p>
      <w:pPr>
        <w:pStyle w:val="Normal"/>
        <w:numPr>
          <w:ilvl w:val="2"/>
          <w:numId w:val="12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הבלוק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גדול יותר יעיל אבל גורם לריסוק פנימי </w:t>
      </w:r>
    </w:p>
    <w:p>
      <w:pPr>
        <w:pStyle w:val="Normal"/>
        <w:numPr>
          <w:ilvl w:val="2"/>
          <w:numId w:val="12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מעקב אחר שטח חופשי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3"/>
          <w:numId w:val="12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מפת סיביות</w:t>
      </w:r>
    </w:p>
    <w:p>
      <w:pPr>
        <w:pStyle w:val="Normal"/>
        <w:numPr>
          <w:ilvl w:val="3"/>
          <w:numId w:val="13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רשימה מקושרת </w:t>
      </w:r>
    </w:p>
    <w:p>
      <w:pPr>
        <w:pStyle w:val="Normal"/>
        <w:numPr>
          <w:ilvl w:val="4"/>
          <w:numId w:val="13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עדיפה אם יש שטחים רציפים</w:t>
      </w:r>
    </w:p>
    <w:p>
      <w:pPr>
        <w:pStyle w:val="Normal"/>
        <w:numPr>
          <w:ilvl w:val="2"/>
          <w:numId w:val="13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הגבלת השימוש בדיסק</w:t>
      </w:r>
    </w:p>
    <w:p>
      <w:pPr>
        <w:pStyle w:val="Normal"/>
        <w:numPr>
          <w:ilvl w:val="3"/>
          <w:numId w:val="13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ניתן לרשום כמה בלוקים תופס כל משתמש ולציין מכסה</w:t>
      </w:r>
    </w:p>
    <w:p>
      <w:pPr>
        <w:pStyle w:val="Normal"/>
        <w:numPr>
          <w:ilvl w:val="2"/>
          <w:numId w:val="1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גיבוי מערכת הקבצים</w:t>
      </w:r>
    </w:p>
    <w:p>
      <w:pPr>
        <w:pStyle w:val="Normal"/>
        <w:numPr>
          <w:ilvl w:val="3"/>
          <w:numId w:val="13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חשוב מאוד</w:t>
      </w:r>
    </w:p>
    <w:p>
      <w:pPr>
        <w:pStyle w:val="Normal"/>
        <w:numPr>
          <w:ilvl w:val="3"/>
          <w:numId w:val="13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עדיף גיבוי אינקרמנטלי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 השתנה ולא הכל מחדש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מדי פעם עושים גיבוי מלא</w:t>
      </w:r>
    </w:p>
    <w:p>
      <w:pPr>
        <w:pStyle w:val="Normal"/>
        <w:numPr>
          <w:ilvl w:val="3"/>
          <w:numId w:val="13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ברמה הפיזית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שומרים את הבתים שהשתנו בדיסק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ברמה הלוגית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עוברים על עץ הקבצים ושומרים עבור כל קובץ את השינויים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4"/>
          <w:numId w:val="1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בגיבוי לוגי לא נשמרים הקבצים המיוחדים ורשימות הבלוקים הפנויים</w:t>
      </w:r>
    </w:p>
    <w:p>
      <w:pPr>
        <w:pStyle w:val="Normal"/>
        <w:numPr>
          <w:ilvl w:val="2"/>
          <w:numId w:val="1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עקביות מערכת קבצים</w:t>
      </w:r>
    </w:p>
    <w:p>
      <w:pPr>
        <w:pStyle w:val="Normal"/>
        <w:numPr>
          <w:ilvl w:val="3"/>
          <w:numId w:val="1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מקרים</w:t>
      </w:r>
    </w:p>
    <w:p>
      <w:pPr>
        <w:pStyle w:val="Normal"/>
        <w:numPr>
          <w:ilvl w:val="4"/>
          <w:numId w:val="1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 חסר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מוקצה אבל גם לא ברשימת הפנויים</w:t>
      </w:r>
    </w:p>
    <w:p>
      <w:pPr>
        <w:pStyle w:val="Normal"/>
        <w:numPr>
          <w:ilvl w:val="4"/>
          <w:numId w:val="14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 חופשי מיותר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מופיע ברשימת הפנויים יותר מפעם אחת</w:t>
      </w:r>
    </w:p>
    <w:p>
      <w:pPr>
        <w:pStyle w:val="Normal"/>
        <w:numPr>
          <w:ilvl w:val="4"/>
          <w:numId w:val="14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 עם הקצאה עודפת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מוקצה ליותר מקובץ אחד</w:t>
      </w:r>
    </w:p>
    <w:p>
      <w:pPr>
        <w:pStyle w:val="Normal"/>
        <w:numPr>
          <w:ilvl w:val="4"/>
          <w:numId w:val="14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 חופשי מוקצה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מופיע ברשימת התפוסים ורשימת הפנויים</w:t>
      </w:r>
    </w:p>
    <w:p>
      <w:pPr>
        <w:pStyle w:val="Normal"/>
        <w:numPr>
          <w:ilvl w:val="2"/>
          <w:numId w:val="14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ביצועים</w:t>
      </w:r>
    </w:p>
    <w:p>
      <w:pPr>
        <w:pStyle w:val="Normal"/>
        <w:numPr>
          <w:ilvl w:val="3"/>
          <w:numId w:val="14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הגישה לדיסק איטית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רוצים לצמצם</w:t>
      </w:r>
    </w:p>
    <w:p>
      <w:pPr>
        <w:pStyle w:val="Normal"/>
        <w:numPr>
          <w:ilvl w:val="3"/>
          <w:numId w:val="14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מטמון בלוקים</w:t>
      </w:r>
    </w:p>
    <w:p>
      <w:pPr>
        <w:pStyle w:val="Normal"/>
        <w:numPr>
          <w:ilvl w:val="4"/>
          <w:numId w:val="14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שומרים בלוקים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hash table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עושים ערבול על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device, disk address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14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מפנים בלוקים על ידי </w:t>
      </w:r>
      <w:r>
        <w:rPr>
          <w:rFonts w:eastAsia="Times New Roman" w:cs="Calibri" w:ascii="Calibri" w:hAnsi="Calibri"/>
          <w:sz w:val="22"/>
          <w:szCs w:val="22"/>
        </w:rPr>
        <w:t>LRU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עושים התאמות כדי לשמור על עקביות כי יש סכנה שהמטמון יכיל מידע לא מעודכן</w:t>
      </w:r>
    </w:p>
    <w:p>
      <w:pPr>
        <w:pStyle w:val="Normal"/>
        <w:numPr>
          <w:ilvl w:val="4"/>
          <w:numId w:val="15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אפשרות לבצע מטמון עם </w:t>
      </w:r>
      <w:r>
        <w:rPr>
          <w:rFonts w:eastAsia="Times New Roman" w:cs="Calibri" w:ascii="Calibri" w:hAnsi="Calibri"/>
          <w:sz w:val="22"/>
          <w:szCs w:val="22"/>
        </w:rPr>
        <w:t>write-through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שכתיבות תמיד יופיעו בדיסק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גם לסנכרן באופן קבוע ואז יש חשש קטן יותר מחוסר עקביות</w:t>
      </w:r>
    </w:p>
    <w:p>
      <w:pPr>
        <w:pStyle w:val="Normal"/>
        <w:numPr>
          <w:ilvl w:val="3"/>
          <w:numId w:val="15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הבאת בלוקים מראש</w:t>
      </w:r>
    </w:p>
    <w:p>
      <w:pPr>
        <w:pStyle w:val="Normal"/>
        <w:numPr>
          <w:ilvl w:val="4"/>
          <w:numId w:val="15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בדפדוף אפשר להביא בלוקים של דיסק מראש</w:t>
      </w:r>
    </w:p>
    <w:p>
      <w:pPr>
        <w:pStyle w:val="Normal"/>
        <w:numPr>
          <w:ilvl w:val="3"/>
          <w:numId w:val="15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צמצום תנועות של זרוע הדיסק</w:t>
      </w:r>
    </w:p>
    <w:p>
      <w:pPr>
        <w:pStyle w:val="Normal"/>
        <w:numPr>
          <w:ilvl w:val="4"/>
          <w:numId w:val="15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רצוי למקם רשומות </w:t>
      </w: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וכו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'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קרוב למידע כדי שהזרוע לא תצטרך לנוע הרבה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15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4.5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דוגמאות למערכות קבצים</w:t>
      </w:r>
    </w:p>
    <w:p>
      <w:pPr>
        <w:pStyle w:val="Normal"/>
        <w:numPr>
          <w:ilvl w:val="3"/>
          <w:numId w:val="15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לקרוא מהספר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>קלט</w:t>
      </w:r>
      <w:r>
        <w:rPr>
          <w:rFonts w:cs="Calibri Light" w:ascii="Calibri Light" w:hAnsi="Calibri Light"/>
          <w:sz w:val="40"/>
          <w:szCs w:val="40"/>
          <w:rtl w:val="true"/>
        </w:rPr>
        <w:t>/</w:t>
      </w:r>
      <w:r>
        <w:rPr>
          <w:rFonts w:ascii="Calibri Light" w:hAnsi="Calibri Light" w:cs="Calibri Light"/>
          <w:sz w:val="40"/>
          <w:sz w:val="40"/>
          <w:szCs w:val="40"/>
          <w:rtl w:val="true"/>
        </w:rPr>
        <w:t>פלט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July 5,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5:00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Fonts w:ascii="Calibri" w:hAnsi="Calibri" w:eastAsia="Times New Roman" w:cs="Calibri"/>
          <w:color w:val="1E4E79"/>
          <w:sz w:val="32"/>
          <w:sz w:val="32"/>
          <w:szCs w:val="32"/>
          <w:rtl w:val="true"/>
        </w:rPr>
        <w:t>קלט</w:t>
      </w:r>
      <w:r>
        <w:rPr>
          <w:rFonts w:eastAsia="Times New Roman" w:cs="Calibri" w:ascii="Calibri" w:hAnsi="Calibri"/>
          <w:color w:val="1E4E79"/>
          <w:sz w:val="32"/>
          <w:szCs w:val="32"/>
          <w:rtl w:val="true"/>
        </w:rPr>
        <w:t>/</w:t>
      </w:r>
      <w:r>
        <w:rPr>
          <w:rFonts w:ascii="Calibri" w:hAnsi="Calibri" w:eastAsia="Times New Roman" w:cs="Calibri"/>
          <w:color w:val="1E4E79"/>
          <w:sz w:val="32"/>
          <w:sz w:val="32"/>
          <w:szCs w:val="32"/>
          <w:rtl w:val="true"/>
        </w:rPr>
        <w:t>פלט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מסתירה מורכבות של המכשירים בפועל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מטפלת בשגיאות ומתזמנת תקשרות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 xml:space="preserve">חומרה 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התקנים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התקן בלוקים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מאחסנים מידע בבלוקים בגודל קבוע שאפשר להתייחס אליהם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</w:t>
      </w:r>
      <w:r>
        <w:rPr>
          <w:rFonts w:eastAsia="Times New Roman" w:cs="Calibri" w:ascii="Calibri" w:hAnsi="Calibri"/>
          <w:sz w:val="22"/>
          <w:szCs w:val="22"/>
        </w:rPr>
        <w:t>cd-rom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והארד דיסק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התקן תווי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פועלים על רצפי תווים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 אפשר לזוז בתוך הרצף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מקלדת וכרטיס תקשורת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בקרים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מפעילים כל התקן עם כרטיס אלקטרוני שנקרא בקר שנותן למ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ממשק ניהול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SCSI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חיבור עד </w:t>
      </w:r>
      <w:r>
        <w:rPr>
          <w:rFonts w:eastAsia="Times New Roman" w:cs="Calibri" w:ascii="Calibri" w:hAnsi="Calibri"/>
          <w:sz w:val="22"/>
          <w:szCs w:val="22"/>
        </w:rPr>
        <w:t>16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דיסקים קשיחים וניהולם באמצעות פקודות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שיטות מיעון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מרחב כתובות נפרד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מרחב כתובות משותף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memory mapped I/O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יתרונות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קל לתכנות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מנגנון קיים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דפדוף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יעילות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הוראה אחת במקום כמה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חסרונות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דורש ביטול מטמון בניהול זיכרון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דורש תמיכה בחומרה והתייחסות של כל ההתקנים כדי שהם יראו אם ההוראה מתייחסת אליהם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שיטה מעורבת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לדוגמה מיפוי חוצצים למרחב הראשי ומיפוי אוגרים למרחב נפרד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גישה ישירה לזיכרון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בקרים שמאפשרים לקרוא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לכתוב לזיכרון של המחשב באופן ישיר ללא צורך בפעולות נוספות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DMA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מגדיל מקביליות של המערכת כי הבקר יכול לעשות משימות בשביל המעבד ואז המעבד ישתמש בתוצאה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מורכב יותר חומרתית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הבקר צריך גישה לזיכרון של המחשב ולכן נועל את האפיק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להפריע למעבד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שיטות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</w:r>
    </w:p>
    <w:p>
      <w:pPr>
        <w:pStyle w:val="Normal"/>
        <w:numPr>
          <w:ilvl w:val="3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Work-at-a-time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הבקר מעביר מילים בזו אחר זו וגונב מחזור של המעבד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בדרך כלל לא מורגש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בהעברות גדולות יכול להיות</w:t>
      </w:r>
    </w:p>
    <w:p>
      <w:pPr>
        <w:pStyle w:val="Normal"/>
        <w:numPr>
          <w:ilvl w:val="3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Block mode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מעביר בלוקים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נעילת האפיק מתבצעת פעם אחת אבל תיקח יותר זמן ותגרום למעבד להמתין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עקרונות למימוש קלט</w:t>
      </w:r>
      <w:r>
        <w:rPr>
          <w:rFonts w:eastAsia="Times New Roman" w:cs="Calibri" w:ascii="Calibri" w:hAnsi="Calibri"/>
          <w:color w:val="2E75B5"/>
          <w:sz w:val="28"/>
          <w:szCs w:val="28"/>
          <w:rtl w:val="true"/>
        </w:rPr>
        <w:t>/</w:t>
      </w: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פלט בתכנה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מטרות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 תלות בהתקנים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כינוי אחד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התקן יכול להיות נתיב במערכת קבצים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טיפול אחיד בשגיאות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הבקרים מפעפעים את השגיאה בהדרגה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העברת נתונים</w:t>
      </w:r>
    </w:p>
    <w:p>
      <w:pPr>
        <w:pStyle w:val="Normal"/>
        <w:numPr>
          <w:ilvl w:val="3"/>
          <w:numId w:val="15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סינכרונית</w:t>
      </w:r>
    </w:p>
    <w:p>
      <w:pPr>
        <w:pStyle w:val="Normal"/>
        <w:numPr>
          <w:ilvl w:val="3"/>
          <w:numId w:val="15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אסינכרונית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הטמנה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חיסכון בזמן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שיתוף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אפשרי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קלט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פלט באמצעות המעבד הראשי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כמעט לא בשימוש היום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המעבד מעביר תווים להתקן אבל צריך לחכות עד סיום הפעולה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מונחה אירועים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מעבד לא מבצע המתנה פעילה אלא התהליך מועבר למצב חסום ובסיום הפעולה הבקר שולח אל המעבד פסיקה והתהליך מועבר למצב מוכן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בשימוש עם התקנים מהירים כי יש תקורה גבוהה של פסיקות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DMA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המעבד נותן פקודה לבקר כיצד לבצע את ההעברה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בסוף הפעולה הבקר שולח למעבד פסיקה 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חלוקה לשכבות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מנהל הפסיקות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עוסקת בעיקר בפסיקות חומרה כדי ליצור ממשק אחיד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הגנה על החומרה מפני גישה לא תקינה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מתאמי התקנים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מספק ממשק להפעלת התקן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מסתיר את מורכבותם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ניגשים לחוצצים ואוגרים של ההתקנים ולכן חלק מהגרעין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תוכנה בלתי תלויה בהתקנים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קביעת ממשקים אחידים בשימוש בהתקנים 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הטמנה בחוצצי ביניים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טיפול בשגיאות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הקצאה ושחרור התקנים שלא ניתנים לשיתוף כדי לא להיות בקיפאון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בלוק אחיד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בין התקנים שונים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תוכנה ברמת המשתמש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מספקים ממשק אחיד לתוכנות 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ספריות סטנדרטיות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</w:t>
      </w:r>
      <w:r>
        <w:rPr>
          <w:rFonts w:eastAsia="Times New Roman" w:cs="Calibri" w:ascii="Calibri" w:hAnsi="Calibri"/>
          <w:sz w:val="22"/>
          <w:szCs w:val="22"/>
        </w:rPr>
        <w:t>stdlib.printf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שדים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</w:t>
      </w:r>
      <w:r>
        <w:rPr>
          <w:rFonts w:eastAsia="Times New Roman" w:cs="Calibri" w:ascii="Calibri" w:hAnsi="Calibri"/>
          <w:sz w:val="22"/>
          <w:szCs w:val="22"/>
        </w:rPr>
        <w:t>spooler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דיסקים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חומרת הדיסק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דיסקים מגנטיים</w:t>
      </w:r>
    </w:p>
    <w:p>
      <w:pPr>
        <w:pStyle w:val="Normal"/>
        <w:numPr>
          <w:ilvl w:val="3"/>
          <w:numId w:val="15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דיסק מחולק למסלולים שמחולקים לגזרות</w:t>
      </w:r>
    </w:p>
    <w:p>
      <w:pPr>
        <w:pStyle w:val="Normal"/>
        <w:numPr>
          <w:ilvl w:val="3"/>
          <w:numId w:val="16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אוסף כל המסלולים בכל התקליטים במרחק זהה נקראים גליל</w:t>
      </w:r>
    </w:p>
    <w:p>
      <w:pPr>
        <w:pStyle w:val="Normal"/>
        <w:numPr>
          <w:ilvl w:val="3"/>
          <w:numId w:val="16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 העברת הנתונים</w:t>
      </w:r>
    </w:p>
    <w:p>
      <w:pPr>
        <w:pStyle w:val="Normal"/>
        <w:numPr>
          <w:ilvl w:val="4"/>
          <w:numId w:val="16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חיפוש המסלול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עד שהראש מגיע</w:t>
      </w:r>
    </w:p>
    <w:p>
      <w:pPr>
        <w:pStyle w:val="Normal"/>
        <w:numPr>
          <w:ilvl w:val="4"/>
          <w:numId w:val="16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הסיבוב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 סיבוב סביב הציר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בממוצע חיפוש הגזרה הוא מחצית הסיבוב</w:t>
      </w:r>
    </w:p>
    <w:p>
      <w:pPr>
        <w:pStyle w:val="Normal"/>
        <w:numPr>
          <w:ilvl w:val="4"/>
          <w:numId w:val="16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כמות נתונים הדרושה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כמות הנתונים במסלול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N</w:t>
      </w:r>
    </w:p>
    <w:p>
      <w:pPr>
        <w:pStyle w:val="Normal"/>
        <w:numPr>
          <w:ilvl w:val="4"/>
          <w:numId w:val="165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העברת הנתונים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S+0.5R+R*(b/N)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אלגוריתמים לתזמון זרוע דיסק</w:t>
      </w:r>
    </w:p>
    <w:p>
      <w:pPr>
        <w:pStyle w:val="Normal"/>
        <w:numPr>
          <w:ilvl w:val="3"/>
          <w:numId w:val="166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עיקר הבעיה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זמן חיפוש המסלול</w:t>
      </w:r>
    </w:p>
    <w:p>
      <w:pPr>
        <w:pStyle w:val="Normal"/>
        <w:numPr>
          <w:ilvl w:val="3"/>
          <w:numId w:val="167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FIFO/FCFS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פשוט והוגן אבל יכול להיות לא יעיל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להגביל בקשות לאותו מסלול כדי לשפר יעילות</w:t>
      </w:r>
    </w:p>
    <w:p>
      <w:pPr>
        <w:pStyle w:val="Normal"/>
        <w:numPr>
          <w:ilvl w:val="3"/>
          <w:numId w:val="16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Shortest Seek First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מקטין את מספר התזוזות בדיסק אבל יכול לגרום להרעבה</w:t>
      </w:r>
    </w:p>
    <w:p>
      <w:pPr>
        <w:pStyle w:val="Normal"/>
        <w:numPr>
          <w:ilvl w:val="3"/>
          <w:numId w:val="16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מעלית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/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סריקה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עובר מקצה אחד לשני ומטפל בבקשות שבדרך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הכיוון מתחלף כאשר אין בקשות בכיוון התנועה הנוכחי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מעדיף מסלולים אמצעיים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סיכוי גבוה שיעבור שם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17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סריקה חוזרת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סורק רק בכיוון אחד וכאשר מגיע לסוף חוזר מהר להתחלה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עלול להגיע למספר רב של בקשות למסלול מסוים וכדי לא לגרום להרעבה אפשר להחליט שמטפלים רק בחלק מהבקשות בכל פעם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17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לשמור מטמון כדי למנוע טיפול בגזרות שעברנו בהן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חצי מהמטמון מכיל נתונים שעברנו עליהם וחצי בלוקים שצריך לכתוב במסלול החולף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TOOD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להבין עד הסוף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172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אין שליטה במטמון הדיסק</w:t>
      </w:r>
    </w:p>
    <w:p>
      <w:pPr>
        <w:pStyle w:val="Normal"/>
        <w:numPr>
          <w:ilvl w:val="3"/>
          <w:numId w:val="173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האלגוריתמים הבטוחים למניעת הרעבה הם התור והסריקה החוזרת כי יש הגבלה על כמות הבקשות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כונני מצב מוצק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SSD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חלק אפשר לחבר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SATA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פרוטוקול ישן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רק תור אחד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חלק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NVMe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ניצול טוב 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הרבה תורים והם ארוכים יותר ואפשר לטפפל בהם במקביל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מערך דיסקים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RAID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34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שיטה לאחסון נתונים בכמה דיסקים במקביל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מאפשרת להגביר שרידות וקצב מענה ע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 כמה דיסקים משוכפלים שנראים כמו דיסק אחד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tl w:val="true"/>
        </w:rPr>
      </w:r>
      <w:r>
        <w:br w:type="page"/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>קיפאון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July 5,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4:52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Fonts w:ascii="Calibri" w:hAnsi="Calibri" w:eastAsia="Times New Roman" w:cs="Calibri"/>
          <w:color w:val="1E4E79"/>
          <w:sz w:val="32"/>
          <w:sz w:val="32"/>
          <w:szCs w:val="32"/>
          <w:rtl w:val="true"/>
        </w:rPr>
        <w:t>קיפאון</w:t>
      </w:r>
    </w:p>
    <w:p>
      <w:pPr>
        <w:pStyle w:val="Normal"/>
        <w:numPr>
          <w:ilvl w:val="1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משאב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ממש כל דבר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אפילו מחרוזת</w:t>
      </w:r>
    </w:p>
    <w:p>
      <w:pPr>
        <w:pStyle w:val="Normal"/>
        <w:numPr>
          <w:ilvl w:val="1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משאב הניתן לחילוץ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משאב שאפשר לקחת בכוח מתהליך בלי לפגוע בריצה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בדרך כלל אם יש משאבים כאלה אפשר בקלות לקחת אותם ואין קיפאון</w:t>
      </w:r>
    </w:p>
    <w:p>
      <w:pPr>
        <w:pStyle w:val="Normal"/>
        <w:numPr>
          <w:ilvl w:val="1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קיפאון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מעגל של תהליכים שכל אחד מצפה לאירוע שנמצא בשליטה בלעדית של תהליך אחר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התהליך הנידון לא יכול להשפיע</w:t>
      </w:r>
      <w:r>
        <w:rPr>
          <w:rFonts w:eastAsia="Times New Roman" w:cs="Calibri" w:ascii="Calibri" w:hAnsi="Calibri"/>
          <w:sz w:val="22"/>
          <w:szCs w:val="22"/>
          <w:rtl w:val="true"/>
        </w:rPr>
        <w:t>).</w:t>
      </w:r>
    </w:p>
    <w:p>
      <w:pPr>
        <w:pStyle w:val="Normal"/>
        <w:numPr>
          <w:ilvl w:val="1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תנאים לקיפאון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מניעה הדדית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משאב מוקצה לתהליך אחד לכל היותר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החזקה והמתנה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יכול להחזיק יותר ממשאב אחד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חילוץ כפוי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מעגל ההמתנה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חייב להיות מעגל שבו כל תהליך מחזיק במשאב שנדרש על ידי תהליך אחר</w:t>
      </w:r>
    </w:p>
    <w:p>
      <w:pPr>
        <w:pStyle w:val="Normal"/>
        <w:numPr>
          <w:ilvl w:val="1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מודל לקיפאון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בכל מערכת שמקיימת את </w:t>
      </w:r>
      <w:r>
        <w:rPr>
          <w:rFonts w:eastAsia="Times New Roman" w:cs="Calibri" w:ascii="Calibri" w:hAnsi="Calibri"/>
          <w:sz w:val="22"/>
          <w:szCs w:val="22"/>
        </w:rPr>
        <w:t>3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התנאים הראשונים אפשר ליצור גרף תלויות ולחפש האם מתקיים הרביעי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צמתים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משאבים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ריבועים שמכילים נקודות כמספר המשאבים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ותהליכים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עיגולים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קשתות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</w:t>
      </w:r>
      <w:r>
        <w:rPr>
          <w:rFonts w:eastAsia="Times New Roman" w:cs="Calibri" w:ascii="Calibri" w:hAnsi="Calibri"/>
          <w:sz w:val="22"/>
          <w:szCs w:val="22"/>
          <w:rtl w:val="true"/>
        </w:rPr>
        <w:t>-&gt;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משאב אם התהליך מבקש את המשאב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משאב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-&gt;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תהליך אם התהליך מחזיק במשאב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אסטרטגיות לטיפול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התעלמות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שיטת בת היענה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להתייחס בכלל לבעיה כי הסיכוי שהיא תקרה הוא קטן והפתרון יעשה יותר נזק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גילוי והיחלצות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מנסים לגלות קיפאון ואם מגלים מנסים לתקן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גילוי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שימוש בגרף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מנסים למצוא מעגלים עם </w:t>
      </w:r>
      <w:r>
        <w:rPr>
          <w:rFonts w:eastAsia="Times New Roman" w:cs="Calibri" w:ascii="Calibri" w:hAnsi="Calibri"/>
          <w:sz w:val="22"/>
          <w:szCs w:val="22"/>
        </w:rPr>
        <w:t>DFS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מצאנו את אותו צומת פעמיים סימן שיש מעגל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סיבוכיות </w:t>
      </w:r>
      <w:r>
        <w:rPr>
          <w:rFonts w:eastAsia="Times New Roman" w:cs="Calibri" w:ascii="Calibri" w:hAnsi="Calibri"/>
          <w:sz w:val="22"/>
          <w:szCs w:val="22"/>
        </w:rPr>
        <w:t>O(E(V^2))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TODO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שאלה 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להציע אלגוריתם חיפוש מעגלים עם כמה משאבים מאותו סוג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שימוש במערכים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Ei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מספר משאבים כולל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eastAsia="Times New Roman" w:cs="Calibri" w:ascii="Calibri" w:hAnsi="Calibri"/>
          <w:sz w:val="22"/>
          <w:szCs w:val="22"/>
        </w:rPr>
        <w:t>Ai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משאבים חופשיים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eastAsia="Times New Roman" w:cs="Calibri" w:ascii="Calibri" w:hAnsi="Calibri"/>
          <w:sz w:val="22"/>
          <w:szCs w:val="22"/>
        </w:rPr>
        <w:t>Cij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משאבים מוקצים מהמחלקה </w:t>
      </w:r>
      <w:r>
        <w:rPr>
          <w:rFonts w:eastAsia="Times New Roman" w:cs="Calibri" w:ascii="Calibri" w:hAnsi="Calibri"/>
          <w:sz w:val="22"/>
          <w:szCs w:val="22"/>
        </w:rPr>
        <w:t>j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לתהליך </w:t>
      </w:r>
      <w:r>
        <w:rPr>
          <w:rFonts w:eastAsia="Times New Roman" w:cs="Calibri" w:ascii="Calibri" w:hAnsi="Calibri"/>
          <w:sz w:val="22"/>
          <w:szCs w:val="22"/>
        </w:rPr>
        <w:t>i, 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משאבי </w:t>
      </w:r>
      <w:r>
        <w:rPr>
          <w:rFonts w:eastAsia="Times New Roman" w:cs="Calibri" w:ascii="Calibri" w:hAnsi="Calibri"/>
          <w:sz w:val="22"/>
          <w:szCs w:val="22"/>
        </w:rPr>
        <w:t>j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שנדרשים על ידי תהליך </w:t>
      </w:r>
      <w:r>
        <w:rPr>
          <w:rFonts w:eastAsia="Times New Roman" w:cs="Calibri" w:ascii="Calibri" w:hAnsi="Calibri"/>
          <w:sz w:val="22"/>
          <w:szCs w:val="22"/>
        </w:rPr>
        <w:t>i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מגדירים יחס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&lt;=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לוקטורים כאשר לכל </w:t>
      </w:r>
      <w:r>
        <w:rPr>
          <w:rFonts w:eastAsia="Times New Roman" w:cs="Calibri" w:ascii="Calibri" w:hAnsi="Calibri"/>
          <w:sz w:val="22"/>
          <w:szCs w:val="22"/>
        </w:rPr>
        <w:t>I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מתקיים </w:t>
      </w:r>
      <w:r>
        <w:rPr>
          <w:rFonts w:eastAsia="Times New Roman" w:cs="Calibri" w:ascii="Calibri" w:hAnsi="Calibri"/>
          <w:sz w:val="22"/>
          <w:szCs w:val="22"/>
        </w:rPr>
        <w:t>Ai&lt;=Bi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סורקים את קבוצת התהליכים שוב ושוב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יש תהליך שכל צרכי המשאבים שלו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מסופקים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קטנים מ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A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אז ניתן להריץ אותו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סרקנו את כל התהליכים ואף אחד מהם לא יכול לרוץ סימן שיש קיפאון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היחלצות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לגרום נזק למשאב או צורך בהתערבות חיצונית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קל לבחור איזה משאבים צריך לחלץ מאיזה תהליך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גלגול לאחור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שומרים מדי פעם את המצב וכך אפשר לחזור אחורה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שימושי גם בהפסקת חשמל וכו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'.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הרבה שיקולים כמו כמה זמן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כמה מידע לשמור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לפעמים גלגול לאחור יכול לעשות יותר נזק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לדוגמה לשלוח הודעות כמה פעמים</w:t>
      </w:r>
      <w:r>
        <w:rPr>
          <w:rFonts w:eastAsia="Times New Roman" w:cs="Calibri" w:ascii="Calibri" w:hAnsi="Calibri"/>
          <w:sz w:val="22"/>
          <w:szCs w:val="22"/>
          <w:rtl w:val="true"/>
        </w:rPr>
        <w:t>).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הריגת תהליכים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פעולה אלימה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להיות שימושי מאוד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חייב להיות תהליך שבקיפאון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התחמקות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הקצאת משאבים בצורה שלא תגרום לקיפאון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מסלולים לוגיים להקצאת משאבים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הצעדים האפשריים על ידי כל התהליכים יוצרים מרחב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לסמן בו את הנתיבים שמובילים לקיפאון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לשמור את הנתיב שבו התהליכים מתקדמים ולמנוע מהם לעבור באזורים האסורים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מצבים בטוחים לעומת מסוכנים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מצב בטוח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התהליכים אינם קפואים ויש דרך להשלים את כל הבקשות כך שבוודאות לא יהיה קיפאון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קיים רק כשיש שני תהליכים במקביל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 נחשב בטוח גם אם יש אפשרות הרצה אחד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אחד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אלגוריתם הבנקאים עבור משאב יחיד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בנק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מחזיק מלאי משאבים ונותן לכל לקוח קצת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אסור לו שהכל ייגמר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חוקים</w:t>
      </w:r>
    </w:p>
    <w:p>
      <w:pPr>
        <w:pStyle w:val="Normal"/>
        <w:numPr>
          <w:ilvl w:val="6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לכל תהליך יש אשראי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כמות שאפשר לקחת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מוגבל</w:t>
      </w:r>
    </w:p>
    <w:p>
      <w:pPr>
        <w:pStyle w:val="Normal"/>
        <w:numPr>
          <w:ilvl w:val="6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כאשר תהליך מגיע לתקרת האשראי הוא מת ומחזיר את כל המשאבים</w:t>
      </w:r>
    </w:p>
    <w:p>
      <w:pPr>
        <w:pStyle w:val="Normal"/>
        <w:numPr>
          <w:ilvl w:val="6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לבנק מותר לא להיענות אבל הוא חייב לאפשר לתהליכים לרוץ בסדר מסוים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אפילו אחד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אחד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ולסיים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אלגוריתם הבנקאים עבור מחלקות משאבים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הקוד לבנקאים וגילוי דומים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בהתחמקות בעצם מריצים את הגילוי לפני כל הקצאה ובודקים אם יהיה קיפאון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מתאים למערכת סגורה שבה כל התהליכים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צרכיהם וכמות המשאבים ידועים מראש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למקרה הכללי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מניעה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שינוי מדיניות כך שלפחות אחד מארבעת התנאים לא יוכל להתממש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תקיפת תנאי מניעה הדדית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באידיאל נהפוך כל משאב למשותף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נדרוש משאב מניעתי אלא אם כן הוא הכרחי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פרקטי רק במערכת סגורה שבה לגרום לכל התהליכים לשתף פעולה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מערכת הפעלה או קבוצת תהליכים בנים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תקיפת תנאי ההחזקה וההמתנה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המטרה היא לא להמתין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רעיון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משיגים את כל המשאבים מראש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חסרונות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בזבוז משאבים כי הם לא בשימוש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תמיד יודעים מראש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רעיון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לזרוק את כל המשאבים ולבקש את כולם ביחד</w:t>
      </w:r>
    </w:p>
    <w:p>
      <w:pPr>
        <w:pStyle w:val="Normal"/>
        <w:numPr>
          <w:ilvl w:val="5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חסרונות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יכול לגרום לקיפאון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בפילוסופים הסועדים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חילוץ כפוי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שיטה אלימה ולא ניתנת ליישום רחב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מניעת המתנה מעגלית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הקצאת משאב יחיד לתהליך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נכון תיאורטי אבל לא מעשי</w:t>
      </w:r>
    </w:p>
    <w:p>
      <w:pPr>
        <w:pStyle w:val="Normal"/>
        <w:numPr>
          <w:ilvl w:val="4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הקצאת משאבים בסדר קבוע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נכון תיאורטי אבל קשה למספר את כל המשאבים ולפעמים כן חשוב הסדר</w:t>
      </w:r>
    </w:p>
    <w:p>
      <w:pPr>
        <w:pStyle w:val="Normal"/>
        <w:numPr>
          <w:ilvl w:val="1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נושאים הקשורים לקיפאון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לפעמים אפשר ליישם פרוטוקולים שימנעו קיפאון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נעילה בשני שלבים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דומה לבקשת כל המשאבים מראש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פותח בשביל מסדי נתונים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נועלים את כל הרשומות ואז משחררים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התהליך לא הצליח לנעול רשומה הוא משחרר את כולן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קיפאון שאינו קשור במצבים מקובלים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רעיון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לטפל בתסמינים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למצוא תהליכים שממתינים הרבה זמן לסמפורים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חסרונות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קשה ליישום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דורש משאבי חישוב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</w:p>
    <w:p>
      <w:pPr>
        <w:pStyle w:val="Normal"/>
        <w:numPr>
          <w:ilvl w:val="2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הרעבה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קיפאון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מניעת גישה למשאבים שנובעת גם מהתהליך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להחזיק משאב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הרעבה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מניעת גישה למשאבים ללא תלות בתהליך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המתנה ארוכה או אינסופית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גורם לדוגמה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הקצאת משאבים בהתאם למדיניות קבועה </w:t>
      </w:r>
    </w:p>
    <w:p>
      <w:pPr>
        <w:pStyle w:val="Normal"/>
        <w:numPr>
          <w:ilvl w:val="3"/>
          <w:numId w:val="38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איך למנוע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FIFO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מגנגון הזדקנות שמגביר עדיפות של תהליכים שמחכים הרבה זמן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tl w:val="true"/>
        </w:rPr>
      </w:r>
      <w:r>
        <w:br w:type="page"/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>וירטואליזציה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July 5,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5:01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Fonts w:ascii="Calibri" w:hAnsi="Calibri" w:eastAsia="Times New Roman" w:cs="Calibri"/>
          <w:color w:val="1E4E79"/>
          <w:sz w:val="32"/>
          <w:sz w:val="32"/>
          <w:szCs w:val="32"/>
          <w:rtl w:val="true"/>
        </w:rPr>
        <w:t>וירטואליזציה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אפשרות להריץ מערכת הפעלה בתוך סביבה פיזית שהיא לא מחשב רגיל ויחיד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אלא על שרת או מחשב אחר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ניהול שרת גדול במקום הרבה מחשבים קטנים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ניוד מערכת הפעלה וירטואלית בין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היא נועדה לכך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מחשבים פיזיים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הפצת תכנה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הרצת בדיקות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על כל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האפשריות לדוגמה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אבטחה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ענן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מיקור חוץ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הרבה רמות שונות בהן ניתן לבצע וירטואליזציה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Instruction Set Architecture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חיקוי של כל פקודות המעבד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ISA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ביצועים חלשים מאוד 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Hardware Abstraction Layer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דרושה קרבה בין ארכיטקטורות של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מארחת ואורחת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מריצים את הוראות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האורחת על המעבד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 </w:t>
      </w:r>
      <w:r>
        <w:rPr>
          <w:rFonts w:eastAsia="Times New Roman" w:cs="Calibri" w:ascii="Calibri" w:hAnsi="Calibri"/>
          <w:sz w:val="22"/>
          <w:szCs w:val="22"/>
        </w:rPr>
        <w:t>VMWare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מערכת ההפעלה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יצירת קונטיינרים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סביבות מבודדות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שמוגבלים על ידי מנגנוני מערכת הפעלה ובעצם משתפים אותה ביניהם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xv6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ספרייה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תרגום קריאות מערכת לספריות וירטואליות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להריץ תוכנות </w:t>
      </w:r>
      <w:r>
        <w:rPr>
          <w:rFonts w:eastAsia="Times New Roman" w:cs="Calibri" w:ascii="Calibri" w:hAnsi="Calibri"/>
          <w:sz w:val="22"/>
          <w:szCs w:val="22"/>
        </w:rPr>
        <w:t>Windows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על </w:t>
      </w:r>
      <w:r>
        <w:rPr>
          <w:rFonts w:eastAsia="Times New Roman" w:cs="Calibri" w:ascii="Calibri" w:hAnsi="Calibri"/>
          <w:sz w:val="22"/>
          <w:szCs w:val="22"/>
        </w:rPr>
        <w:t>Unix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באמצעות </w:t>
      </w:r>
      <w:r>
        <w:rPr>
          <w:rFonts w:eastAsia="Times New Roman" w:cs="Calibri" w:ascii="Calibri" w:hAnsi="Calibri"/>
          <w:sz w:val="22"/>
          <w:szCs w:val="22"/>
        </w:rPr>
        <w:t>Wine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אפליקציה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מימוש סביבה וירטואלית שיכולה להריץ </w:t>
      </w:r>
      <w:r>
        <w:rPr>
          <w:rFonts w:eastAsia="Times New Roman" w:cs="Calibri" w:ascii="Calibri" w:hAnsi="Calibri"/>
          <w:sz w:val="22"/>
          <w:szCs w:val="22"/>
        </w:rPr>
        <w:t>bytecode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של האפליקציה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Java, .NET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גורמים המושפעים מהרמה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רמת המידור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משאבים נדרשים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תקורה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סקליביליות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גמישות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חומרה שונה וכו</w:t>
      </w:r>
      <w:r>
        <w:rPr>
          <w:rFonts w:eastAsia="Times New Roman" w:cs="Calibri" w:ascii="Calibri" w:hAnsi="Calibri"/>
          <w:sz w:val="22"/>
          <w:szCs w:val="22"/>
          <w:rtl w:val="true"/>
        </w:rPr>
        <w:t>')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ככל שהרמה נמוכה 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קרובה לחומרה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יותר מידור אבל דרושים יותר משאבים ויש פחות גמישות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 xml:space="preserve">דרישות חומרה 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דרישות מה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hypervisor (=VMM)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ניהול משאבים מלא 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נאמנות למקור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למכונה רגילה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יעילות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כמה שפחות התערבות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ניהול משאבים והתערבות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את רוב ההוראות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אורחת יכולה להריץ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כאלה שלא כמו החלפת מיפויים בטבלת דפים 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hypervisor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צריך שיהיה מצב במעבד שיהיה מודע לכך שזו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אורחת ולהעביר שליטה אליו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יהיו הרבה פקודות כאלה הביצועים יהיו רעים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נאמנות למקור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X86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הוראות רגישות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פועלות שונה במצב מיוחס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שינוי הגדרות </w:t>
      </w:r>
      <w:r>
        <w:rPr>
          <w:rFonts w:eastAsia="Times New Roman" w:cs="Calibri" w:ascii="Calibri" w:hAnsi="Calibri"/>
          <w:sz w:val="22"/>
          <w:szCs w:val="22"/>
        </w:rPr>
        <w:t>MMU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). 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הוראות מיוחסות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גורמות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מתבצעות ממצב משתמש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כלומר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אורחת תהיה במצב משתמש אז יהיו הוראות שלא יתבצעו באותה צורה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משפט גולברג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פופק </w:t>
      </w:r>
      <w:r>
        <w:rPr>
          <w:rFonts w:eastAsia="Times New Roman" w:cs="Calibri" w:ascii="Calibri" w:hAnsi="Calibri"/>
          <w:sz w:val="22"/>
          <w:szCs w:val="22"/>
          <w:rtl w:val="true"/>
        </w:rPr>
        <w:t>- 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למערכת מחשב אופיינית מדור שלישי אפשר לבנות 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יעיל אם קבוצת הוראות רגישות היא תת קבוצה אמיתית של הוראות מיוחסות</w:t>
      </w:r>
      <w:r>
        <w:rPr>
          <w:rFonts w:eastAsia="Times New Roman" w:cs="Calibri" w:ascii="Calibri" w:hAnsi="Calibri"/>
          <w:sz w:val="22"/>
          <w:szCs w:val="22"/>
          <w:rtl w:val="true"/>
        </w:rPr>
        <w:t>."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ההוראות שעלולות להשפיע על נאמנות למקור יגרמו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והוא יעשה להן חיקוי 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VT - 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לקבוע בעזרת מפת סיביות אילו הוראות מכונה יגרמו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ולדאוג לביצוע תכנית מחקה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פעם 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ים ניסו לשכתב קוד בזמן ריצה כדי למנוע פנייה למצבים רגישים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פרה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וירטואליזציה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קריאה במערכת ההפעלה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VMM (hypercalls)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דורש שכתוב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טיפוסי </w:t>
      </w:r>
      <w:r>
        <w:rPr>
          <w:rFonts w:eastAsia="Times New Roman" w:cs="Calibri" w:ascii="Calibri" w:hAnsi="Calibri"/>
          <w:sz w:val="22"/>
          <w:szCs w:val="22"/>
        </w:rPr>
        <w:t>hypervisor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סוג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סוג של מערכת הפעלה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רץ ישירות על חומרה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מריץ מערכות הפעלה כלליות וייחודיות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גודל </w:t>
      </w:r>
      <w:r>
        <w:rPr>
          <w:rFonts w:eastAsia="Times New Roman" w:cs="Calibri" w:ascii="Calibri" w:hAnsi="Calibri"/>
          <w:sz w:val="22"/>
          <w:szCs w:val="22"/>
        </w:rPr>
        <w:t>VM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משתנה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סוג 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תכנה שרצה על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 ומספקת שירותי 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אחרת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גישה לכל החומרה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פחות יעיל כי יש שתי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במקביל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סוג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תכנה רזה במערכות משובצות כדי להריץ </w:t>
      </w:r>
      <w:r>
        <w:rPr>
          <w:rFonts w:eastAsia="Times New Roman" w:cs="Calibri" w:ascii="Calibri" w:hAnsi="Calibri"/>
          <w:sz w:val="22"/>
          <w:szCs w:val="22"/>
        </w:rPr>
        <w:t>VM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ים קטנים וביעילות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היבטים למימוש יעיל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מצב מיוחס וירטואלי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 מיוחס של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הוראות רגילות הן רגילות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מיוחסות גורמות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ולחיקוי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רגישות הן הבעיה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הוראה רגישה מבוצעת ללא </w:t>
      </w:r>
      <w:r>
        <w:rPr>
          <w:rFonts w:eastAsia="Times New Roman" w:cs="Calibri" w:ascii="Calibri" w:hAnsi="Calibri"/>
          <w:sz w:val="22"/>
          <w:szCs w:val="22"/>
        </w:rPr>
        <w:t>VT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המערכת כנראה תקרוס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יש </w:t>
      </w:r>
      <w:r>
        <w:rPr>
          <w:rFonts w:eastAsia="Times New Roman" w:cs="Calibri" w:ascii="Calibri" w:hAnsi="Calibri"/>
          <w:sz w:val="22"/>
          <w:szCs w:val="22"/>
        </w:rPr>
        <w:t>VT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אז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יבדוק אם צריך לבצע או לא לפי האם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נמצא במצב מיוחס וירטואלי או לא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איך אפשר לממש וירטואליזציה ל</w:t>
      </w:r>
      <w:r>
        <w:rPr>
          <w:rFonts w:eastAsia="Times New Roman" w:cs="Calibri" w:ascii="Calibri" w:hAnsi="Calibri"/>
          <w:sz w:val="22"/>
          <w:szCs w:val="22"/>
        </w:rPr>
        <w:t>x86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ללא </w:t>
      </w:r>
      <w:r>
        <w:rPr>
          <w:rFonts w:eastAsia="Times New Roman" w:cs="Calibri" w:ascii="Calibri" w:hAnsi="Calibri"/>
          <w:sz w:val="22"/>
          <w:szCs w:val="22"/>
        </w:rPr>
        <w:t>VT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מצבי הגנה</w:t>
      </w:r>
      <w:r>
        <w:rPr>
          <w:rFonts w:eastAsia="Times New Roman" w:cs="Calibri" w:ascii="Calibri" w:hAnsi="Calibri"/>
          <w:sz w:val="22"/>
          <w:szCs w:val="22"/>
          <w:rtl w:val="true"/>
        </w:rPr>
        <w:t>" (</w:t>
      </w:r>
      <w:r>
        <w:rPr>
          <w:rFonts w:eastAsia="Times New Roman" w:cs="Calibri" w:ascii="Calibri" w:hAnsi="Calibri"/>
          <w:sz w:val="22"/>
          <w:szCs w:val="22"/>
        </w:rPr>
        <w:t>protection rings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זה הגרעין ו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3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זה משתמש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גרעין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יכול לרוץ בתור מצב הגנה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ואם הוא מבצע הוראה מיוחסת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hypervisor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יבחן את הבקשה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תרגום בינארי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הוראות רגישות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hypervisor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עובר על תכנית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ומחלק ל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בסיסים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קטעי קוד שאינם משפיעים על זרימת התכנית או כוללים הוראות רגישות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מוצאים הוראה רגישה מחליפים אותה בפונקציה של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hypervisor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והיא תהיה ההוראה האחרונה בבלוק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אופיטמיזציות מטיפוס ראשון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 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החלפת </w:t>
      </w:r>
      <w:r>
        <w:rPr>
          <w:rFonts w:eastAsia="Times New Roman" w:cs="Calibri" w:ascii="Calibri" w:hAnsi="Calibri"/>
          <w:sz w:val="22"/>
          <w:szCs w:val="22"/>
        </w:rPr>
        <w:t>jump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מקטע קוד מקורי לקטע קוד מתורגם וכך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hypervisor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יצטרך להתערב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לתרגם קוד של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ישירות בצורה שלא תגרום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אופטימיזציות מטיפוס שני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רעיון דומה לטיפוס ראשון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מימוש שונה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אורחת חושבת שיש לה גישה מלאה לחומרה אבל בפועל אין לה כי המארח הוא תהליך משתמש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רוב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hypervisors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צריכים רכיבים שנמצאים בגרעיון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שינוי </w:t>
      </w:r>
      <w:r>
        <w:rPr>
          <w:rFonts w:eastAsia="Times New Roman" w:cs="Calibri" w:ascii="Calibri" w:hAnsi="Calibri"/>
          <w:sz w:val="22"/>
          <w:szCs w:val="22"/>
        </w:rPr>
        <w:t>segment descriptor</w:t>
      </w:r>
    </w:p>
    <w:p>
      <w:pPr>
        <w:pStyle w:val="Normal"/>
        <w:numPr>
          <w:ilvl w:val="5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צריכה לטפל ב</w:t>
      </w:r>
      <w:r>
        <w:rPr>
          <w:rFonts w:eastAsia="Times New Roman" w:cs="Calibri" w:ascii="Calibri" w:hAnsi="Calibri"/>
          <w:sz w:val="22"/>
          <w:szCs w:val="22"/>
        </w:rPr>
        <w:t>gate descriptors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סגמנטים של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בתהליך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שמשמשים לקבוע אילו רמות ייחוס יכולים לגשת לאילו סגמנטים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הבנתי נכון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?) 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טיפול בפסיקות</w:t>
      </w:r>
    </w:p>
    <w:p>
      <w:pPr>
        <w:pStyle w:val="Normal"/>
        <w:numPr>
          <w:ilvl w:val="5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אורחת פונה לקובץ שנראה לה כמו דיסק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בפועל הדיסק שולח פסיקות למ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מארחת והיא מעבירה אותן לאורחת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טיפול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</w:p>
    <w:p>
      <w:pPr>
        <w:pStyle w:val="Normal"/>
        <w:numPr>
          <w:ilvl w:val="5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בשיטת </w:t>
      </w:r>
      <w:r>
        <w:rPr>
          <w:rFonts w:eastAsia="Times New Roman" w:cs="Calibri" w:ascii="Calibri" w:hAnsi="Calibri"/>
          <w:sz w:val="22"/>
          <w:szCs w:val="22"/>
        </w:rPr>
        <w:t>trap and emulate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בטיפוס ראשון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אורחת גורמת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שמוביל לגרעין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מארחת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שמודיע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על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TRAP</w:t>
      </w:r>
    </w:p>
    <w:p>
      <w:pPr>
        <w:pStyle w:val="Normal"/>
        <w:numPr>
          <w:ilvl w:val="4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החלפת עולם</w:t>
      </w:r>
    </w:p>
    <w:p>
      <w:pPr>
        <w:pStyle w:val="Normal"/>
        <w:numPr>
          <w:ilvl w:val="5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פסיקת חומרה שמיודעת למ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אורחת מתרחשת כאשר המעבד מריץ קוד של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אורחת אז צריך לשמר את המצב של המכונה הוירטואלית ולבצע טעינה של מצב שבו מתאפשרת קבלת פסיקות ע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מארחת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מיקרו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קרנל של </w:t>
      </w:r>
      <w:r>
        <w:rPr>
          <w:rFonts w:eastAsia="Times New Roman" w:cs="Calibri" w:ascii="Calibri" w:hAnsi="Calibri"/>
          <w:sz w:val="22"/>
          <w:szCs w:val="22"/>
        </w:rPr>
        <w:t>hypervisor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מיקרו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קרנל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 שבו משנים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 אורחת כדי להריצה על 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הוספת </w:t>
      </w:r>
      <w:r>
        <w:rPr>
          <w:rFonts w:eastAsia="Times New Roman" w:cs="Calibri" w:ascii="Calibri" w:hAnsi="Calibri"/>
          <w:sz w:val="22"/>
          <w:szCs w:val="22"/>
        </w:rPr>
        <w:t>hypercalls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VMI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ממשק שבנתה </w:t>
      </w:r>
      <w:r>
        <w:rPr>
          <w:rFonts w:eastAsia="Times New Roman" w:cs="Calibri" w:ascii="Calibri" w:hAnsi="Calibri"/>
          <w:sz w:val="22"/>
          <w:szCs w:val="22"/>
        </w:rPr>
        <w:t>VMWare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כדי להריץ מערכת הפעלה על </w:t>
      </w:r>
      <w:r>
        <w:rPr>
          <w:rFonts w:eastAsia="Times New Roman" w:cs="Calibri" w:ascii="Calibri" w:hAnsi="Calibri"/>
          <w:sz w:val="22"/>
          <w:szCs w:val="22"/>
        </w:rPr>
        <w:t>VMM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ולבצע הוראות רגישות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ביצועים טובים יותר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מימוש פשוט יותר</w:t>
      </w:r>
    </w:p>
    <w:p>
      <w:pPr>
        <w:pStyle w:val="Normal"/>
        <w:numPr>
          <w:ilvl w:val="3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חסרונות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לא סטנדרטי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עם קוד סגור לדוגמה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רוצים להחליף קוד שעובד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חברות קיימות לא רוצות לאבד יתרון</w:t>
      </w:r>
      <w:r>
        <w:rPr>
          <w:rFonts w:eastAsia="Times New Roman" w:cs="Calibri" w:ascii="Calibri" w:hAnsi="Calibri"/>
          <w:sz w:val="22"/>
          <w:szCs w:val="22"/>
          <w:rtl w:val="true"/>
        </w:rPr>
        <w:t>),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ענן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סוגים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ענן פרטי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ענן ציבורי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ענן היברידי</w:t>
      </w:r>
    </w:p>
    <w:p>
      <w:pPr>
        <w:pStyle w:val="Normal"/>
        <w:numPr>
          <w:ilvl w:val="1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וירטואליזציה ברמת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יצירת סביבת משתמש מבודדת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קונטיינר או </w:t>
      </w:r>
      <w:r>
        <w:rPr>
          <w:rFonts w:eastAsia="Times New Roman" w:cs="Calibri" w:ascii="Calibri" w:hAnsi="Calibri"/>
          <w:sz w:val="22"/>
          <w:szCs w:val="22"/>
        </w:rPr>
        <w:t>jail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 מבודדת את התהליכים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מרחב שמות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קבצים וכו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'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נפרד 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Crgoups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הקצאת משאבים לקבוצות תהליכים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פשוטים יחסית למימוש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מהירים</w:t>
      </w:r>
    </w:p>
    <w:p>
      <w:pPr>
        <w:pStyle w:val="Normal"/>
        <w:numPr>
          <w:ilvl w:val="2"/>
          <w:numId w:val="39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חסרונות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 אפשר להפעיל כמה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שונות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בידוד לא מוחלט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לדוגמה מגבלת קבצים פתוחים משפיעה על כולם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פגיעה במ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משפיעה על כולם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tl w:val="true"/>
        </w:rPr>
      </w:r>
      <w:r>
        <w:br w:type="page"/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>נושאים נוספים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July 5,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4:53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Fonts w:ascii="Calibri" w:hAnsi="Calibri" w:eastAsia="Times New Roman" w:cs="Calibri"/>
          <w:color w:val="1E4E79"/>
          <w:sz w:val="32"/>
          <w:sz w:val="32"/>
          <w:szCs w:val="32"/>
          <w:rtl w:val="true"/>
        </w:rPr>
        <w:t>מערכות מרובות מעבדים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זיכרון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הכל משותף או שלכל אחד יש מרחב משלו ויש מרחב משותף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חומרה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UMA/NUMA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אחידה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/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אחידה לזיכרון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עקביות המטמון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שינויים שליבה אחת עושה וצריכים להיות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נראים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על ידי ליבות אחרות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לפעמים זה נתמך בחומרה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פה נניח שלא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שבב רב ליבתי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4-16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ליבות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אין הבדל בין זה לריבוי מעבדים אם בשני המקרים לכולם יש גישה לכל הזיכרון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לפעמים לכל אחת יהיה מטמון משלה ולפעמים יהיה מטמון משותף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שבב מרובה ליבות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עשרות ואפילו אלפי ליבות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חלוקת עבודה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הומוגנית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ליבה יכולה להריץ כל קוד ביעילות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הטרוגנית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לליבות שונות יש תכונות ותפקידים מסוימים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ריבוי תהליכונים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להריץ תהליכונים כמעט במקביל ע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 שכפול משאבים פיזיים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 קבוצת אוגרים לכל תהליכון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 שהם משותפים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כמו ליבה נוספת ומוגבל בדרך כלל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30%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הספק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תכנות עם ריבוי ליבות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המתכנת צריך לכתוב את הקוד בצורה מיוחדת שתהיה מסוגלת לכך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 אפשר סתם לפצל הוראות בין מעבדים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מערכות הפעלה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לכל מעבד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משלו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מחלקים את הזיכרון למחיצות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נותנים לכל מעבד זיכרון פרטי ועותק של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גם לשתף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וליצור עותקים פרטיים של מבני נתונים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מבנה מוביל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נגרר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מעבד אחד מריץ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השאר מריצים תהליכי משתמש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כשיש הרבה מעבדים המעבד המוביל הופך להיות צוואר בקבוק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מבנה סימטרי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Symmetric Multiprocessor (SMP)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קיים עותק אחד של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וכל המעבדים יכולים להשתמש בו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מעבד שעליו הייתה קריאת מערכת מבצע </w:t>
      </w:r>
      <w:r>
        <w:rPr>
          <w:rFonts w:eastAsia="Times New Roman" w:cs="Calibri" w:ascii="Calibri" w:hAnsi="Calibri"/>
          <w:sz w:val="22"/>
          <w:szCs w:val="22"/>
        </w:rPr>
        <w:t>TRAP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ומעבד אותה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חסרונות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עצמה היא צוואר בקבוק כי רק מעבד אחד יכול לשנות אותה בו זמנית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פתרון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לפצל את המערכת לכמה אזורים בלתי תלויים עם קטעים קריטיים קטנים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החסרון בשיטה הזו הוא מניעת קיפאון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סנכרון 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במעבד אחד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כשמבצעים קריאת מערכת אפשר לחסום פסיקות כדי למנוע גישה לנתונים הדורשים סנכרון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בכמה מעבדים אם אחד עוצר השאר ממשיכים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TSL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לא עובד בכמה מעבדים כי כמה מעבדים יכולים לעבד את הערך במקביל על האפיק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BUS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המשותף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כדי למנוע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נועלים את האפיק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שאר המעבדים מחכים בהמתנה פעילה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רע כי זה בזבוז משאבים ויכול להעמיס על האפיק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המתנה פעילה לעומת מיתוג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לעבור לתהליך אחר כשתהליך אחד מחכה למנעול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תזמון 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חשוב לא רק מה התהליך הבא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אלא מה הקבוצה הבאה שתמנע כניסה לקיפאון ותרוץ הכי מהר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שיתוף זמן 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הכי פשוט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כמו מעבד רגיל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תור תהליכים לפי עדיפויות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Affinity-scheduling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עדיף לתזמן תהליך על מעבד שכבר היה בו בעבר כי ההקשר והמטמון שלו שם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לממש על ידי הקצאת קבוצת תהליכים לכל מעבד וכאשר תהליך חדש נוצר הוא מוקצה למעבד הפנוי ביותר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שיתוף מרחבי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כאשר יש קבוצה שצריך לתזמן יחד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מחכים שתהיה קבוצת מעבדים בגודל מתאים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לכל תהליכון מוקצה מעבד משלו עד שיסתיים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התהליכון ישן המעבד לא פעיל עד שהוא מתעורר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לא מבזבזים זמן על החלפת הקשר אבל יש בזבוז זמן מעבד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תזמון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כנופיות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לצמצם בזבוז מעבד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לסנכרן את ההחלפות הקשר של כל המעבדים ואז לתזמן קבוצות תהליכונים קשורות ביחד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ולהחליף תהליכונים אחרי סיום הקוונטה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Fonts w:ascii="Calibri" w:hAnsi="Calibri" w:eastAsia="Times New Roman" w:cs="Calibri"/>
          <w:color w:val="1E4E79"/>
          <w:sz w:val="32"/>
          <w:sz w:val="32"/>
          <w:szCs w:val="32"/>
          <w:rtl w:val="true"/>
        </w:rPr>
        <w:t>בטיחות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מנגנוני הגנה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קביעת תחומים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עצם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להיות כל דבר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חומרה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התקני קלט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פלט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אובייקטיים לוגיים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קבצים וקטעים קריטיים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אובייקטים פעילים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תהליכים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פעולה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קריאה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כתיבה וכו</w:t>
      </w:r>
      <w:r>
        <w:rPr>
          <w:rFonts w:eastAsia="Times New Roman" w:cs="Calibri" w:ascii="Calibri" w:hAnsi="Calibri"/>
          <w:sz w:val="22"/>
          <w:szCs w:val="22"/>
          <w:rtl w:val="true"/>
        </w:rPr>
        <w:t>'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תחום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קבוצה של זוגות של עצם ופעולה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</w:t>
      </w:r>
      <w:r>
        <w:rPr>
          <w:rFonts w:eastAsia="Times New Roman" w:cs="Calibri" w:ascii="Calibri" w:hAnsi="Calibri"/>
          <w:sz w:val="22"/>
          <w:szCs w:val="22"/>
          <w:rtl w:val="true"/>
        </w:rPr>
        <w:t>[</w:t>
      </w:r>
      <w:r>
        <w:rPr>
          <w:rFonts w:eastAsia="Times New Roman" w:cs="Calibri" w:ascii="Calibri" w:hAnsi="Calibri"/>
          <w:sz w:val="22"/>
          <w:szCs w:val="22"/>
        </w:rPr>
        <w:t>File1[R],Printer[W]</w:t>
      </w:r>
      <w:r>
        <w:rPr>
          <w:rFonts w:eastAsia="Times New Roman" w:cs="Calibri" w:ascii="Calibri" w:hAnsi="Calibri"/>
          <w:sz w:val="22"/>
          <w:szCs w:val="22"/>
          <w:rtl w:val="true"/>
        </w:rPr>
        <w:t>],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תהליך שייך לתחום שמגדיר מה הוא יכול לעשות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תחומים יכולים להיות מוגדרים כ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עצמים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כי תחום אחד יכול 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להתחזות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לתחום אחר באופן זמני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מטריצת תחומי הגנה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בשורות יש את התחומים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בעמודות יש את העצמים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בכל תא יש רשימת פעולות שהתהליך מסוגל לעשות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שיקולים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קביעת הרשאות היא מהירה אבל יש במטריצת ההגנה יש הרבה תאים ריקים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רשימות גישה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ACL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לשמור עבור כל עצם את ההרשאות של כל תחום עבורו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מבטל את החסרון של בזבוז המקום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רשימת יכולות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c-lists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לשמור עבור לכ תהליך את ההרשאות שיש לו על כל עצם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צריך למנוע מתהליך אפשרות לשנות את הרשימה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לשמור בזיכרון התהליך עם אפשרות חומרתית להגדיר עבור כל מילה האם אפשר לשנות אותה ממצב משתמש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לשמור במבנה 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גישה דרך קריאות מערכת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לשמור בזיכרון התהליך ולהצפין כך שרק למ</w:t>
      </w:r>
      <w:r>
        <w:rPr>
          <w:rFonts w:eastAsia="Times New Roman"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 יש גישה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מתאים למערכות מבוזרות כי כך השרת יכול לייצר הרשאות שרק הוא יכול ליצור ורק הוא יכול לאמת את תקינותן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לדוגמה לחשב </w:t>
      </w:r>
      <w:r>
        <w:rPr>
          <w:rFonts w:eastAsia="Times New Roman" w:cs="Calibri" w:ascii="Calibri" w:hAnsi="Calibri"/>
          <w:sz w:val="22"/>
          <w:szCs w:val="22"/>
        </w:rPr>
        <w:t>hash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של האובייקט וההשראות ביחד עם שדה סודי שקיים רק בשרת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Fonts w:eastAsia="Times New Roman" w:cs="Calibri" w:ascii="Calibri" w:hAnsi="Calibri"/>
          <w:color w:val="1E4E79"/>
          <w:sz w:val="32"/>
          <w:szCs w:val="32"/>
        </w:rPr>
        <w:t>XV6</w:t>
      </w:r>
      <w:r>
        <w:rPr>
          <w:rFonts w:eastAsia="Times New Roman" w:cs="Calibri" w:ascii="Calibri" w:hAnsi="Calibri"/>
          <w:color w:val="1E4E79"/>
          <w:sz w:val="32"/>
          <w:szCs w:val="32"/>
          <w:rtl w:val="true"/>
        </w:rPr>
        <w:t xml:space="preserve"> </w:t>
      </w:r>
    </w:p>
    <w:p>
      <w:pPr>
        <w:pStyle w:val="Normal"/>
        <w:numPr>
          <w:ilvl w:val="1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Unshare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יוצרת </w:t>
      </w:r>
      <w:r>
        <w:rPr>
          <w:rFonts w:eastAsia="Times New Roman" w:cs="Calibri" w:ascii="Calibri" w:hAnsi="Calibri"/>
          <w:sz w:val="22"/>
          <w:szCs w:val="22"/>
        </w:rPr>
        <w:t>namespace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חדש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Pid namespace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התהליך </w:t>
      </w:r>
      <w:r>
        <w:rPr>
          <w:rFonts w:ascii="Calibri" w:hAnsi="Calibri" w:eastAsia="Times New Roman" w:cs="Calibri"/>
          <w:b/>
          <w:b/>
          <w:bCs/>
          <w:sz w:val="22"/>
          <w:sz w:val="22"/>
          <w:szCs w:val="22"/>
          <w:rtl w:val="true"/>
        </w:rPr>
        <w:t>הבא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 שיווצר יהיה במרחב החדש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אין דרך לראות תהליכים אחרים במערכת 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ננסה לקרוא לפונקציות מערכת עם </w:t>
      </w:r>
      <w:r>
        <w:rPr>
          <w:rFonts w:eastAsia="Times New Roman" w:cs="Calibri" w:ascii="Calibri" w:hAnsi="Calibri"/>
          <w:sz w:val="22"/>
          <w:szCs w:val="22"/>
        </w:rPr>
        <w:t>pid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תקין אבל שלא ב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NS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שלנו הן לא יעבדו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התהליך הראשי מת כל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NS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מת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התהליך הראשי עושה </w:t>
      </w:r>
      <w:r>
        <w:rPr>
          <w:rFonts w:eastAsia="Times New Roman" w:cs="Calibri" w:ascii="Calibri" w:hAnsi="Calibri"/>
          <w:sz w:val="22"/>
          <w:szCs w:val="22"/>
        </w:rPr>
        <w:t>getppid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מוחזר </w:t>
      </w:r>
      <w:r>
        <w:rPr>
          <w:rFonts w:eastAsia="Times New Roman" w:cs="Calibri" w:ascii="Calibri" w:hAnsi="Calibri"/>
          <w:sz w:val="22"/>
          <w:szCs w:val="22"/>
        </w:rPr>
        <w:t>0</w:t>
      </w:r>
    </w:p>
    <w:p>
      <w:pPr>
        <w:pStyle w:val="Normal"/>
        <w:numPr>
          <w:ilvl w:val="2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Mount namespace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באמת נוצר אזור נפרד כאשר קוראים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mount</w:t>
      </w:r>
      <w:r>
        <w:rPr>
          <w:rFonts w:eastAsia="Times New Roman" w:cs="Calibri" w:ascii="Calibri" w:hAnsi="Calibri"/>
          <w:sz w:val="22"/>
          <w:szCs w:val="22"/>
          <w:rtl w:val="true"/>
        </w:rPr>
        <w:t>()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שאר מערכת הקבצים זהה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בן יורש את ה</w:t>
      </w:r>
      <w:r>
        <w:rPr>
          <w:rFonts w:eastAsia="Times New Roman" w:cs="Calibri" w:ascii="Calibri" w:hAnsi="Calibri"/>
          <w:sz w:val="22"/>
          <w:szCs w:val="22"/>
        </w:rPr>
        <w:t>mount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ים של אבא שלו אם הם נעשו לפני </w:t>
      </w:r>
      <w:r>
        <w:rPr>
          <w:rFonts w:eastAsia="Times New Roman" w:cs="Calibri" w:ascii="Calibri" w:hAnsi="Calibri"/>
          <w:sz w:val="22"/>
          <w:szCs w:val="22"/>
        </w:rPr>
        <w:t>fork</w:t>
      </w:r>
    </w:p>
    <w:p>
      <w:pPr>
        <w:pStyle w:val="Normal"/>
        <w:numPr>
          <w:ilvl w:val="3"/>
          <w:numId w:val="40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</w:t>
      </w:r>
      <w:r>
        <w:rPr>
          <w:rFonts w:eastAsia="Times New Roman" w:cs="Calibri" w:ascii="Calibri" w:hAnsi="Calibri"/>
          <w:sz w:val="22"/>
          <w:szCs w:val="22"/>
        </w:rPr>
        <w:t>unshare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נעשה לפני ה</w:t>
      </w:r>
      <w:r>
        <w:rPr>
          <w:rFonts w:eastAsia="Times New Roman" w:cs="Calibri" w:ascii="Calibri" w:hAnsi="Calibri"/>
          <w:sz w:val="22"/>
          <w:szCs w:val="22"/>
        </w:rPr>
        <w:t>fork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אז האבא והבן יהיו באותו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NS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גם אם הבן ייצור </w:t>
      </w:r>
      <w:r>
        <w:rPr>
          <w:rFonts w:eastAsia="Times New Roman" w:cs="Calibri" w:ascii="Calibri" w:hAnsi="Calibri"/>
          <w:sz w:val="22"/>
          <w:szCs w:val="22"/>
        </w:rPr>
        <w:t>mount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ים אז האבא יראה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Web"/>
        <w:bidi w:val="1"/>
        <w:spacing w:beforeAutospacing="0" w:before="0" w:afterAutospacing="0" w:after="0"/>
        <w:ind w:left="180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tl w:val="true"/>
        </w:rPr>
      </w:r>
      <w:r>
        <w:br w:type="page"/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 w:val="40"/>
          <w:szCs w:val="40"/>
          <w:rtl w:val="true"/>
        </w:rPr>
        <w:t>תרגול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Saturday, October 18, 2025</w:t>
      </w:r>
    </w:p>
    <w:p>
      <w:pPr>
        <w:pStyle w:val="NormalWeb"/>
        <w:bidi w:val="1"/>
        <w:spacing w:beforeAutospacing="0" w:before="0" w:afterAutospacing="0" w:after="0"/>
        <w:jc w:val="left"/>
        <w:rPr>
          <w:rFonts w:ascii="Calibri" w:hAnsi="Calibri" w:cs="Calibri"/>
          <w:color w:val="767676"/>
          <w:sz w:val="20"/>
          <w:szCs w:val="20"/>
        </w:rPr>
      </w:pPr>
      <w:r>
        <w:rPr>
          <w:rFonts w:cs="Calibri" w:ascii="Calibri" w:hAnsi="Calibri"/>
          <w:color w:val="767676"/>
          <w:sz w:val="20"/>
          <w:szCs w:val="20"/>
        </w:rPr>
        <w:t>5:41</w:t>
      </w:r>
      <w:r>
        <w:rPr>
          <w:rFonts w:cs="Calibri" w:ascii="Calibri" w:hAnsi="Calibri"/>
          <w:color w:val="767676"/>
          <w:sz w:val="20"/>
          <w:szCs w:val="20"/>
          <w:rtl w:val="true"/>
        </w:rPr>
        <w:t xml:space="preserve"> </w:t>
      </w:r>
      <w:r>
        <w:rPr>
          <w:rFonts w:cs="Calibri" w:ascii="Calibri" w:hAnsi="Calibri"/>
          <w:color w:val="767676"/>
          <w:sz w:val="20"/>
          <w:szCs w:val="20"/>
        </w:rPr>
        <w:t>PM</w:t>
      </w:r>
    </w:p>
    <w:p>
      <w:pPr>
        <w:pStyle w:val="NormalWeb"/>
        <w:spacing w:beforeAutospacing="0" w:before="0" w:afterAutospacing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Fonts w:ascii="Calibri" w:hAnsi="Calibri" w:eastAsia="Times New Roman" w:cs="Calibri"/>
          <w:color w:val="1E4E79"/>
          <w:sz w:val="32"/>
          <w:sz w:val="32"/>
          <w:szCs w:val="32"/>
          <w:rtl w:val="true"/>
        </w:rPr>
        <w:t>סוגי שאלות</w:t>
      </w:r>
    </w:p>
    <w:p>
      <w:pPr>
        <w:pStyle w:val="Heading2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2E75B5"/>
          <w:sz w:val="28"/>
          <w:szCs w:val="28"/>
        </w:rPr>
      </w:pPr>
      <w:r>
        <w:rPr>
          <w:rFonts w:ascii="Calibri" w:hAnsi="Calibri" w:eastAsia="Times New Roman" w:cs="Calibri"/>
          <w:color w:val="2E75B5"/>
          <w:sz w:val="28"/>
          <w:sz w:val="28"/>
          <w:szCs w:val="28"/>
          <w:rtl w:val="true"/>
        </w:rPr>
        <w:t>בחירת שיטת קבצים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ההקצאה הרציפה 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תיאור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שומרים את כל הקובץ במקום אחד על הדיסק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טוב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לכל הקובץ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O(1)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למקום אקראי בקובץ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O(1)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מקום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ידוע גודל מקסימלי ונותנים לכל קובץ גודל מקסימלי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לא צריך להזיז קבצים אבל יש בזבוז מקום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ריסוק פנימי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נותנים לכל קובץ גודל ממוצע ו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אפשר להקטין קבצים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בזבוז מקום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ריסוק חיצוני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נותנים לכל קובץ גודל ממוצע ואפשר להגדיל קבצים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פוגע בביצועים כי אם הקובץ גדל צריך למצוא לו מקום חדש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גודל קובץ ידוע מראש ואופי השימוש הוא קבצים לא נמחקים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שיטה טובה במקום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רשימה המקושרת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תיאור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מחלקים את הקובץ לבלוקים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בלוק מכיל בהתחלה מצביע לבלוק הבא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סביר מינוס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לכל הקובץ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O(n)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למקום אקראי בקובץ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O(n)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צריך לעבור בכל הבלוקים הקודמים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מקום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סביר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נוסחה לכמות המצביעים שצריך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eastAsia="Times New Roman" w:cs="Calibri" w:ascii="Calibri" w:hAnsi="Calibri"/>
          <w:sz w:val="22"/>
          <w:szCs w:val="22"/>
        </w:rPr>
        <w:t>AVERAGE_FILE_SIZE/BLOCK_SIZE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בזבוז מקום למצביעים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טובה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לינארי </w:t>
      </w:r>
      <w:r>
        <w:rPr>
          <w:rFonts w:eastAsia="Times New Roman" w:cs="Calibri" w:ascii="Calibri" w:hAnsi="Calibri"/>
          <w:sz w:val="22"/>
          <w:szCs w:val="22"/>
        </w:rPr>
        <w:t>O(n)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(</w:t>
      </w:r>
      <w:r>
        <w:rPr>
          <w:rFonts w:eastAsia="Times New Roman" w:cs="Calibri" w:ascii="Calibri" w:hAnsi="Calibri"/>
          <w:sz w:val="22"/>
          <w:szCs w:val="22"/>
        </w:rPr>
        <w:t>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כמות הבלוקים שצריך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יש קבצים גדולים ו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צריך להגדיל קבצים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 עדיפות כי קל מאוד למצוא עוד מקום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עוד בלוקים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בקבצים גדולים בזבוז המקום למצביעים נהיה עדיף בסדר גודל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i-node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תיאור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שמירת מצביעים ישירים ו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 עקיפים יחידים ו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או עקיפים כפולים ו</w:t>
      </w:r>
      <w:r>
        <w:rPr>
          <w:rFonts w:eastAsia="Times New Roman" w:cs="Calibri" w:ascii="Calibri" w:hAnsi="Calibri"/>
          <w:sz w:val="22"/>
          <w:szCs w:val="22"/>
          <w:rtl w:val="true"/>
        </w:rPr>
        <w:t>/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או עקיפים משולשים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בהתאם לגודל הקובץ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סביר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לכל הקובץ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O(n)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למקום אקראי בקובץ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O(1)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מקום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כמות מצביעים בהתאם לגודל הקובץ כדי לדעת כמה צריך לדעת לכמה בלוקים צריך ואז להתחיל לחשב כמה צריך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  <w:br/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נסמן </w:t>
      </w:r>
      <w:r>
        <w:rPr>
          <w:rFonts w:eastAsia="Times New Roman" w:cs="Calibri" w:ascii="Calibri" w:hAnsi="Calibri"/>
          <w:sz w:val="22"/>
          <w:szCs w:val="22"/>
        </w:rPr>
        <w:t>N=BLOCK_SIZE/WORD_SIZE</w:t>
      </w:r>
      <w:r>
        <w:rPr>
          <w:rFonts w:eastAsia="Times New Roman" w:cs="Calibri" w:ascii="Calibri" w:hAnsi="Calibri"/>
          <w:sz w:val="22"/>
          <w:szCs w:val="22"/>
          <w:rtl w:val="true"/>
        </w:rPr>
        <w:br/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ברשומה עצמה יש עד </w:t>
      </w:r>
      <w:r>
        <w:rPr>
          <w:rFonts w:eastAsia="Times New Roman" w:cs="Calibri" w:ascii="Calibri" w:hAnsi="Calibri"/>
          <w:sz w:val="22"/>
          <w:szCs w:val="22"/>
        </w:rPr>
        <w:t>10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מצביע ישיר מוסיף עוד בלוק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  <w:br/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במצביעים עקיפים יחידים יש עד </w:t>
      </w:r>
      <w:r>
        <w:rPr>
          <w:rFonts w:eastAsia="Times New Roman" w:cs="Calibri" w:ascii="Calibri" w:hAnsi="Calibri"/>
          <w:sz w:val="22"/>
          <w:szCs w:val="22"/>
        </w:rPr>
        <w:t>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למידע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רשומה בתוך מצביע יחיד מוסיפה עוד בלוק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וזה עולה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למצביעים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  <w:br/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במצביעים עקיפים כפולים יש עד </w:t>
      </w:r>
      <w:r>
        <w:rPr>
          <w:rFonts w:eastAsia="Times New Roman" w:cs="Calibri" w:ascii="Calibri" w:hAnsi="Calibri"/>
          <w:sz w:val="22"/>
          <w:szCs w:val="22"/>
        </w:rPr>
        <w:t>N^2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 רשומה בתוך מצביע כפול מוסיפה עוד </w:t>
      </w:r>
      <w:r>
        <w:rPr>
          <w:rFonts w:eastAsia="Times New Roman" w:cs="Calibri" w:ascii="Calibri" w:hAnsi="Calibri"/>
          <w:sz w:val="22"/>
          <w:szCs w:val="22"/>
        </w:rPr>
        <w:t>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וזה עולה </w:t>
      </w:r>
      <w:r>
        <w:rPr>
          <w:rFonts w:eastAsia="Times New Roman" w:cs="Calibri" w:ascii="Calibri" w:hAnsi="Calibri"/>
          <w:sz w:val="22"/>
          <w:szCs w:val="22"/>
        </w:rPr>
        <w:t>N+1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</w:t>
      </w:r>
      <w:r>
        <w:rPr>
          <w:rFonts w:eastAsia="Times New Roman" w:cs="Calibri" w:ascii="Calibri" w:hAnsi="Calibri"/>
          <w:sz w:val="22"/>
          <w:szCs w:val="22"/>
          <w:rtl w:val="true"/>
        </w:rPr>
        <w:br/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במצביעים עקיפים משולשים יש עד </w:t>
      </w:r>
      <w:r>
        <w:rPr>
          <w:rFonts w:eastAsia="Times New Roman" w:cs="Calibri" w:ascii="Calibri" w:hAnsi="Calibri"/>
          <w:sz w:val="22"/>
          <w:szCs w:val="22"/>
        </w:rPr>
        <w:t>N^3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 רשומה בתוך מצביע משולש מוסיפה עוד </w:t>
      </w:r>
      <w:r>
        <w:rPr>
          <w:rFonts w:eastAsia="Times New Roman" w:cs="Calibri" w:ascii="Calibri" w:hAnsi="Calibri"/>
          <w:sz w:val="22"/>
          <w:szCs w:val="22"/>
        </w:rPr>
        <w:t>N^2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וזה עולה</w:t>
      </w:r>
      <w:r>
        <w:rPr>
          <w:rFonts w:eastAsia="Times New Roman" w:cs="Calibri" w:ascii="Calibri" w:hAnsi="Calibri"/>
          <w:sz w:val="22"/>
          <w:szCs w:val="22"/>
          <w:rtl w:val="true"/>
        </w:rPr>
        <w:br/>
        <w:t xml:space="preserve">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>+</w:t>
      </w:r>
      <w:r>
        <w:rPr>
          <w:rFonts w:eastAsia="Times New Roman" w:cs="Calibri" w:ascii="Calibri" w:hAnsi="Calibri"/>
          <w:sz w:val="22"/>
          <w:szCs w:val="22"/>
        </w:rPr>
        <w:t>N+N^2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למצביעים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בזבוז מקום למצביעים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צריך </w:t>
      </w:r>
      <w:r>
        <w:rPr>
          <w:rFonts w:eastAsia="Times New Roman" w:cs="Calibri" w:ascii="Calibri" w:hAnsi="Calibri"/>
          <w:sz w:val="22"/>
          <w:szCs w:val="22"/>
        </w:rPr>
        <w:t>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לזיכרון אז העלות היא כזו</w:t>
      </w:r>
      <w:r>
        <w:rPr>
          <w:rFonts w:eastAsia="Times New Roman" w:cs="Calibri" w:ascii="Calibri" w:hAnsi="Calibri"/>
          <w:sz w:val="22"/>
          <w:szCs w:val="22"/>
          <w:rtl w:val="true"/>
        </w:rPr>
        <w:t>:</w:t>
        <w:br/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</w:t>
      </w:r>
      <w:r>
        <w:rPr>
          <w:rFonts w:eastAsia="Times New Roman" w:cs="Calibri" w:ascii="Calibri" w:hAnsi="Calibri"/>
          <w:sz w:val="22"/>
          <w:szCs w:val="22"/>
        </w:rPr>
        <w:t>n&lt;=10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צריך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למצביעים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O(1)</w:t>
      </w:r>
      <w:r>
        <w:rPr>
          <w:rFonts w:eastAsia="Times New Roman" w:cs="Calibri" w:ascii="Calibri" w:hAnsi="Calibri"/>
          <w:sz w:val="22"/>
          <w:szCs w:val="22"/>
          <w:rtl w:val="true"/>
        </w:rPr>
        <w:br/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</w:t>
      </w:r>
      <w:r>
        <w:rPr>
          <w:rFonts w:eastAsia="Times New Roman" w:cs="Calibri" w:ascii="Calibri" w:hAnsi="Calibri"/>
          <w:sz w:val="22"/>
          <w:szCs w:val="22"/>
        </w:rPr>
        <w:t>n&lt;=N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צריך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למצביעים 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O(1)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</w:p>
    <w:p>
      <w:pPr>
        <w:pStyle w:val="NormalWeb"/>
        <w:bidi w:val="1"/>
        <w:spacing w:beforeAutospacing="0" w:before="0" w:afterAutospacing="0" w:after="0"/>
        <w:ind w:left="180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אם </w:t>
      </w:r>
      <w:r>
        <w:rPr>
          <w:rFonts w:cs="Calibri" w:ascii="Calibri" w:hAnsi="Calibri"/>
          <w:sz w:val="22"/>
          <w:szCs w:val="22"/>
        </w:rPr>
        <w:t>n&lt;=N^2</w:t>
      </w:r>
      <w:r>
        <w:rPr>
          <w:rFonts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צריך </w:t>
      </w:r>
      <w:r>
        <w:rPr>
          <w:rFonts w:cs="Calibri" w:ascii="Calibri" w:hAnsi="Calibri"/>
          <w:sz w:val="22"/>
          <w:szCs w:val="22"/>
        </w:rPr>
        <w:t>1</w:t>
      </w:r>
      <w:r>
        <w:rPr>
          <w:rFonts w:cs="Calibri" w:ascii="Calibri" w:hAnsi="Calibri"/>
          <w:sz w:val="22"/>
          <w:szCs w:val="22"/>
          <w:rtl w:val="true"/>
        </w:rPr>
        <w:t>+</w:t>
      </w:r>
      <w:r>
        <w:rPr>
          <w:rFonts w:cs="Calibri" w:ascii="Calibri" w:hAnsi="Calibri"/>
          <w:sz w:val="22"/>
          <w:szCs w:val="22"/>
        </w:rPr>
        <w:t>O(N)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בלוקים למצביעים </w:t>
      </w:r>
      <w:r>
        <w:rPr>
          <w:rFonts w:cs="Calibri" w:ascii="Calibri" w:hAnsi="Calibri"/>
          <w:sz w:val="22"/>
          <w:szCs w:val="22"/>
          <w:rtl w:val="true"/>
        </w:rPr>
        <w:t xml:space="preserve">- </w:t>
      </w:r>
      <w:r>
        <w:rPr>
          <w:rFonts w:cs="Calibri" w:ascii="Calibri" w:hAnsi="Calibri"/>
          <w:sz w:val="22"/>
          <w:szCs w:val="22"/>
        </w:rPr>
        <w:t>O(N)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כלומר </w:t>
      </w:r>
      <w:r>
        <w:rPr>
          <w:rFonts w:cs="Calibri" w:ascii="Calibri" w:hAnsi="Calibri"/>
          <w:sz w:val="22"/>
          <w:szCs w:val="22"/>
        </w:rPr>
        <w:t>O(n^(1/2))</w:t>
      </w:r>
      <w:r>
        <w:rPr>
          <w:rFonts w:cs="Calibri" w:ascii="Calibri" w:hAnsi="Calibri"/>
          <w:sz w:val="22"/>
          <w:szCs w:val="22"/>
          <w:rtl w:val="true"/>
        </w:rPr>
        <w:br/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אם </w:t>
      </w:r>
      <w:r>
        <w:rPr>
          <w:rFonts w:cs="Calibri" w:ascii="Calibri" w:hAnsi="Calibri"/>
          <w:sz w:val="22"/>
          <w:szCs w:val="22"/>
        </w:rPr>
        <w:t>n&lt;=N^3</w:t>
      </w:r>
      <w:r>
        <w:rPr>
          <w:rFonts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צריך </w:t>
      </w:r>
      <w:r>
        <w:rPr>
          <w:rFonts w:cs="Calibri" w:ascii="Calibri" w:hAnsi="Calibri"/>
          <w:sz w:val="22"/>
          <w:szCs w:val="22"/>
        </w:rPr>
        <w:t>1</w:t>
      </w:r>
      <w:r>
        <w:rPr>
          <w:rFonts w:cs="Calibri" w:ascii="Calibri" w:hAnsi="Calibri"/>
          <w:sz w:val="22"/>
          <w:szCs w:val="22"/>
          <w:rtl w:val="true"/>
        </w:rPr>
        <w:t>+</w:t>
      </w:r>
      <w:r>
        <w:rPr>
          <w:rFonts w:cs="Calibri" w:ascii="Calibri" w:hAnsi="Calibri"/>
          <w:sz w:val="22"/>
          <w:szCs w:val="22"/>
        </w:rPr>
        <w:t>O(N)+N*O(N)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בלוקים למצביעים </w:t>
      </w:r>
      <w:r>
        <w:rPr>
          <w:rFonts w:cs="Calibri" w:ascii="Calibri" w:hAnsi="Calibri"/>
          <w:sz w:val="22"/>
          <w:szCs w:val="22"/>
          <w:rtl w:val="true"/>
        </w:rPr>
        <w:t xml:space="preserve">- </w:t>
      </w:r>
      <w:r>
        <w:rPr>
          <w:rFonts w:cs="Calibri" w:ascii="Calibri" w:hAnsi="Calibri"/>
          <w:sz w:val="22"/>
          <w:szCs w:val="22"/>
        </w:rPr>
        <w:t>O(N^2)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כלומר </w:t>
      </w:r>
      <w:r>
        <w:rPr>
          <w:rFonts w:cs="Calibri" w:ascii="Calibri" w:hAnsi="Calibri"/>
          <w:sz w:val="22"/>
          <w:szCs w:val="22"/>
        </w:rPr>
        <w:t>O(n^(2/3))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 קורה אם יש כמה מחיצות</w:t>
      </w:r>
      <w:r>
        <w:rPr>
          <w:rFonts w:eastAsia="Times New Roman" w:cs="Calibri" w:ascii="Calibri" w:hAnsi="Calibri"/>
          <w:sz w:val="22"/>
          <w:szCs w:val="22"/>
          <w:rtl w:val="true"/>
        </w:rPr>
        <w:t>? 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נראה לי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שאפשר לחלק למחיצות לפי גדלי קבצים כדי למנוע ריסוק חיצוני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מה קורה אם יש כמה דיסקים </w:t>
      </w:r>
      <w:r>
        <w:rPr>
          <w:rFonts w:eastAsia="Times New Roman" w:cs="Calibri" w:ascii="Calibri" w:hAnsi="Calibri"/>
          <w:sz w:val="22"/>
          <w:szCs w:val="22"/>
          <w:rtl w:val="true"/>
        </w:rPr>
        <w:t>- ?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  <w:rtl w:val="true"/>
        </w:rPr>
        <w:t> </w:t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Autospacing="0" w:before="0" w:afterAutospacing="0" w:after="0"/>
        <w:ind w:left="720"/>
        <w:jc w:val="left"/>
        <w:rPr>
          <w:rFonts w:ascii="Calibri" w:hAnsi="Calibri" w:eastAsia="Times New Roman" w:cs="Calibri"/>
          <w:color w:val="1E4E79"/>
          <w:sz w:val="32"/>
          <w:szCs w:val="32"/>
        </w:rPr>
      </w:pPr>
      <w:r>
        <w:rPr>
          <w:rFonts w:ascii="Calibri" w:hAnsi="Calibri" w:eastAsia="Times New Roman" w:cs="Calibri"/>
          <w:color w:val="1E4E79"/>
          <w:sz w:val="32"/>
          <w:sz w:val="32"/>
          <w:szCs w:val="32"/>
          <w:rtl w:val="true"/>
        </w:rPr>
        <w:t>מבחנים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2025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נתונים </w:t>
      </w:r>
      <w:r>
        <w:rPr>
          <w:rFonts w:eastAsia="Times New Roman" w:cs="Calibri" w:ascii="Calibri" w:hAnsi="Calibri"/>
          <w:sz w:val="22"/>
          <w:szCs w:val="22"/>
        </w:rPr>
        <w:t>3076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4K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בלוק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eastAsia="Times New Roman" w:cs="Calibri" w:ascii="Calibri" w:hAnsi="Calibri"/>
          <w:sz w:val="22"/>
          <w:szCs w:val="22"/>
        </w:rPr>
        <w:t>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כל כתובת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מה גודל הקובץ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השיטה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משיגים עוד בלוקים עד שמנצלים את הכל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נשים לב שבלוק מצביעים משיג </w:t>
      </w:r>
      <w:r>
        <w:rPr>
          <w:rFonts w:eastAsia="Times New Roman" w:cs="Calibri" w:ascii="Calibri" w:hAnsi="Calibri"/>
          <w:sz w:val="22"/>
          <w:szCs w:val="22"/>
        </w:rPr>
        <w:t>4K/4=1K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של מידע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מצביעים ישירים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צריך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למצביעים ומקבלים </w:t>
      </w:r>
      <w:r>
        <w:rPr>
          <w:rFonts w:eastAsia="Times New Roman" w:cs="Calibri" w:ascii="Calibri" w:hAnsi="Calibri"/>
          <w:sz w:val="22"/>
          <w:szCs w:val="22"/>
        </w:rPr>
        <w:t>10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למידע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מצביעים לא ישירים יחידים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צריך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למצביעים ומקבלים עוד </w:t>
      </w:r>
      <w:r>
        <w:rPr>
          <w:rFonts w:eastAsia="Times New Roman" w:cs="Calibri" w:ascii="Calibri" w:hAnsi="Calibri"/>
          <w:sz w:val="22"/>
          <w:szCs w:val="22"/>
        </w:rPr>
        <w:t>1024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למידע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מצביעים לא ישירים כפולים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 כפול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 בלוק ישיר מביא </w:t>
      </w:r>
      <w:r>
        <w:rPr>
          <w:rFonts w:eastAsia="Times New Roman" w:cs="Calibri" w:ascii="Calibri" w:hAnsi="Calibri"/>
          <w:sz w:val="22"/>
          <w:szCs w:val="22"/>
        </w:rPr>
        <w:t>1024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בלוקים למידע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נשארו בערך </w:t>
      </w:r>
      <w:r>
        <w:rPr>
          <w:rFonts w:eastAsia="Times New Roman" w:cs="Calibri" w:ascii="Calibri" w:hAnsi="Calibri"/>
          <w:sz w:val="22"/>
          <w:szCs w:val="22"/>
        </w:rPr>
        <w:t>2000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לכן נוכל להוסיף רק 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מצביעים ישירים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מלא ו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מלא חלקית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כלומר בסוף אנו צריכים רק </w:t>
      </w:r>
      <w:r>
        <w:rPr>
          <w:rFonts w:eastAsia="Times New Roman" w:cs="Calibri" w:ascii="Calibri" w:hAnsi="Calibri"/>
          <w:sz w:val="22"/>
          <w:szCs w:val="22"/>
        </w:rPr>
        <w:t>4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למצביעים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ישיר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+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כפול שמצביע ל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ישירים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לכן יש </w:t>
      </w:r>
      <w:r>
        <w:rPr>
          <w:rFonts w:eastAsia="Times New Roman" w:cs="Calibri" w:ascii="Calibri" w:hAnsi="Calibri"/>
          <w:sz w:val="22"/>
          <w:szCs w:val="22"/>
        </w:rPr>
        <w:t>3072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בלוקים למידע שהם </w:t>
      </w:r>
      <w:r>
        <w:rPr>
          <w:rFonts w:eastAsia="Times New Roman" w:cs="Calibri" w:ascii="Calibri" w:hAnsi="Calibri"/>
          <w:sz w:val="22"/>
          <w:szCs w:val="22"/>
        </w:rPr>
        <w:t>12288KB</w:t>
      </w:r>
      <w:r>
        <w:rPr>
          <w:rFonts w:eastAsia="Times New Roman" w:cs="Calibri" w:ascii="Calibri" w:hAnsi="Calibri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7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מימוש מנעול עם פונקציית </w:t>
      </w:r>
      <w:r>
        <w:rPr>
          <w:rFonts w:eastAsia="Times New Roman" w:cs="Calibri" w:ascii="Calibri" w:hAnsi="Calibri"/>
          <w:sz w:val="22"/>
          <w:szCs w:val="22"/>
        </w:rPr>
        <w:t>compare and swap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כדי לנעול צריך ערך </w:t>
      </w:r>
      <w:r>
        <w:rPr>
          <w:rFonts w:eastAsia="Times New Roman" w:cs="Calibri" w:ascii="Calibri" w:hAnsi="Calibri"/>
          <w:sz w:val="22"/>
          <w:szCs w:val="22"/>
        </w:rPr>
        <w:t>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ושמים ערך </w:t>
      </w:r>
      <w:r>
        <w:rPr>
          <w:rFonts w:eastAsia="Times New Roman" w:cs="Calibri" w:ascii="Calibri" w:hAnsi="Calibri"/>
          <w:sz w:val="22"/>
          <w:szCs w:val="22"/>
        </w:rPr>
        <w:t>1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כדי לפתוח שמים ערך </w:t>
      </w:r>
      <w:r>
        <w:rPr>
          <w:rFonts w:eastAsia="Times New Roman" w:cs="Calibri" w:ascii="Calibri" w:hAnsi="Calibri"/>
          <w:sz w:val="22"/>
          <w:szCs w:val="22"/>
        </w:rPr>
        <w:t>0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העלאת ערך מונה על ידי תהליכונים במקביל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מצב מירוץ קלאסי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 לקרות גם בליבה אחת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8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אלגוריתם השעון יכול לעשות יותר מסיבוב אחד עבור תהליכוני גרעין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תהליכון אחר יכול להיות מתוזמן ולגשת לדף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אבל לא בתהליכון משתמש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שאר התהליכונים נעולים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הגדלת דף פי </w:t>
      </w:r>
      <w:r>
        <w:rPr>
          <w:rFonts w:eastAsia="Times New Roman" w:cs="Calibri" w:ascii="Calibri" w:hAnsi="Calibri"/>
          <w:sz w:val="22"/>
          <w:szCs w:val="22"/>
        </w:rPr>
        <w:t>2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יכולה להקטין קבוצת עבודה של לתהליך או להקטין אותה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בעיקר תלוי בלוקליות השימוש של התהליך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9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יש עדיפות לסדר ביצוע פעולות בבלוקים</w:t>
      </w:r>
    </w:p>
    <w:p>
      <w:pPr>
        <w:pStyle w:val="Normal"/>
        <w:numPr>
          <w:ilvl w:val="4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בהקצאה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עדיף קודם למחוק מרשימת פנויים ואז להקצות לקובץ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כדי שלא ישמתמשו בבלוק פעמיים</w:t>
      </w:r>
    </w:p>
    <w:p>
      <w:pPr>
        <w:pStyle w:val="Normal"/>
        <w:numPr>
          <w:ilvl w:val="4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במחיקה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עדיף קודם להוסיף לרשימת הפנויים ואז למחוק מהקובץ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ככה לא יעשה בו עוד שימוש בקובץ אז לא נורא שתהיה החלפת הקשר ואז תהליך אחר כבר יתחיל להשתמש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10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- 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העברת פרמטרים לקריאת מערכת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מעט אז דרך רגיסטרים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אם לא דרך המחסנית ואז צריכה להיות אפשרות קריאה לגרעין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2024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 </w:t>
      </w:r>
      <w:r>
        <w:rPr>
          <w:rFonts w:eastAsia="Times New Roman" w:cs="Calibri" w:ascii="Calibri" w:hAnsi="Calibri"/>
          <w:sz w:val="22"/>
          <w:szCs w:val="22"/>
        </w:rPr>
        <w:t>67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6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לפני שצרכן ישן הוא עושה </w:t>
      </w:r>
      <w:r>
        <w:rPr>
          <w:rFonts w:eastAsia="Times New Roman" w:cs="Calibri" w:ascii="Calibri" w:hAnsi="Calibri"/>
          <w:sz w:val="22"/>
          <w:szCs w:val="22"/>
        </w:rPr>
        <w:t>if (counter==0) down(sem)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sem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בינארי אז יש באג שבו נכנסים כמה צרכנים ואז יצרן אחד ורק צרכן יתעורר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צריך לעשות </w:t>
      </w:r>
      <w:r>
        <w:rPr>
          <w:rFonts w:eastAsia="Times New Roman" w:cs="Calibri" w:ascii="Calibri" w:hAnsi="Calibri"/>
          <w:sz w:val="22"/>
          <w:szCs w:val="22"/>
        </w:rPr>
        <w:t>down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רק אם אין הודעות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מתי יש שגיאת דף שמובילה לטעינת דף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שיכולה להוביל להוצאת דף</w:t>
      </w:r>
      <w:r>
        <w:rPr>
          <w:rFonts w:eastAsia="Times New Roman" w:cs="Calibri" w:ascii="Calibri" w:hAnsi="Calibri"/>
          <w:sz w:val="22"/>
          <w:szCs w:val="22"/>
          <w:rtl w:val="true"/>
        </w:rPr>
        <w:t>)?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גישה ראשונה לדף שעוד לא נטען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/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גישה חוזרת לדף שנטען בעבר והוחלף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גדילת מחסנית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Copy on write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2024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 </w:t>
      </w:r>
      <w:r>
        <w:rPr>
          <w:rFonts w:eastAsia="Times New Roman" w:cs="Calibri" w:ascii="Calibri" w:hAnsi="Calibri"/>
          <w:sz w:val="22"/>
          <w:szCs w:val="22"/>
        </w:rPr>
        <w:t>69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7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א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spacing w:beforeAutospacing="0" w:before="0" w:afterAutospacing="0" w:after="0"/>
        <w:ind w:left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global id = 0, turn=0, counter=0;</w:t>
      </w:r>
    </w:p>
    <w:p>
      <w:pPr>
        <w:pStyle w:val="NormalWeb"/>
        <w:spacing w:beforeAutospacing="0" w:before="0" w:afterAutospacing="0" w:after="0"/>
        <w:ind w:left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priv_counter = 0;</w:t>
      </w:r>
    </w:p>
    <w:p>
      <w:pPr>
        <w:pStyle w:val="NormalWeb"/>
        <w:spacing w:beforeAutospacing="0" w:before="0" w:afterAutospacing="0" w:after="0"/>
        <w:ind w:left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B_SEM1=0,B_SEM2=0;</w:t>
      </w:r>
    </w:p>
    <w:p>
      <w:pPr>
        <w:pStyle w:val="NormalWeb"/>
        <w:spacing w:beforeAutospacing="0" w:before="0" w:afterAutospacing="0" w:after="0"/>
        <w:ind w:left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F_UP():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DOWN(B_SEM2);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counter++;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UP(B_SEM1);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UP(B_SEM2);</w:t>
      </w:r>
    </w:p>
    <w:p>
      <w:pPr>
        <w:pStyle w:val="NormalWeb"/>
        <w:spacing w:beforeAutospacing="0" w:before="0" w:afterAutospacing="0" w:after="0"/>
        <w:ind w:left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ind w:left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 </w:t>
      </w:r>
    </w:p>
    <w:p>
      <w:pPr>
        <w:pStyle w:val="NormalWeb"/>
        <w:spacing w:beforeAutospacing="0" w:before="0" w:afterAutospacing="0" w:after="0"/>
        <w:ind w:left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F_DOWN():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DOWN(B_SEM2);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priv_counter = id;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id++;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// Wake up all readers untill finding the one that should run 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while (counter == 0 || priv_counter != turn)</w:t>
      </w:r>
    </w:p>
    <w:p>
      <w:pPr>
        <w:pStyle w:val="NormalWeb"/>
        <w:spacing w:beforeAutospacing="0" w:before="0" w:afterAutospacing="0" w:after="0"/>
        <w:ind w:left="180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UP(B_SEM2);</w:t>
      </w:r>
    </w:p>
    <w:p>
      <w:pPr>
        <w:pStyle w:val="NormalWeb"/>
        <w:spacing w:beforeAutospacing="0" w:before="0" w:afterAutospacing="0" w:after="0"/>
        <w:ind w:left="180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DOWN(B_SEM1);</w:t>
      </w:r>
    </w:p>
    <w:p>
      <w:pPr>
        <w:pStyle w:val="NormalWeb"/>
        <w:spacing w:beforeAutospacing="0" w:before="0" w:afterAutospacing="0" w:after="0"/>
        <w:ind w:left="180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DOWN(B_SEM2);</w:t>
      </w:r>
    </w:p>
    <w:p>
      <w:pPr>
        <w:pStyle w:val="NormalWeb"/>
        <w:spacing w:beforeAutospacing="0" w:before="0" w:afterAutospacing="0" w:after="0"/>
        <w:ind w:left="180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if (counter &gt; 0 &amp;&amp; priv_counter != turn) UP(B_SEM1);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DOWN(B_SEM1);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counter--;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turn++;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if (counter &gt; 0) UP(B_SEM1);</w:t>
      </w:r>
    </w:p>
    <w:p>
      <w:pPr>
        <w:pStyle w:val="NormalWeb"/>
        <w:spacing w:beforeAutospacing="0" w:before="0" w:afterAutospacing="0" w:after="0"/>
        <w:ind w:left="1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UP(B_SEM2)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ב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לא </w:t>
      </w:r>
      <w:r>
        <w:rPr>
          <w:rFonts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cs="Calibri"/>
          <w:sz w:val="22"/>
          <w:sz w:val="22"/>
          <w:szCs w:val="22"/>
          <w:rtl w:val="true"/>
        </w:rPr>
        <w:t>כאשר יש כמה קוראים מחכים אז כל פעם מעירים קורא ואם הוא לא הקורא הבא אז הוא חוזר לישון</w:t>
      </w:r>
      <w:r>
        <w:rPr>
          <w:rFonts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cs="Calibri"/>
          <w:sz w:val="22"/>
          <w:sz w:val="22"/>
          <w:szCs w:val="22"/>
          <w:rtl w:val="true"/>
        </w:rPr>
        <w:t>ההנחה היא שמתישהו יתעורר הקורא שהגיע תורו וימשיך</w:t>
      </w:r>
      <w:r>
        <w:rPr>
          <w:rFonts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cs="Calibri"/>
          <w:sz w:val="22"/>
          <w:sz w:val="22"/>
          <w:szCs w:val="22"/>
          <w:rtl w:val="true"/>
        </w:rPr>
        <w:t>אם הוא יחכה זמן בלתי מוגבל הסמפור לעולם לא ייפתח</w:t>
      </w:r>
      <w:r>
        <w:rPr>
          <w:rFonts w:cs="Calibri" w:ascii="Calibri" w:hAnsi="Calibri"/>
          <w:sz w:val="22"/>
          <w:szCs w:val="22"/>
          <w:rtl w:val="true"/>
        </w:rPr>
        <w:t>.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ג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אם ידוע שהתהליכונים יתעוררו לפי סדר הגעתם אז אפשר לוותר על השימוש במשתנה </w:t>
      </w:r>
      <w:r>
        <w:rPr>
          <w:rFonts w:cs="Calibri" w:ascii="Calibri" w:hAnsi="Calibri"/>
          <w:sz w:val="22"/>
          <w:szCs w:val="22"/>
        </w:rPr>
        <w:t>turn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8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א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נסמן את הביטים של כל חלק בכתובת ב</w:t>
      </w:r>
      <w:r>
        <w:rPr>
          <w:rFonts w:cs="Calibri" w:ascii="Calibri" w:hAnsi="Calibri"/>
          <w:sz w:val="22"/>
          <w:szCs w:val="22"/>
          <w:rtl w:val="true"/>
        </w:rPr>
        <w:t>-</w:t>
      </w:r>
      <w:r>
        <w:rPr>
          <w:rFonts w:cs="Calibri" w:ascii="Calibri" w:hAnsi="Calibri"/>
          <w:sz w:val="22"/>
          <w:szCs w:val="22"/>
        </w:rPr>
        <w:t>f,i1,i2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יש </w:t>
      </w:r>
      <w:r>
        <w:rPr>
          <w:rFonts w:cs="Calibri" w:ascii="Calibri" w:hAnsi="Calibri"/>
          <w:sz w:val="22"/>
          <w:szCs w:val="22"/>
        </w:rPr>
        <w:t>f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ביטים להיסט בתוך הדף ולכן גודל דף הוא </w:t>
      </w:r>
      <w:r>
        <w:rPr>
          <w:rFonts w:cs="Calibri" w:ascii="Calibri" w:hAnsi="Calibri"/>
          <w:sz w:val="22"/>
          <w:szCs w:val="22"/>
        </w:rPr>
        <w:t>2</w:t>
      </w:r>
      <w:r>
        <w:rPr>
          <w:rFonts w:cs="Calibri" w:ascii="Calibri" w:hAnsi="Calibri"/>
          <w:sz w:val="22"/>
          <w:szCs w:val="22"/>
          <w:rtl w:val="true"/>
        </w:rPr>
        <w:t>^</w:t>
      </w:r>
      <w:r>
        <w:rPr>
          <w:rFonts w:cs="Calibri" w:ascii="Calibri" w:hAnsi="Calibri"/>
          <w:sz w:val="22"/>
          <w:szCs w:val="22"/>
        </w:rPr>
        <w:t>f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האינדקסים אומרים כמה שורות יש בטבלת הדפים</w:t>
      </w:r>
      <w:r>
        <w:rPr>
          <w:rFonts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גודל כל שורה הוא </w:t>
      </w:r>
      <w:r>
        <w:rPr>
          <w:rFonts w:cs="Calibri" w:ascii="Calibri" w:hAnsi="Calibri"/>
          <w:sz w:val="22"/>
          <w:szCs w:val="22"/>
        </w:rPr>
        <w:t>4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ולכן גודל טבלאות הדפים הוא </w:t>
      </w:r>
      <w:r>
        <w:rPr>
          <w:rFonts w:cs="Calibri" w:ascii="Calibri" w:hAnsi="Calibri"/>
          <w:sz w:val="22"/>
          <w:szCs w:val="22"/>
          <w:rtl w:val="true"/>
        </w:rPr>
        <w:t>(</w:t>
      </w:r>
      <w:r>
        <w:rPr>
          <w:rFonts w:cs="Calibri" w:ascii="Calibri" w:hAnsi="Calibri"/>
          <w:sz w:val="22"/>
          <w:szCs w:val="22"/>
        </w:rPr>
        <w:t>2</w:t>
      </w:r>
      <w:r>
        <w:rPr>
          <w:rFonts w:cs="Calibri" w:ascii="Calibri" w:hAnsi="Calibri"/>
          <w:sz w:val="22"/>
          <w:szCs w:val="22"/>
          <w:rtl w:val="true"/>
        </w:rPr>
        <w:t>^</w:t>
      </w:r>
      <w:r>
        <w:rPr>
          <w:rFonts w:cs="Calibri" w:ascii="Calibri" w:hAnsi="Calibri"/>
          <w:sz w:val="22"/>
          <w:szCs w:val="22"/>
        </w:rPr>
        <w:t>i</w:t>
      </w:r>
      <w:r>
        <w:rPr>
          <w:rFonts w:cs="Calibri" w:ascii="Calibri" w:hAnsi="Calibri"/>
          <w:sz w:val="22"/>
          <w:szCs w:val="22"/>
          <w:rtl w:val="true"/>
        </w:rPr>
        <w:t>)*</w:t>
      </w:r>
      <w:r>
        <w:rPr>
          <w:rFonts w:cs="Calibri" w:ascii="Calibri" w:hAnsi="Calibri"/>
          <w:sz w:val="22"/>
          <w:szCs w:val="22"/>
        </w:rPr>
        <w:t>4=2^(i+2)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אנחנו לא רוצים שיהיה מקום לא מנוצל</w:t>
      </w:r>
      <w:r>
        <w:rPr>
          <w:rFonts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cs="Calibri"/>
          <w:sz w:val="22"/>
          <w:sz w:val="22"/>
          <w:szCs w:val="22"/>
          <w:rtl w:val="true"/>
        </w:rPr>
        <w:t>כלומר ששתי הטבלאות יתפסו את כל הדף</w:t>
      </w:r>
      <w:r>
        <w:rPr>
          <w:rFonts w:cs="Calibri" w:ascii="Calibri" w:hAnsi="Calibri"/>
          <w:sz w:val="22"/>
          <w:szCs w:val="22"/>
          <w:rtl w:val="true"/>
        </w:rPr>
        <w:t>.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מכאן נובע </w:t>
      </w:r>
      <w:r>
        <w:rPr>
          <w:rFonts w:cs="Calibri" w:ascii="Calibri" w:hAnsi="Calibri"/>
          <w:sz w:val="22"/>
          <w:szCs w:val="22"/>
        </w:rPr>
        <w:t>2</w:t>
      </w:r>
      <w:r>
        <w:rPr>
          <w:rFonts w:cs="Calibri" w:ascii="Calibri" w:hAnsi="Calibri"/>
          <w:sz w:val="22"/>
          <w:szCs w:val="22"/>
          <w:rtl w:val="true"/>
        </w:rPr>
        <w:t>^(</w:t>
      </w:r>
      <w:r>
        <w:rPr>
          <w:rFonts w:cs="Calibri" w:ascii="Calibri" w:hAnsi="Calibri"/>
          <w:sz w:val="22"/>
          <w:szCs w:val="22"/>
        </w:rPr>
        <w:t>i+2</w:t>
      </w:r>
      <w:r>
        <w:rPr>
          <w:rFonts w:cs="Calibri" w:ascii="Calibri" w:hAnsi="Calibri"/>
          <w:sz w:val="22"/>
          <w:szCs w:val="22"/>
          <w:rtl w:val="true"/>
        </w:rPr>
        <w:t>)=</w:t>
      </w:r>
      <w:r>
        <w:rPr>
          <w:rFonts w:cs="Calibri" w:ascii="Calibri" w:hAnsi="Calibri"/>
          <w:sz w:val="22"/>
          <w:szCs w:val="22"/>
        </w:rPr>
        <w:t>2^f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כלומר </w:t>
      </w:r>
      <w:r>
        <w:rPr>
          <w:rFonts w:cs="Calibri" w:ascii="Calibri" w:hAnsi="Calibri"/>
          <w:sz w:val="22"/>
          <w:szCs w:val="22"/>
        </w:rPr>
        <w:t>f=i+2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נשלב אם מספר הביטים הכולל לכתובת ונקבל </w:t>
      </w:r>
      <w:r>
        <w:rPr>
          <w:rFonts w:cs="Calibri" w:ascii="Calibri" w:hAnsi="Calibri"/>
          <w:sz w:val="22"/>
          <w:szCs w:val="22"/>
        </w:rPr>
        <w:t>f+f-2+f-2=3f-4=40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כלומר </w:t>
      </w:r>
      <w:r>
        <w:rPr>
          <w:rFonts w:cs="Calibri" w:ascii="Calibri" w:hAnsi="Calibri"/>
          <w:sz w:val="22"/>
          <w:szCs w:val="22"/>
        </w:rPr>
        <w:t>3f=44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>ו</w:t>
      </w:r>
      <w:r>
        <w:rPr>
          <w:rFonts w:cs="Calibri" w:ascii="Calibri" w:hAnsi="Calibri"/>
          <w:sz w:val="22"/>
          <w:szCs w:val="22"/>
          <w:rtl w:val="true"/>
        </w:rPr>
        <w:t>-</w:t>
      </w:r>
      <w:r>
        <w:rPr>
          <w:rFonts w:cs="Calibri" w:ascii="Calibri" w:hAnsi="Calibri"/>
          <w:sz w:val="22"/>
          <w:szCs w:val="22"/>
        </w:rPr>
        <w:t>f~14</w:t>
      </w:r>
      <w:r>
        <w:rPr>
          <w:rFonts w:cs="Calibri" w:ascii="Calibri" w:hAnsi="Calibri"/>
          <w:sz w:val="22"/>
          <w:szCs w:val="22"/>
          <w:rtl w:val="true"/>
        </w:rPr>
        <w:t>.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אם </w:t>
      </w:r>
      <w:r>
        <w:rPr>
          <w:rFonts w:cs="Calibri" w:ascii="Calibri" w:hAnsi="Calibri"/>
          <w:sz w:val="22"/>
          <w:szCs w:val="22"/>
        </w:rPr>
        <w:t>f=14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אז סכום האינדקסים הוא </w:t>
      </w:r>
      <w:r>
        <w:rPr>
          <w:rFonts w:cs="Calibri" w:ascii="Calibri" w:hAnsi="Calibri"/>
          <w:sz w:val="22"/>
          <w:szCs w:val="22"/>
        </w:rPr>
        <w:t>26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ולכן לפחות אחד מהאינדקסים הוא </w:t>
      </w:r>
      <w:r>
        <w:rPr>
          <w:rFonts w:cs="Calibri" w:ascii="Calibri" w:hAnsi="Calibri"/>
          <w:sz w:val="22"/>
          <w:szCs w:val="22"/>
        </w:rPr>
        <w:t>13</w:t>
      </w:r>
      <w:r>
        <w:rPr>
          <w:rFonts w:cs="Calibri" w:ascii="Calibri" w:hAnsi="Calibri"/>
          <w:sz w:val="22"/>
          <w:szCs w:val="22"/>
          <w:rtl w:val="true"/>
        </w:rPr>
        <w:t xml:space="preserve"> - </w:t>
      </w:r>
      <w:r>
        <w:rPr>
          <w:rFonts w:ascii="Calibri" w:hAnsi="Calibri" w:cs="Calibri"/>
          <w:sz w:val="22"/>
          <w:sz w:val="22"/>
          <w:szCs w:val="22"/>
          <w:rtl w:val="true"/>
        </w:rPr>
        <w:t>סתירה כי אז הטבלה לא מוכלת בדף</w:t>
      </w:r>
      <w:r>
        <w:rPr>
          <w:rFonts w:cs="Calibri" w:ascii="Calibri" w:hAnsi="Calibri"/>
          <w:sz w:val="22"/>
          <w:szCs w:val="22"/>
          <w:rtl w:val="true"/>
        </w:rPr>
        <w:t>.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אם </w:t>
      </w:r>
      <w:r>
        <w:rPr>
          <w:rFonts w:cs="Calibri" w:ascii="Calibri" w:hAnsi="Calibri"/>
          <w:sz w:val="22"/>
          <w:szCs w:val="22"/>
        </w:rPr>
        <w:t>f=15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אז </w:t>
      </w:r>
      <w:r>
        <w:rPr>
          <w:rFonts w:cs="Calibri" w:ascii="Calibri" w:hAnsi="Calibri"/>
          <w:sz w:val="22"/>
          <w:szCs w:val="22"/>
        </w:rPr>
        <w:t>i1=12,i=13</w:t>
      </w:r>
      <w:r>
        <w:rPr>
          <w:rFonts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גודל דף הוא </w:t>
      </w:r>
      <w:r>
        <w:rPr>
          <w:rFonts w:cs="Calibri" w:ascii="Calibri" w:hAnsi="Calibri"/>
          <w:sz w:val="22"/>
          <w:szCs w:val="22"/>
        </w:rPr>
        <w:t>2</w:t>
      </w:r>
      <w:r>
        <w:rPr>
          <w:rFonts w:cs="Calibri" w:ascii="Calibri" w:hAnsi="Calibri"/>
          <w:sz w:val="22"/>
          <w:szCs w:val="22"/>
          <w:rtl w:val="true"/>
        </w:rPr>
        <w:t>^</w:t>
      </w:r>
      <w:r>
        <w:rPr>
          <w:rFonts w:cs="Calibri" w:ascii="Calibri" w:hAnsi="Calibri"/>
          <w:sz w:val="22"/>
          <w:szCs w:val="22"/>
        </w:rPr>
        <w:t>15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ויש </w:t>
      </w:r>
      <w:r>
        <w:rPr>
          <w:rFonts w:cs="Calibri" w:ascii="Calibri" w:hAnsi="Calibri"/>
          <w:sz w:val="22"/>
          <w:szCs w:val="22"/>
        </w:rPr>
        <w:t>2</w:t>
      </w:r>
      <w:r>
        <w:rPr>
          <w:rFonts w:cs="Calibri" w:ascii="Calibri" w:hAnsi="Calibri"/>
          <w:sz w:val="22"/>
          <w:szCs w:val="22"/>
          <w:rtl w:val="true"/>
        </w:rPr>
        <w:t>^</w:t>
      </w:r>
      <w:r>
        <w:rPr>
          <w:rFonts w:cs="Calibri" w:ascii="Calibri" w:hAnsi="Calibri"/>
          <w:sz w:val="22"/>
          <w:szCs w:val="22"/>
        </w:rPr>
        <w:t>13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>דפים</w:t>
      </w:r>
      <w:r>
        <w:rPr>
          <w:rFonts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בזבוז המקום הוא </w:t>
      </w:r>
      <w:r>
        <w:rPr>
          <w:rFonts w:cs="Calibri" w:ascii="Calibri" w:hAnsi="Calibri"/>
          <w:sz w:val="22"/>
          <w:szCs w:val="22"/>
        </w:rPr>
        <w:t>2</w:t>
      </w:r>
      <w:r>
        <w:rPr>
          <w:rFonts w:cs="Calibri" w:ascii="Calibri" w:hAnsi="Calibri"/>
          <w:sz w:val="22"/>
          <w:szCs w:val="22"/>
          <w:rtl w:val="true"/>
        </w:rPr>
        <w:t>^</w:t>
      </w:r>
      <w:r>
        <w:rPr>
          <w:rFonts w:cs="Calibri" w:ascii="Calibri" w:hAnsi="Calibri"/>
          <w:sz w:val="22"/>
          <w:szCs w:val="22"/>
        </w:rPr>
        <w:t>13-2</w:t>
      </w:r>
      <w:r>
        <w:rPr>
          <w:rFonts w:cs="Calibri" w:ascii="Calibri" w:hAnsi="Calibri"/>
          <w:sz w:val="22"/>
          <w:szCs w:val="22"/>
          <w:rtl w:val="true"/>
        </w:rPr>
        <w:t>^</w:t>
      </w:r>
      <w:r>
        <w:rPr>
          <w:rFonts w:cs="Calibri" w:ascii="Calibri" w:hAnsi="Calibri"/>
          <w:sz w:val="22"/>
          <w:szCs w:val="22"/>
        </w:rPr>
        <w:t>12</w:t>
      </w:r>
      <w:r>
        <w:rPr>
          <w:rFonts w:cs="Calibri" w:ascii="Calibri" w:hAnsi="Calibri"/>
          <w:sz w:val="22"/>
          <w:szCs w:val="22"/>
          <w:rtl w:val="true"/>
        </w:rPr>
        <w:t>=</w:t>
      </w:r>
      <w:r>
        <w:rPr>
          <w:rFonts w:cs="Calibri" w:ascii="Calibri" w:hAnsi="Calibri"/>
          <w:sz w:val="22"/>
          <w:szCs w:val="22"/>
        </w:rPr>
        <w:t>4096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בתים בטבלה של </w:t>
      </w:r>
      <w:r>
        <w:rPr>
          <w:rFonts w:cs="Calibri" w:ascii="Calibri" w:hAnsi="Calibri"/>
          <w:sz w:val="22"/>
          <w:szCs w:val="22"/>
        </w:rPr>
        <w:t>i1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>ו</w:t>
      </w:r>
      <w:r>
        <w:rPr>
          <w:rFonts w:cs="Calibri" w:ascii="Calibri" w:hAnsi="Calibri"/>
          <w:sz w:val="22"/>
          <w:szCs w:val="22"/>
          <w:rtl w:val="true"/>
        </w:rPr>
        <w:t>-</w:t>
      </w:r>
      <w:r>
        <w:rPr>
          <w:rFonts w:cs="Calibri" w:ascii="Calibri" w:hAnsi="Calibri"/>
          <w:sz w:val="22"/>
          <w:szCs w:val="22"/>
        </w:rPr>
        <w:t>0</w:t>
      </w:r>
      <w:r>
        <w:rPr>
          <w:rFonts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cs="Calibri"/>
          <w:sz w:val="22"/>
          <w:sz w:val="22"/>
          <w:szCs w:val="22"/>
          <w:rtl w:val="true"/>
        </w:rPr>
        <w:t xml:space="preserve">בטבלה של </w:t>
      </w:r>
      <w:r>
        <w:rPr>
          <w:rFonts w:cs="Calibri" w:ascii="Calibri" w:hAnsi="Calibri"/>
          <w:sz w:val="22"/>
          <w:szCs w:val="22"/>
        </w:rPr>
        <w:t>i2</w:t>
      </w:r>
      <w:r>
        <w:rPr>
          <w:rFonts w:cs="Calibri" w:ascii="Calibri" w:hAnsi="Calibri"/>
          <w:sz w:val="22"/>
          <w:szCs w:val="22"/>
          <w:rtl w:val="true"/>
        </w:rPr>
        <w:t>.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ב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דפים קטנים גורמים למעט בזבוז מקום בטבלאות הדפים כי אז יש פחות מקום </w:t>
      </w:r>
      <w:r>
        <w:rPr>
          <w:rFonts w:cs="Calibri" w:ascii="Calibri" w:hAnsi="Calibri"/>
          <w:sz w:val="22"/>
          <w:szCs w:val="22"/>
          <w:rtl w:val="true"/>
        </w:rPr>
        <w:t>"</w:t>
      </w:r>
      <w:r>
        <w:rPr>
          <w:rFonts w:ascii="Calibri" w:hAnsi="Calibri" w:cs="Calibri"/>
          <w:sz w:val="22"/>
          <w:sz w:val="22"/>
          <w:szCs w:val="22"/>
          <w:rtl w:val="true"/>
        </w:rPr>
        <w:t>מבוזבז</w:t>
      </w:r>
      <w:r>
        <w:rPr>
          <w:rFonts w:cs="Calibri" w:ascii="Calibri" w:hAnsi="Calibri"/>
          <w:sz w:val="22"/>
          <w:szCs w:val="22"/>
          <w:rtl w:val="true"/>
        </w:rPr>
        <w:t xml:space="preserve">" </w:t>
      </w:r>
      <w:r>
        <w:rPr>
          <w:rFonts w:ascii="Calibri" w:hAnsi="Calibri" w:cs="Calibri"/>
          <w:sz w:val="22"/>
          <w:sz w:val="22"/>
          <w:szCs w:val="22"/>
          <w:rtl w:val="true"/>
        </w:rPr>
        <w:t>בטבלה שלא בשימוש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ג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 xml:space="preserve">דפים גדולים גורמים לפחות חריגות זיכרון כי יותר זיכרון נשמר בפחות דפים </w:t>
      </w:r>
      <w:r>
        <w:rPr>
          <w:rFonts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cs="Calibri"/>
          <w:sz w:val="22"/>
          <w:sz w:val="22"/>
          <w:szCs w:val="22"/>
          <w:rtl w:val="true"/>
        </w:rPr>
        <w:t>ובכללי יש פחות דפים במערכת אז יהיו פחות חריגות זיכרון</w:t>
      </w:r>
      <w:r>
        <w:rPr>
          <w:rFonts w:cs="Calibri" w:ascii="Calibri" w:hAnsi="Calibri"/>
          <w:sz w:val="22"/>
          <w:szCs w:val="22"/>
          <w:rtl w:val="true"/>
        </w:rPr>
        <w:t>)</w:t>
      </w:r>
      <w:r>
        <w:rPr>
          <w:rFonts w:cs="Calibri" w:ascii="Calibri" w:hAnsi="Calibri"/>
          <w:sz w:val="22"/>
          <w:szCs w:val="22"/>
        </w:rPr>
        <w:t>s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9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א</w:t>
      </w:r>
      <w:r>
        <w:rPr>
          <w:rFonts w:cs="Calibri" w:ascii="Calibri" w:hAnsi="Calibri"/>
          <w:sz w:val="22"/>
          <w:szCs w:val="22"/>
          <w:rtl w:val="true"/>
        </w:rPr>
        <w:t>: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 w:val="22"/>
          <w:szCs w:val="22"/>
          <w:rtl w:val="true"/>
        </w:rPr>
        <w:t>בקבצים גדולים מקושרת עדיפה</w:t>
      </w:r>
      <w:r>
        <w:rPr>
          <w:rFonts w:cs="Calibri" w:ascii="Calibri" w:hAnsi="Calibri"/>
          <w:sz w:val="22"/>
          <w:szCs w:val="22"/>
          <w:rtl w:val="true"/>
        </w:rPr>
        <w:t>?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2023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תהליך זומבי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-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קיים כדי שהאבא יוכל לעשות </w:t>
      </w:r>
      <w:r>
        <w:rPr>
          <w:rFonts w:eastAsia="Times New Roman" w:cs="Calibri" w:ascii="Calibri" w:hAnsi="Calibri"/>
          <w:sz w:val="22"/>
          <w:szCs w:val="22"/>
        </w:rPr>
        <w:t>wait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האם האם גישה לסוף הדיסק מהירה יותר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במערכת קבצים שנמצאת על הארד דיסק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קבצים שנמצאים בהתחלה ניגשים אליהם מהר יותר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הטבעת החיצונית מכילה יותר סקטורים בכל סיבוב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הערה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יודעים איפה טבלת דפים נמצאת כי יש אוגרים ששומרים את המיקום שלה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2024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 </w:t>
      </w:r>
      <w:r>
        <w:rPr>
          <w:rFonts w:eastAsia="Times New Roman" w:cs="Calibri" w:ascii="Calibri" w:hAnsi="Calibri"/>
          <w:sz w:val="22"/>
          <w:szCs w:val="22"/>
        </w:rPr>
        <w:t>88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זמן תגובה הכי טוב עם </w:t>
      </w:r>
      <w:r>
        <w:rPr>
          <w:rFonts w:eastAsia="Times New Roman" w:cs="Calibri" w:ascii="Calibri" w:hAnsi="Calibri"/>
          <w:sz w:val="22"/>
          <w:szCs w:val="22"/>
        </w:rPr>
        <w:t>RR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והכנסה לראש התור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יש לפחות פריט אחד במאגר אז אפשר שיהיו מנעולים נפרדים ליצרן וצרכן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אין מצב שהם יתנגשו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הזיכרון בסחרור אז אלגוריתם השעון רץ מהר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עובר כל פעם על הרבה דפים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)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כי כולם בשימוש לאחרונה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הגדלת הדף יכולה לגרום לו להסתובב לאט יותר כי אז יהיו פחות פסיקות זיכרון אבל תכלס תלוי מקרה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הגדלת סביבת העבודה של תהליך והקטנה מאוחר יותר יכולה לגרום לפחות פסיקות זיכרון אם התהליך טען את מה שהוא צריך ולא צריך עוד הרבה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רעיון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נאחסן קבצים בדיסק השטח הפנוי הכי גדול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אפשר להרחיב את הקובץ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.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חיסרון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יגרום לריסוק חיצוני גדול יותר כי כך יהיה פחות מקום לאחסן את הקובץ הגדול הבא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עדיף להשתמש ברשימה מקושרת כי קל יהיה לאחסן ביחד ולהזיז אם צריך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eastAsia="Times New Roman" w:cs="Calibri" w:ascii="Calibri" w:hAnsi="Calibri"/>
          <w:sz w:val="22"/>
          <w:szCs w:val="22"/>
        </w:rPr>
        <w:t>inode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גם בסדר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eastAsia="Times New Roman" w:cs="Calibri" w:ascii="Calibri" w:hAnsi="Calibri"/>
          <w:sz w:val="22"/>
          <w:szCs w:val="22"/>
        </w:rPr>
        <w:t>2023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 </w:t>
      </w:r>
      <w:r>
        <w:rPr>
          <w:rFonts w:eastAsia="Times New Roman" w:cs="Calibri" w:ascii="Calibri" w:hAnsi="Calibri"/>
          <w:sz w:val="22"/>
          <w:szCs w:val="22"/>
        </w:rPr>
        <w:t>82</w:t>
      </w:r>
    </w:p>
    <w:p>
      <w:pPr>
        <w:pStyle w:val="Normal"/>
        <w:numPr>
          <w:ilvl w:val="2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דפים בגודל משתנה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למה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4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יתרונות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גמישות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חיסכון בזיכרון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פחות פסיקות דף למי שצריך דפים גדולים</w:t>
      </w:r>
    </w:p>
    <w:p>
      <w:pPr>
        <w:pStyle w:val="Normal"/>
        <w:numPr>
          <w:ilvl w:val="4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חסרונות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מורכבות מערכת בעת הקצאה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בעייתי אם הדפים הגדולים הם גדולים מדי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ריסוק פנימי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,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בזבוז זיכרון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3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איך</w:t>
      </w:r>
      <w:r>
        <w:rPr>
          <w:rFonts w:eastAsia="Times New Roman" w:cs="Calibri" w:ascii="Calibri" w:hAnsi="Calibri"/>
          <w:sz w:val="22"/>
          <w:szCs w:val="22"/>
          <w:rtl w:val="true"/>
        </w:rPr>
        <w:t>?</w:t>
      </w:r>
    </w:p>
    <w:p>
      <w:pPr>
        <w:pStyle w:val="Normal"/>
        <w:numPr>
          <w:ilvl w:val="4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אם הזיכרון הפיזי לא מודע נצטרך לאחסן על כמה מסגרות </w:t>
      </w:r>
      <w:r>
        <w:rPr>
          <w:rFonts w:eastAsia="Times New Roman" w:cs="Calibri" w:ascii="Calibri" w:hAnsi="Calibri"/>
          <w:sz w:val="22"/>
          <w:szCs w:val="22"/>
          <w:rtl w:val="true"/>
        </w:rPr>
        <w:t>(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כנראה רציפות</w:t>
      </w:r>
      <w:r>
        <w:rPr>
          <w:rFonts w:eastAsia="Times New Roman" w:cs="Calibri" w:ascii="Calibri" w:hAnsi="Calibri"/>
          <w:sz w:val="22"/>
          <w:szCs w:val="22"/>
          <w:rtl w:val="true"/>
        </w:rPr>
        <w:t>)</w:t>
      </w:r>
    </w:p>
    <w:p>
      <w:pPr>
        <w:pStyle w:val="Normal"/>
        <w:numPr>
          <w:ilvl w:val="4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את הכתובת הוירטואלית מחלקים לפי ה</w:t>
      </w:r>
      <w:r>
        <w:rPr>
          <w:rFonts w:eastAsia="Times New Roman" w:cs="Calibri" w:ascii="Calibri" w:hAnsi="Calibri"/>
          <w:sz w:val="22"/>
          <w:szCs w:val="22"/>
          <w:rtl w:val="true"/>
        </w:rPr>
        <w:t>-</w:t>
      </w:r>
      <w:r>
        <w:rPr>
          <w:rFonts w:eastAsia="Times New Roman" w:cs="Calibri" w:ascii="Calibri" w:hAnsi="Calibri"/>
          <w:sz w:val="22"/>
          <w:szCs w:val="22"/>
        </w:rPr>
        <w:t>MSB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ואז את שאר הביטים מחלקים בהתאם לחצי 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/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רבע שבו הדף נמצא</w:t>
      </w:r>
    </w:p>
    <w:p>
      <w:pPr>
        <w:pStyle w:val="Normal"/>
        <w:numPr>
          <w:ilvl w:val="1"/>
          <w:numId w:val="41"/>
        </w:numPr>
        <w:bidi w:val="1"/>
        <w:jc w:val="left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 xml:space="preserve">בדיקת </w:t>
      </w:r>
      <w:r>
        <w:rPr>
          <w:rFonts w:eastAsia="Times New Roman" w:cs="Calibri" w:ascii="Calibri" w:hAnsi="Calibri"/>
          <w:sz w:val="22"/>
          <w:szCs w:val="22"/>
        </w:rPr>
        <w:t>mount</w:t>
      </w:r>
      <w:r>
        <w:rPr>
          <w:rFonts w:eastAsia="Times New Roman" w:cs="Calibri" w:ascii="Calibri" w:hAnsi="Calibri"/>
          <w:sz w:val="22"/>
          <w:szCs w:val="22"/>
          <w:rtl w:val="true"/>
        </w:rPr>
        <w:t xml:space="preserve">: 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בן יורש את ה</w:t>
      </w:r>
      <w:r>
        <w:rPr>
          <w:rFonts w:eastAsia="Times New Roman" w:cs="Calibri" w:ascii="Calibri" w:hAnsi="Calibri"/>
          <w:sz w:val="22"/>
          <w:szCs w:val="22"/>
        </w:rPr>
        <w:t>mount</w:t>
      </w:r>
      <w:r>
        <w:rPr>
          <w:rFonts w:ascii="Calibri" w:hAnsi="Calibri" w:eastAsia="Times New Roman" w:cs="Calibri"/>
          <w:sz w:val="22"/>
          <w:sz w:val="22"/>
          <w:szCs w:val="22"/>
          <w:rtl w:val="true"/>
        </w:rPr>
        <w:t>ים של אבא שלו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&lt;&lt;</w:t>
      </w:r>
      <w:r>
        <w:rPr>
          <w:rFonts w:cs="Calibri" w:ascii="Calibri" w:hAnsi="Calibri"/>
          <w:sz w:val="22"/>
          <w:szCs w:val="22"/>
        </w:rPr>
        <w:t>ps.c</w:t>
      </w:r>
      <w:r>
        <w:rPr>
          <w:rFonts w:cs="Calibri" w:ascii="Calibri" w:hAnsi="Calibri"/>
          <w:sz w:val="22"/>
          <w:szCs w:val="22"/>
          <w:rtl w:val="true"/>
        </w:rPr>
        <w:t>&gt;&gt;</w:t>
      </w:r>
    </w:p>
    <w:p>
      <w:pPr>
        <w:pStyle w:val="NormalWeb"/>
        <w:bidi w:val="1"/>
        <w:spacing w:beforeAutospacing="0" w:before="0" w:afterAutospacing="0" w:after="0"/>
        <w:ind w:left="72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rtl w:val="true"/>
        </w:rPr>
        <w:t> 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44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47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48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49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50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51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52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53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54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55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56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57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58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59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60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61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62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63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64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65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66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  <w:sz w:val="20"/>
        </w:rPr>
      </w:lvl>
    </w:lvlOverride>
  </w:num>
  <w:num w:numId="67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68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69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70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71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72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73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74">
    <w:abstractNumId w:val="2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cs="Courier New" w:hint="default"/>
          <w:sz w:val="20"/>
        </w:rPr>
      </w:lvl>
    </w:lvlOverride>
  </w:num>
  <w:num w:numId="75">
    <w:abstractNumId w:val="2"/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  <w:sz w:val="20"/>
        </w:rPr>
      </w:lvl>
    </w:lvlOverride>
  </w:num>
  <w:num w:numId="76">
    <w:abstractNumId w:val="2"/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  <w:sz w:val="20"/>
        </w:rPr>
      </w:lvl>
    </w:lvlOverride>
  </w:num>
  <w:num w:numId="77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78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79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0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1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2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3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4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5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6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7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8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89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90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91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92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93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94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95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96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97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98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99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00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01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02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03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04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05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06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07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08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09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10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11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12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13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14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15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16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17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18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19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20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21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22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23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24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25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26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27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28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29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30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31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32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33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34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35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36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37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38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39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40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41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42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43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44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45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46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47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48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49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50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51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52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53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54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55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</w:num>
  <w:num w:numId="156">
    <w:abstractNumId w:val="13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  <w:sz w:val="20"/>
        </w:rPr>
      </w:lvl>
    </w:lvlOverride>
  </w:num>
  <w:num w:numId="15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5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5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6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7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7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7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  <w:num w:numId="17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20"/>
        </w:rPr>
      </w:lvl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en-US" w:eastAsia="en-US" w:bidi="he-IL"/>
    </w:rPr>
  </w:style>
  <w:style w:type="paragraph" w:styleId="Heading1">
    <w:name w:val="Heading 1"/>
    <w:basedOn w:val="Normal"/>
    <w:link w:val="Heading1Char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45</Pages>
  <Words>11288</Words>
  <Characters>48712</Characters>
  <CharactersWithSpaces>58285</CharactersWithSpaces>
  <Paragraphs>1058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2026-06-14T19:08:00Z</dcterms:created>
  <dc:creator>Barak Kolnik</dc:creator>
  <dc:description/>
  <dc:language>en-US</dc:language>
  <cp:lastModifiedBy/>
  <dcterms:modified xsi:type="dcterms:W3CDTF">2026-06-14T22:12:34Z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