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4CF18" w14:textId="77777777" w:rsidR="0010292C" w:rsidRDefault="0010292C" w:rsidP="0010292C">
      <w:r>
        <w:t xml:space="preserve">Условие задачи: </w:t>
      </w:r>
      <w:proofErr w:type="spellStart"/>
      <w:r>
        <w:t>Графовая</w:t>
      </w:r>
      <w:proofErr w:type="spellEnd"/>
      <w:r>
        <w:t xml:space="preserve"> база данных для библиотечной системы</w:t>
      </w:r>
    </w:p>
    <w:p w14:paraId="5579887C" w14:textId="77777777" w:rsidR="0010292C" w:rsidRDefault="0010292C" w:rsidP="0010292C"/>
    <w:p w14:paraId="3275E2CD" w14:textId="77777777" w:rsidR="0010292C" w:rsidRDefault="0010292C" w:rsidP="0010292C">
      <w:r>
        <w:t xml:space="preserve">Задача состоит в создании </w:t>
      </w:r>
      <w:proofErr w:type="spellStart"/>
      <w:r>
        <w:t>графовой</w:t>
      </w:r>
      <w:proofErr w:type="spellEnd"/>
      <w:r>
        <w:t xml:space="preserve"> базы данных для библиотечной системы, которая включает в себя информацию о книгах, авторах и читателях.</w:t>
      </w:r>
    </w:p>
    <w:p w14:paraId="6F8A9F92" w14:textId="77777777" w:rsidR="0010292C" w:rsidRDefault="0010292C" w:rsidP="0010292C"/>
    <w:p w14:paraId="3418A0B9" w14:textId="77777777" w:rsidR="0010292C" w:rsidRDefault="0010292C" w:rsidP="0010292C">
      <w:r>
        <w:t>Основные сущности базы данных:</w:t>
      </w:r>
    </w:p>
    <w:p w14:paraId="2FDA9646" w14:textId="77777777" w:rsidR="0010292C" w:rsidRDefault="0010292C" w:rsidP="0010292C">
      <w:r>
        <w:t>Книги (</w:t>
      </w:r>
      <w:proofErr w:type="spellStart"/>
      <w:r>
        <w:t>Books</w:t>
      </w:r>
      <w:proofErr w:type="spellEnd"/>
      <w:r>
        <w:t>):</w:t>
      </w:r>
    </w:p>
    <w:p w14:paraId="6FC3D6B1" w14:textId="77777777" w:rsidR="0010292C" w:rsidRDefault="0010292C" w:rsidP="0010292C"/>
    <w:p w14:paraId="47102748" w14:textId="77777777" w:rsidR="0010292C" w:rsidRDefault="0010292C" w:rsidP="0010292C">
      <w:r>
        <w:t>Каждая книга характеризуется уникальным идентификатором, названием, жанром и годом издания.</w:t>
      </w:r>
    </w:p>
    <w:p w14:paraId="51BFCD0C" w14:textId="77777777" w:rsidR="0010292C" w:rsidRDefault="0010292C" w:rsidP="0010292C">
      <w:r>
        <w:t>Авторы (</w:t>
      </w:r>
      <w:proofErr w:type="spellStart"/>
      <w:r>
        <w:t>Authors</w:t>
      </w:r>
      <w:proofErr w:type="spellEnd"/>
      <w:r>
        <w:t>):</w:t>
      </w:r>
    </w:p>
    <w:p w14:paraId="462A21AC" w14:textId="77777777" w:rsidR="0010292C" w:rsidRDefault="0010292C" w:rsidP="0010292C"/>
    <w:p w14:paraId="595A94EE" w14:textId="77777777" w:rsidR="0010292C" w:rsidRDefault="0010292C" w:rsidP="0010292C">
      <w:r>
        <w:t>Каждый автор имеет уникальный идентификатор, имя и биографию.</w:t>
      </w:r>
    </w:p>
    <w:p w14:paraId="03105950" w14:textId="77777777" w:rsidR="0010292C" w:rsidRDefault="0010292C" w:rsidP="0010292C">
      <w:r>
        <w:t>Читатели (</w:t>
      </w:r>
      <w:proofErr w:type="spellStart"/>
      <w:r>
        <w:t>Readers</w:t>
      </w:r>
      <w:proofErr w:type="spellEnd"/>
      <w:r>
        <w:t>):</w:t>
      </w:r>
    </w:p>
    <w:p w14:paraId="253F064A" w14:textId="77777777" w:rsidR="0010292C" w:rsidRDefault="0010292C" w:rsidP="0010292C"/>
    <w:p w14:paraId="53813FA2" w14:textId="7DE10F83" w:rsidR="00343802" w:rsidRPr="0010292C" w:rsidRDefault="0010292C" w:rsidP="0010292C">
      <w:r>
        <w:t>Каждый читатель представляет собой уникального пользователя, который берет книги на прочтение.</w:t>
      </w:r>
      <w:bookmarkStart w:id="0" w:name="_GoBack"/>
      <w:bookmarkEnd w:id="0"/>
    </w:p>
    <w:sectPr w:rsidR="00343802" w:rsidRPr="00102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AD5"/>
    <w:rsid w:val="0010292C"/>
    <w:rsid w:val="00343802"/>
    <w:rsid w:val="00727AD5"/>
    <w:rsid w:val="00A2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E07FA"/>
  <w15:chartTrackingRefBased/>
  <w15:docId w15:val="{CB2B9104-6A54-47EF-88E0-ACB51BB9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5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Lenovo</cp:lastModifiedBy>
  <cp:revision>3</cp:revision>
  <dcterms:created xsi:type="dcterms:W3CDTF">2024-05-15T19:45:00Z</dcterms:created>
  <dcterms:modified xsi:type="dcterms:W3CDTF">2024-05-20T16:07:00Z</dcterms:modified>
</cp:coreProperties>
</file>