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28" w:rsidRDefault="008B24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 Ideas (as a developer) </w:t>
      </w:r>
    </w:p>
    <w:p w:rsidR="00150528" w:rsidRDefault="008B24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Features </w:t>
      </w:r>
    </w:p>
    <w:p w:rsidR="00150528" w:rsidRDefault="00150528"/>
    <w:p w:rsidR="00150528" w:rsidRDefault="008B2474">
      <w:r>
        <w:t>* Download or play function</w:t>
      </w:r>
    </w:p>
    <w:p w:rsidR="00150528" w:rsidRDefault="008B2474">
      <w:r>
        <w:t>(</w:t>
      </w:r>
      <w:r>
        <w:t>Play button would be for audio and video, download available for all files)</w:t>
      </w:r>
      <w:bookmarkStart w:id="0" w:name="_GoBack"/>
      <w:bookmarkEnd w:id="0"/>
    </w:p>
    <w:p w:rsidR="00150528" w:rsidRDefault="008B2474">
      <w:r>
        <w:t>* Users are able to create categories such as favourites, playlists, awesome movies etc</w:t>
      </w:r>
    </w:p>
    <w:p w:rsidR="00150528" w:rsidRDefault="00150528"/>
    <w:p w:rsidR="00150528" w:rsidRDefault="008B2474">
      <w:r>
        <w:t>* In offline mode:</w:t>
      </w:r>
    </w:p>
    <w:p w:rsidR="00150528" w:rsidRDefault="00150528"/>
    <w:p w:rsidR="00150528" w:rsidRDefault="008B2474">
      <w:pPr>
        <w:ind w:firstLine="720"/>
      </w:pPr>
      <w:r>
        <w:t>* Photos can be displayed</w:t>
      </w:r>
    </w:p>
    <w:p w:rsidR="00150528" w:rsidRDefault="00150528"/>
    <w:p w:rsidR="00150528" w:rsidRDefault="008B2474">
      <w:pPr>
        <w:ind w:firstLine="720"/>
      </w:pPr>
      <w:r>
        <w:t>* Audio and visual files can be streamed on a particular device for playback</w:t>
      </w:r>
    </w:p>
    <w:p w:rsidR="00150528" w:rsidRDefault="00150528"/>
    <w:p w:rsidR="00150528" w:rsidRDefault="008B2474">
      <w:pPr>
        <w:ind w:firstLine="720"/>
      </w:pPr>
      <w:r>
        <w:t>* View a file will provide a copy of that file to the requesting device</w:t>
      </w:r>
    </w:p>
    <w:p w:rsidR="00150528" w:rsidRDefault="00150528"/>
    <w:p w:rsidR="00150528" w:rsidRDefault="008B2474">
      <w:pPr>
        <w:ind w:firstLine="720"/>
      </w:pPr>
      <w:r>
        <w:t>* Ebooks can be displayed and allow movement through the book</w:t>
      </w:r>
    </w:p>
    <w:p w:rsidR="00150528" w:rsidRDefault="00150528">
      <w:pPr>
        <w:ind w:firstLine="720"/>
      </w:pPr>
    </w:p>
    <w:p w:rsidR="00150528" w:rsidRDefault="008B2474">
      <w:r>
        <w:t xml:space="preserve">Considerations </w:t>
      </w:r>
      <w:r>
        <w:t>of limited offline browser storage</w:t>
      </w:r>
    </w:p>
    <w:p w:rsidR="00150528" w:rsidRDefault="00150528"/>
    <w:p w:rsidR="00150528" w:rsidRDefault="008B2474">
      <w:r>
        <w:t>* Users required to log in to access their library</w:t>
      </w:r>
    </w:p>
    <w:p w:rsidR="00150528" w:rsidRDefault="00150528"/>
    <w:p w:rsidR="00150528" w:rsidRDefault="008B2474">
      <w:r>
        <w:t>* Users are allowed to import their own files to the library</w:t>
      </w:r>
    </w:p>
    <w:p w:rsidR="00150528" w:rsidRDefault="00150528"/>
    <w:p w:rsidR="00150528" w:rsidRDefault="008B2474">
      <w:r>
        <w:t>* Users are allowed to edit their files properties</w:t>
      </w:r>
    </w:p>
    <w:p w:rsidR="00150528" w:rsidRDefault="00150528"/>
    <w:p w:rsidR="00150528" w:rsidRDefault="008B2474">
      <w:r>
        <w:t>* Search bar</w:t>
      </w:r>
    </w:p>
    <w:p w:rsidR="00150528" w:rsidRDefault="00150528"/>
    <w:p w:rsidR="00150528" w:rsidRDefault="008B2474">
      <w:r>
        <w:t>* Sorting function (alphabetical [ascend</w:t>
      </w:r>
      <w:r>
        <w:t>ing and descending], Recently added/ recently viewed/played, file size, file type)</w:t>
      </w:r>
    </w:p>
    <w:p w:rsidR="00150528" w:rsidRDefault="00150528"/>
    <w:p w:rsidR="00150528" w:rsidRDefault="008B2474">
      <w:r>
        <w:t>* share files with specific users</w:t>
      </w:r>
    </w:p>
    <w:p w:rsidR="00150528" w:rsidRDefault="00150528"/>
    <w:p w:rsidR="00150528" w:rsidRDefault="008B2474">
      <w:r>
        <w:t>* share files with public link</w:t>
      </w:r>
    </w:p>
    <w:p w:rsidR="00150528" w:rsidRDefault="00150528"/>
    <w:p w:rsidR="00150528" w:rsidRDefault="008B2474">
      <w:r>
        <w:t>* organise files in a folder structure</w:t>
      </w:r>
    </w:p>
    <w:p w:rsidR="00150528" w:rsidRDefault="00150528"/>
    <w:p w:rsidR="00150528" w:rsidRDefault="008B2474">
      <w:r>
        <w:t>*able to stream music and videos to any particular device</w:t>
      </w:r>
    </w:p>
    <w:p w:rsidR="00150528" w:rsidRDefault="00150528"/>
    <w:p w:rsidR="00150528" w:rsidRDefault="008B2474">
      <w:r>
        <w:t xml:space="preserve">* </w:t>
      </w:r>
    </w:p>
    <w:p w:rsidR="00150528" w:rsidRDefault="00150528"/>
    <w:sectPr w:rsidR="001505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50528"/>
    <w:rsid w:val="00150528"/>
    <w:rsid w:val="008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1754"/>
  <w15:docId w15:val="{BEBABE76-14EA-4FB5-84EC-31A4BCB5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Lopez</cp:lastModifiedBy>
  <cp:revision>2</cp:revision>
  <dcterms:created xsi:type="dcterms:W3CDTF">2017-05-30T03:44:00Z</dcterms:created>
  <dcterms:modified xsi:type="dcterms:W3CDTF">2017-05-30T03:44:00Z</dcterms:modified>
</cp:coreProperties>
</file>