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241C" w14:textId="77777777" w:rsidR="00BA5A34" w:rsidRDefault="00BA5A34" w:rsidP="00BA5A34">
      <w:r>
        <w:t>I will be using Twitter API solely for my personal development Projects which I intend to learn the structure of Twitter API, explore its content and make use of it at the end by creating a Project using Twitter API. My Project will be based on creating a twitter bot that will send me a notification on recent tweets that is sent on the hashtags and accounts I select. As I want to work on a related field in my upcoming career It would be helpful.</w:t>
      </w:r>
    </w:p>
    <w:p w14:paraId="6CE0020A" w14:textId="77777777" w:rsidR="00BA5A34" w:rsidRDefault="00BA5A34" w:rsidP="00BA5A34"/>
    <w:p w14:paraId="68BB187D" w14:textId="77777777" w:rsidR="00BA5A34" w:rsidRDefault="00BA5A34" w:rsidP="00BA5A34">
      <w:r>
        <w:t>I am not planning to use analyze techniques as my current personal Project doesn’t need analysing side. Also I think it is important to mention that I don’t have proper analysing education as I am a freshman student.</w:t>
      </w:r>
    </w:p>
    <w:p w14:paraId="6CA7721D" w14:textId="77777777" w:rsidR="00BA5A34" w:rsidRDefault="00BA5A34" w:rsidP="00BA5A34"/>
    <w:p w14:paraId="6ED1A24A" w14:textId="77777777" w:rsidR="00BA5A34" w:rsidRDefault="00BA5A34" w:rsidP="00BA5A34">
      <w:r>
        <w:t>I am planning to use programmed tweets which won’t be about any political or related subjects on my career. Also I am planning to retweet and direct message those said tweets to selected accounts.</w:t>
      </w:r>
    </w:p>
    <w:p w14:paraId="7B4BF67A" w14:textId="77777777" w:rsidR="00BA5A34" w:rsidRDefault="00BA5A34" w:rsidP="00BA5A34"/>
    <w:p w14:paraId="2C3BA16E" w14:textId="77777777" w:rsidR="00BA5A34" w:rsidRDefault="00BA5A34" w:rsidP="00BA5A34">
      <w:r>
        <w:t>I am not planning to display Twitter content off of Twitter.</w:t>
      </w:r>
    </w:p>
    <w:p w14:paraId="64D3AABB" w14:textId="77777777" w:rsidR="00E10B79" w:rsidRDefault="00E10B79"/>
    <w:sectPr w:rsidR="00E10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56"/>
    <w:rsid w:val="00494F56"/>
    <w:rsid w:val="00BA5A34"/>
    <w:rsid w:val="00E1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32AC17-986A-4AA9-980B-805BC66D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A34"/>
    <w:pPr>
      <w:spacing w:after="0" w:line="240" w:lineRule="auto"/>
    </w:pPr>
    <w:rPr>
      <w:rFonts w:eastAsiaTheme="minorEastAsia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Bakar</dc:creator>
  <cp:keywords/>
  <dc:description/>
  <cp:lastModifiedBy>Ekrem Bakar</cp:lastModifiedBy>
  <cp:revision>2</cp:revision>
  <dcterms:created xsi:type="dcterms:W3CDTF">2021-11-26T13:04:00Z</dcterms:created>
  <dcterms:modified xsi:type="dcterms:W3CDTF">2021-11-26T13:04:00Z</dcterms:modified>
</cp:coreProperties>
</file>