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2807214E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13155FF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BCF4C5" w14:textId="07D0526C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165971" w14:paraId="482F6151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4956B01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336CBA5" w14:textId="17376790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SCMS-UC-03</w:t>
            </w:r>
          </w:p>
        </w:tc>
      </w:tr>
      <w:tr w:rsidR="00165971" w14:paraId="5272E0D8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3B3D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72B2" w14:textId="0A841796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165971" w14:paraId="53563BBE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9191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2C02" w14:textId="19B512AF" w:rsidR="00165971" w:rsidRDefault="000C62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User(Member/Manager/Owner)</w:t>
            </w:r>
          </w:p>
        </w:tc>
      </w:tr>
      <w:tr w:rsidR="00165971" w14:paraId="5F89748F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AE5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B8FC" w14:textId="2A3F03E6" w:rsidR="00165971" w:rsidRDefault="000C62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165971">
              <w:rPr>
                <w:rFonts w:ascii="Times New Roman" w:hAnsi="Times New Roman" w:cs="Times New Roman"/>
              </w:rPr>
              <w:t xml:space="preserve"> is logged in and </w:t>
            </w:r>
            <w:r>
              <w:rPr>
                <w:rFonts w:ascii="Times New Roman" w:hAnsi="Times New Roman" w:cs="Times New Roman"/>
              </w:rPr>
              <w:t>can use application context</w:t>
            </w:r>
            <w:r w:rsidR="00165971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165971" w14:paraId="57E36C4D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8A0F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41CF" w14:textId="10D28668" w:rsidR="00165971" w:rsidRDefault="000C62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logged of the system.</w:t>
            </w:r>
          </w:p>
        </w:tc>
      </w:tr>
      <w:tr w:rsidR="00165971" w14:paraId="00062B6C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876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442C" w14:textId="77777777" w:rsidR="00165971" w:rsidRDefault="000C62F6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logout button in the application or management panel.</w:t>
            </w:r>
          </w:p>
          <w:p w14:paraId="7D63FAD2" w14:textId="2545AB1B" w:rsidR="000C62F6" w:rsidRDefault="006C478B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 want to log out?” window and shows “Yes” and “No” buttons.</w:t>
            </w:r>
          </w:p>
          <w:p w14:paraId="0D124C66" w14:textId="77777777" w:rsidR="006C478B" w:rsidRDefault="006C478B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1E320568" w14:textId="1FC1AA4E" w:rsidR="006C478B" w:rsidRPr="000C62F6" w:rsidRDefault="006C478B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closes to the Actor.</w:t>
            </w:r>
          </w:p>
        </w:tc>
      </w:tr>
      <w:tr w:rsidR="00165971" w14:paraId="025DABC0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786C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0780" w14:textId="1B58692A" w:rsidR="006C478B" w:rsidRDefault="006C478B" w:rsidP="006C478B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 want to log out?” window.</w:t>
            </w:r>
          </w:p>
          <w:p w14:paraId="29C7424E" w14:textId="72AABA2B" w:rsidR="006C478B" w:rsidRPr="006C478B" w:rsidRDefault="006C478B" w:rsidP="006C478B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-System returns to the previously used screen.</w:t>
            </w:r>
          </w:p>
          <w:p w14:paraId="5A4774EE" w14:textId="77777777" w:rsidR="00165971" w:rsidRPr="00165971" w:rsidRDefault="00165971" w:rsidP="006C478B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</w:tbl>
    <w:p w14:paraId="75048811" w14:textId="08898ED1" w:rsidR="00A95DCA" w:rsidRDefault="0018676E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471AE558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D28076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3AFB761" w14:textId="38A33AE2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65971" w14:paraId="719995CE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DDD4A64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D7BCDF8" w14:textId="46A7424D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SCMS-UC-07</w:t>
            </w:r>
          </w:p>
        </w:tc>
      </w:tr>
      <w:tr w:rsidR="00165971" w14:paraId="6BC22753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039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6B60" w14:textId="7447E8F1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Special Offer</w:t>
            </w:r>
          </w:p>
        </w:tc>
      </w:tr>
      <w:tr w:rsidR="00165971" w14:paraId="01AB2D7A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991C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87AF" w14:textId="66D050A0" w:rsidR="00165971" w:rsidRDefault="006C478B" w:rsidP="006C478B">
            <w:pPr>
              <w:tabs>
                <w:tab w:val="left" w:pos="138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165971" w14:paraId="2E90B36E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03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D420" w14:textId="043F9198" w:rsidR="00165971" w:rsidRDefault="00C5780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can use application context currently.</w:t>
            </w:r>
          </w:p>
        </w:tc>
      </w:tr>
      <w:tr w:rsidR="00165971" w14:paraId="3B202DE5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AB5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79C4" w14:textId="579D21A2" w:rsidR="00165971" w:rsidRDefault="00C5780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special offers to member.</w:t>
            </w:r>
            <w:r w:rsidR="001659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65971" w14:paraId="7F950913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7C5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F62D" w14:textId="77777777" w:rsidR="00165971" w:rsidRDefault="00C57803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“Show Special Offer” button.</w:t>
            </w:r>
          </w:p>
          <w:p w14:paraId="648C6F36" w14:textId="3FE1A6C5" w:rsidR="00C57803" w:rsidRDefault="00C57803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8B56AA">
              <w:rPr>
                <w:rFonts w:ascii="Times New Roman" w:hAnsi="Times New Roman" w:cs="Times New Roman"/>
              </w:rPr>
              <w:t>displays the branch selection screen.</w:t>
            </w:r>
          </w:p>
          <w:p w14:paraId="2E273846" w14:textId="77777777" w:rsidR="0003446F" w:rsidRDefault="0003446F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own branch name.</w:t>
            </w:r>
          </w:p>
          <w:p w14:paraId="20EB57D3" w14:textId="7F0626E3" w:rsidR="0003446F" w:rsidRPr="00DF514F" w:rsidRDefault="0003446F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</w:t>
            </w:r>
            <w:r w:rsidR="008B56AA">
              <w:rPr>
                <w:rFonts w:ascii="Times New Roman" w:hAnsi="Times New Roman" w:cs="Times New Roman"/>
              </w:rPr>
              <w:t xml:space="preserve"> all</w:t>
            </w:r>
            <w:r>
              <w:rPr>
                <w:rFonts w:ascii="Times New Roman" w:hAnsi="Times New Roman" w:cs="Times New Roman"/>
              </w:rPr>
              <w:t xml:space="preserve"> special offers according to branch in a screen.</w:t>
            </w:r>
          </w:p>
        </w:tc>
      </w:tr>
      <w:tr w:rsidR="00165971" w14:paraId="18C9A93A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1AD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022A" w14:textId="11A13EC2" w:rsidR="00165971" w:rsidRPr="00165971" w:rsidRDefault="00165971" w:rsidP="001659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3899AE" w14:textId="0B6DD0BE" w:rsidR="00165971" w:rsidRDefault="00165971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771A59C6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D49B582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FC51743" w14:textId="3BC28C4A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165971" w14:paraId="55595322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8F30B9F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F11B4FE" w14:textId="6550969F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SCMS-UC-08</w:t>
            </w:r>
          </w:p>
        </w:tc>
      </w:tr>
      <w:tr w:rsidR="00165971" w14:paraId="60D267C0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178A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150" w14:textId="64713F8F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Special Offer</w:t>
            </w:r>
          </w:p>
        </w:tc>
      </w:tr>
      <w:tr w:rsidR="00165971" w14:paraId="66C8ED51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1D2D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F474" w14:textId="1758CB7C" w:rsidR="00165971" w:rsidRDefault="00C5780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165971" w14:paraId="30777408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1D7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D0C9" w14:textId="230B689C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in </w:t>
            </w:r>
            <w:r w:rsidR="0003446F">
              <w:rPr>
                <w:rFonts w:ascii="Times New Roman" w:hAnsi="Times New Roman" w:cs="Times New Roman"/>
              </w:rPr>
              <w:t>special offer screen currently.</w:t>
            </w:r>
          </w:p>
        </w:tc>
      </w:tr>
      <w:tr w:rsidR="00165971" w14:paraId="33E3AF9B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158B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7001" w14:textId="5BFBCB09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a</w:t>
            </w:r>
            <w:r w:rsidR="0003446F">
              <w:rPr>
                <w:rFonts w:ascii="Times New Roman" w:hAnsi="Times New Roman" w:cs="Times New Roman"/>
              </w:rPr>
              <w:t xml:space="preserve"> special offer has been defined for the member.</w:t>
            </w:r>
          </w:p>
        </w:tc>
      </w:tr>
      <w:tr w:rsidR="00165971" w14:paraId="145056A4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8D99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5D03" w14:textId="3F23F8B5" w:rsidR="0003446F" w:rsidRPr="00165971" w:rsidRDefault="0003446F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clicks “Apply </w:t>
            </w:r>
            <w:r w:rsidR="008B56A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ffer” button in the </w:t>
            </w:r>
            <w:r w:rsidR="008B56AA">
              <w:rPr>
                <w:rFonts w:ascii="Times New Roman" w:hAnsi="Times New Roman" w:cs="Times New Roman"/>
              </w:rPr>
              <w:t>screen that shows special offers.</w:t>
            </w:r>
          </w:p>
          <w:p w14:paraId="47E63450" w14:textId="77777777" w:rsidR="00165971" w:rsidRDefault="008B56AA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detailed information about offer to member. </w:t>
            </w:r>
            <w:proofErr w:type="gramStart"/>
            <w:r>
              <w:rPr>
                <w:rFonts w:ascii="Times New Roman" w:hAnsi="Times New Roman" w:cs="Times New Roman"/>
              </w:rPr>
              <w:t>Also</w:t>
            </w:r>
            <w:proofErr w:type="gramEnd"/>
            <w:r>
              <w:rPr>
                <w:rFonts w:ascii="Times New Roman" w:hAnsi="Times New Roman" w:cs="Times New Roman"/>
              </w:rPr>
              <w:t xml:space="preserve"> system shows “Confirm and Apply” and “Cancel” buttons.</w:t>
            </w:r>
          </w:p>
          <w:p w14:paraId="1D2ADA04" w14:textId="77777777" w:rsidR="008B56AA" w:rsidRDefault="008B56AA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 clicks “Confirm and Apply” button.</w:t>
            </w:r>
          </w:p>
          <w:p w14:paraId="43B54DC9" w14:textId="77777777" w:rsidR="008B56AA" w:rsidRDefault="008B56AA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System shows “Are you sure” dialog screen with “Yes” and “No” </w:t>
            </w:r>
            <w:r w:rsidR="00FA1110">
              <w:rPr>
                <w:rFonts w:ascii="Times New Roman" w:hAnsi="Times New Roman" w:cs="Times New Roman"/>
              </w:rPr>
              <w:t>buttons.</w:t>
            </w:r>
          </w:p>
          <w:p w14:paraId="32C0D062" w14:textId="77777777" w:rsidR="00FA1110" w:rsidRDefault="00FA1110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6F90C4C1" w14:textId="77777777" w:rsidR="00FA1110" w:rsidRDefault="00FA1110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information massage to member. </w:t>
            </w:r>
          </w:p>
          <w:p w14:paraId="27982F03" w14:textId="146E26ED" w:rsidR="00FA1110" w:rsidRPr="00FA1110" w:rsidRDefault="00FA1110" w:rsidP="00FA1110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member to the campaign.</w:t>
            </w:r>
          </w:p>
        </w:tc>
      </w:tr>
      <w:tr w:rsidR="00165971" w14:paraId="039570F1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8F2B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C3D5" w14:textId="77777777" w:rsidR="00FA1110" w:rsidRDefault="00FA1110" w:rsidP="00FA1110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button.</w:t>
            </w:r>
          </w:p>
          <w:p w14:paraId="354F2A1D" w14:textId="77777777" w:rsidR="00FA1110" w:rsidRDefault="00FA1110" w:rsidP="00FA1110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-System aborts the applying operation and returns to the main screen.</w:t>
            </w:r>
          </w:p>
          <w:p w14:paraId="5E047CD0" w14:textId="77777777" w:rsidR="00FA1110" w:rsidRDefault="00FA1110" w:rsidP="00FA1110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64469A2C" w14:textId="2DCE964C" w:rsidR="00FA1110" w:rsidRPr="00FA1110" w:rsidRDefault="00FA1110" w:rsidP="00FA1110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System aborts the applying operation and returns to the “Show Special Offer” screen.</w:t>
            </w:r>
          </w:p>
        </w:tc>
      </w:tr>
    </w:tbl>
    <w:p w14:paraId="0EEDC51F" w14:textId="64FE5B7F" w:rsidR="00165971" w:rsidRDefault="00165971"/>
    <w:p w14:paraId="0D08FB52" w14:textId="77777777" w:rsidR="00C57803" w:rsidRDefault="00C57803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720B6E26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B70FD2C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8AD7918" w14:textId="3F66D979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65971" w14:paraId="2A6C4AFB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B8D9F3E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322D5AE" w14:textId="710FAD40" w:rsidR="00165971" w:rsidRDefault="00FA111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SCMS-UC-14</w:t>
            </w:r>
          </w:p>
        </w:tc>
      </w:tr>
      <w:tr w:rsidR="00165971" w14:paraId="30C3118B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3FB3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7890" w14:textId="57E619D1" w:rsidR="00165971" w:rsidRDefault="00FA111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Special Offer</w:t>
            </w:r>
          </w:p>
        </w:tc>
      </w:tr>
      <w:tr w:rsidR="00165971" w14:paraId="7085DB12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442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EBBE" w14:textId="370199B5" w:rsidR="00165971" w:rsidRDefault="00FA111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165971" w14:paraId="7522F632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5E7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BC34" w14:textId="77777777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update manager panel currently.</w:t>
            </w:r>
          </w:p>
        </w:tc>
      </w:tr>
      <w:tr w:rsidR="00165971" w14:paraId="0AD4C5EE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DE2A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0CA" w14:textId="4BCC0770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new </w:t>
            </w:r>
            <w:r w:rsidR="00FA1110">
              <w:rPr>
                <w:rFonts w:ascii="Times New Roman" w:hAnsi="Times New Roman" w:cs="Times New Roman"/>
              </w:rPr>
              <w:t>special offer created.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65971" w14:paraId="4633D3A1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E832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55B8" w14:textId="77777777" w:rsidR="009C006D" w:rsidRDefault="00FA1110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Special Offer” button in the panel.</w:t>
            </w:r>
          </w:p>
          <w:p w14:paraId="674D3A45" w14:textId="5D941568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branch selection window.</w:t>
            </w:r>
          </w:p>
          <w:p w14:paraId="13151CFB" w14:textId="1B722B39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branch he/she wants to create special offer.</w:t>
            </w:r>
          </w:p>
          <w:p w14:paraId="55CFC43F" w14:textId="34985356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“Special Offer Details” form and “Create Offer” button in a window.</w:t>
            </w:r>
          </w:p>
          <w:p w14:paraId="4DC32415" w14:textId="52C1C9A1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out all the information on the form.</w:t>
            </w:r>
          </w:p>
          <w:p w14:paraId="6F6118F3" w14:textId="5799BED4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Offer” button.</w:t>
            </w:r>
          </w:p>
          <w:p w14:paraId="5AD6EFD6" w14:textId="26F83E88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whether the information form filled correctly. And generates error messages if necessary.</w:t>
            </w:r>
          </w:p>
          <w:p w14:paraId="0ECD98AA" w14:textId="77777777" w:rsidR="006910DD" w:rsidRDefault="006910D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dialog screen with “Yes” and “No” buttons.</w:t>
            </w:r>
          </w:p>
          <w:p w14:paraId="0066781F" w14:textId="77777777" w:rsidR="006910DD" w:rsidRDefault="006910D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76521671" w14:textId="11E236C6" w:rsidR="009C006D" w:rsidRPr="009C006D" w:rsidRDefault="006910D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creates new special offer.</w:t>
            </w:r>
          </w:p>
        </w:tc>
      </w:tr>
      <w:tr w:rsidR="00165971" w14:paraId="169C80A0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9497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FC3" w14:textId="77777777" w:rsidR="006910DD" w:rsidRDefault="006910DD" w:rsidP="006910DD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34DBFF71" w14:textId="6C389F9D" w:rsidR="006910DD" w:rsidRDefault="006910DD" w:rsidP="006910DD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-System returns to the campaign creation window.</w:t>
            </w:r>
          </w:p>
          <w:p w14:paraId="76E36658" w14:textId="1448E3AF" w:rsidR="006910DD" w:rsidRDefault="006910DD" w:rsidP="006910DD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found error on the form.</w:t>
            </w:r>
          </w:p>
          <w:p w14:paraId="2B6DAF79" w14:textId="321DCFDD" w:rsidR="006910DD" w:rsidRDefault="006910DD" w:rsidP="00691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- System returns to the form fill screen.</w:t>
            </w:r>
          </w:p>
          <w:p w14:paraId="7E6F805E" w14:textId="02199B76" w:rsidR="006910DD" w:rsidRPr="006910DD" w:rsidRDefault="006910DD" w:rsidP="006910DD">
            <w:pPr>
              <w:rPr>
                <w:rFonts w:ascii="Times New Roman" w:hAnsi="Times New Roman" w:cs="Times New Roman"/>
              </w:rPr>
            </w:pPr>
          </w:p>
        </w:tc>
      </w:tr>
    </w:tbl>
    <w:p w14:paraId="6C621768" w14:textId="57500083" w:rsidR="00165971" w:rsidRDefault="00165971"/>
    <w:p w14:paraId="333097AE" w14:textId="6A37ABE0" w:rsidR="00106E62" w:rsidRDefault="00106E62"/>
    <w:p w14:paraId="74C99D05" w14:textId="25D0EBB7" w:rsidR="00106E62" w:rsidRDefault="00106E62"/>
    <w:p w14:paraId="5AEF9F2D" w14:textId="35BA5711" w:rsidR="0018676E" w:rsidRDefault="0018676E"/>
    <w:p w14:paraId="48AAF939" w14:textId="77777777" w:rsidR="0018676E" w:rsidRDefault="0018676E">
      <w:bookmarkStart w:id="0" w:name="_GoBack"/>
      <w:bookmarkEnd w:id="0"/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6910DD" w14:paraId="14CEB18C" w14:textId="77777777" w:rsidTr="0094332A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7117EFF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541B523" w14:textId="606C4680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</w:t>
            </w:r>
          </w:p>
        </w:tc>
      </w:tr>
      <w:tr w:rsidR="006910DD" w14:paraId="6F091F18" w14:textId="77777777" w:rsidTr="0094332A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87DF351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2EC51C0" w14:textId="5750CA99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SCMS-UC-??</w:t>
            </w:r>
          </w:p>
        </w:tc>
      </w:tr>
      <w:tr w:rsidR="006910DD" w14:paraId="12D6884A" w14:textId="77777777" w:rsidTr="0094332A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CEBC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D53D" w14:textId="7524F4D1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18676E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eneral </w:t>
            </w:r>
            <w:r w:rsidR="0018676E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nformation </w:t>
            </w:r>
            <w:r w:rsidR="0018676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bout </w:t>
            </w:r>
            <w:r w:rsidR="0018676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port </w:t>
            </w:r>
            <w:r w:rsidR="0018676E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enter</w:t>
            </w:r>
          </w:p>
        </w:tc>
      </w:tr>
      <w:tr w:rsidR="006910DD" w14:paraId="71628A1A" w14:textId="77777777" w:rsidTr="0094332A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2D90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CD5F" w14:textId="19F60A86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06E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106E62">
              <w:rPr>
                <w:rFonts w:ascii="Times New Roman" w:hAnsi="Times New Roman" w:cs="Times New Roman"/>
              </w:rPr>
              <w:t>Member/Unregistered User)</w:t>
            </w:r>
          </w:p>
        </w:tc>
      </w:tr>
      <w:tr w:rsidR="006910DD" w14:paraId="05686A3E" w14:textId="77777777" w:rsidTr="0094332A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0A6B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9831" w14:textId="6F9DF612" w:rsidR="006910DD" w:rsidRDefault="00106E62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opened the application.</w:t>
            </w:r>
          </w:p>
        </w:tc>
      </w:tr>
      <w:tr w:rsidR="006910DD" w14:paraId="604DED6C" w14:textId="77777777" w:rsidTr="0094332A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8938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E1C4" w14:textId="5BF89B3C" w:rsidR="006910DD" w:rsidRDefault="00106E62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 general information to the user</w:t>
            </w:r>
          </w:p>
        </w:tc>
      </w:tr>
      <w:tr w:rsidR="006910DD" w:rsidRPr="009C006D" w14:paraId="4896B711" w14:textId="77777777" w:rsidTr="0094332A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448B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DCB" w14:textId="77777777" w:rsidR="006910DD" w:rsidRDefault="00106E62" w:rsidP="00106E6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application.</w:t>
            </w:r>
          </w:p>
          <w:p w14:paraId="34F10004" w14:textId="35FCDF55" w:rsidR="00106E62" w:rsidRDefault="00106E62" w:rsidP="00106E6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welcome screen with “Login</w:t>
            </w:r>
            <w:proofErr w:type="gramStart"/>
            <w:r>
              <w:rPr>
                <w:rFonts w:ascii="Times New Roman" w:hAnsi="Times New Roman" w:cs="Times New Roman"/>
              </w:rPr>
              <w:t xml:space="preserve">” </w:t>
            </w:r>
            <w:r w:rsidR="00F55F1E"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>“Signup” buttons</w:t>
            </w:r>
            <w:r w:rsidR="00F55F1E">
              <w:rPr>
                <w:rFonts w:ascii="Times New Roman" w:hAnsi="Times New Roman" w:cs="Times New Roman"/>
              </w:rPr>
              <w:t xml:space="preserve"> and promotion images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257F6F" w14:textId="2771E44C" w:rsidR="00106E62" w:rsidRPr="00106E62" w:rsidRDefault="00106E62" w:rsidP="00106E6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some information about Sport Center such as fees, contact information.</w:t>
            </w:r>
          </w:p>
        </w:tc>
      </w:tr>
      <w:tr w:rsidR="006910DD" w:rsidRPr="006910DD" w14:paraId="20F1AC53" w14:textId="77777777" w:rsidTr="0094332A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D6AC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249F" w14:textId="33A507A9" w:rsidR="006910DD" w:rsidRPr="006910DD" w:rsidRDefault="00106E62" w:rsidP="00106E62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-None.</w:t>
            </w:r>
          </w:p>
        </w:tc>
      </w:tr>
    </w:tbl>
    <w:p w14:paraId="2C215DA0" w14:textId="77777777" w:rsidR="006910DD" w:rsidRDefault="006910DD"/>
    <w:sectPr w:rsidR="00691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2A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7DC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4931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7D5B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226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75AC9"/>
    <w:multiLevelType w:val="hybridMultilevel"/>
    <w:tmpl w:val="D62E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17397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55E95"/>
    <w:multiLevelType w:val="hybridMultilevel"/>
    <w:tmpl w:val="59602CEC"/>
    <w:lvl w:ilvl="0" w:tplc="81B469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B5740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14F6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7053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81CB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03"/>
    <w:rsid w:val="0003446F"/>
    <w:rsid w:val="000658DC"/>
    <w:rsid w:val="000C62F6"/>
    <w:rsid w:val="00106E62"/>
    <w:rsid w:val="00165971"/>
    <w:rsid w:val="0018676E"/>
    <w:rsid w:val="001929D6"/>
    <w:rsid w:val="004B2839"/>
    <w:rsid w:val="006910DD"/>
    <w:rsid w:val="006C478B"/>
    <w:rsid w:val="008B56AA"/>
    <w:rsid w:val="009C006D"/>
    <w:rsid w:val="00C25F42"/>
    <w:rsid w:val="00C57803"/>
    <w:rsid w:val="00DE6C0E"/>
    <w:rsid w:val="00DF514F"/>
    <w:rsid w:val="00E46E03"/>
    <w:rsid w:val="00F55F1E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9DB2"/>
  <w15:chartTrackingRefBased/>
  <w15:docId w15:val="{46C3F20A-6A7D-4ECD-94D1-14B905A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971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5971"/>
    <w:pPr>
      <w:ind w:left="720"/>
      <w:contextualSpacing/>
    </w:pPr>
  </w:style>
  <w:style w:type="table" w:styleId="TabloKlavuzu">
    <w:name w:val="Table Grid"/>
    <w:basedOn w:val="NormalTablo"/>
    <w:uiPriority w:val="39"/>
    <w:rsid w:val="001659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9</cp:revision>
  <dcterms:created xsi:type="dcterms:W3CDTF">2018-03-21T09:46:00Z</dcterms:created>
  <dcterms:modified xsi:type="dcterms:W3CDTF">2018-03-21T11:33:00Z</dcterms:modified>
</cp:coreProperties>
</file>