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42C8C211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E739AE">
        <w:rPr>
          <w:rFonts w:ascii="Arial" w:hAnsi="Arial" w:cs="Arial"/>
          <w:b/>
          <w:sz w:val="32"/>
          <w:szCs w:val="32"/>
        </w:rPr>
        <w:t>A</w:t>
      </w:r>
      <w:r w:rsidR="00D50BAD">
        <w:rPr>
          <w:rFonts w:ascii="Arial" w:hAnsi="Arial" w:cs="Arial"/>
          <w:b/>
          <w:sz w:val="32"/>
          <w:szCs w:val="32"/>
        </w:rPr>
        <w:t xml:space="preserve">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>Class</w:t>
      </w:r>
      <w:r>
        <w:rPr>
          <w:rFonts w:ascii="Arial" w:hAnsi="Arial" w:cs="Arial"/>
          <w:b/>
          <w:sz w:val="32"/>
          <w:szCs w:val="32"/>
        </w:rPr>
        <w:t xml:space="preserve"> Diagram</w:t>
      </w:r>
    </w:p>
    <w:p w14:paraId="6227A263" w14:textId="6E9D7E7E" w:rsidR="00802350" w:rsidRDefault="00C6332B" w:rsidP="00387420">
      <w:pPr>
        <w:jc w:val="center"/>
        <w:rPr>
          <w:rFonts w:ascii="Arial" w:hAnsi="Arial" w:cs="Arial"/>
          <w:b/>
          <w:sz w:val="32"/>
          <w:szCs w:val="32"/>
        </w:rPr>
      </w:pPr>
    </w:p>
    <w:p w14:paraId="2B0A92FF" w14:textId="6BA23CE3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0BAD">
        <w:rPr>
          <w:rFonts w:ascii="Arial" w:hAnsi="Arial" w:cs="Arial"/>
          <w:b/>
          <w:sz w:val="24"/>
          <w:szCs w:val="24"/>
        </w:rPr>
        <w:t xml:space="preserve">Full View </w:t>
      </w:r>
      <w:r w:rsidR="00294175">
        <w:rPr>
          <w:rFonts w:ascii="Arial" w:hAnsi="Arial" w:cs="Arial"/>
          <w:b/>
          <w:sz w:val="24"/>
          <w:szCs w:val="24"/>
        </w:rPr>
        <w:t>o</w:t>
      </w:r>
      <w:r w:rsidRPr="00D50BAD">
        <w:rPr>
          <w:rFonts w:ascii="Arial" w:hAnsi="Arial" w:cs="Arial"/>
          <w:b/>
          <w:sz w:val="24"/>
          <w:szCs w:val="24"/>
        </w:rPr>
        <w:t>f Class Diagram</w:t>
      </w:r>
    </w:p>
    <w:p w14:paraId="49CE61F6" w14:textId="4AFAE7D4" w:rsidR="00D50BAD" w:rsidRDefault="00D50BAD" w:rsidP="00D50BA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169C9FA9" w14:textId="77777777" w:rsidR="00D50BAD" w:rsidRPr="00D50BAD" w:rsidRDefault="00D50BAD" w:rsidP="00D50BAD">
      <w:pPr>
        <w:rPr>
          <w:rFonts w:ascii="Arial" w:hAnsi="Arial" w:cs="Arial"/>
          <w:b/>
          <w:sz w:val="24"/>
          <w:szCs w:val="24"/>
        </w:rPr>
      </w:pPr>
    </w:p>
    <w:p w14:paraId="14AB755B" w14:textId="11A5E29A" w:rsidR="00D50BAD" w:rsidRDefault="00D50BAD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82743B7" wp14:editId="3C2D0D4F">
            <wp:extent cx="8886825" cy="29527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D702" w14:textId="5150C3CC" w:rsidR="00D50BAD" w:rsidRDefault="00D50BAD" w:rsidP="00D50BAD">
      <w:pPr>
        <w:rPr>
          <w:rFonts w:ascii="Arial" w:hAnsi="Arial" w:cs="Arial"/>
          <w:b/>
          <w:sz w:val="24"/>
          <w:szCs w:val="24"/>
        </w:rPr>
      </w:pPr>
    </w:p>
    <w:p w14:paraId="2274474C" w14:textId="61DFEE72" w:rsidR="00D50BAD" w:rsidRDefault="00D50BAD" w:rsidP="00D50BAD">
      <w:pPr>
        <w:rPr>
          <w:rFonts w:ascii="Arial" w:hAnsi="Arial" w:cs="Arial"/>
          <w:b/>
          <w:sz w:val="24"/>
          <w:szCs w:val="24"/>
        </w:rPr>
      </w:pPr>
    </w:p>
    <w:p w14:paraId="287F877D" w14:textId="77777777" w:rsidR="00D50BAD" w:rsidRDefault="00D50BAD" w:rsidP="00D50BAD">
      <w:pPr>
        <w:rPr>
          <w:rFonts w:ascii="Arial" w:hAnsi="Arial" w:cs="Arial"/>
          <w:b/>
          <w:sz w:val="24"/>
          <w:szCs w:val="24"/>
        </w:rPr>
      </w:pPr>
    </w:p>
    <w:p w14:paraId="56A3A1FE" w14:textId="1F61112E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Left Part</w:t>
      </w:r>
    </w:p>
    <w:p w14:paraId="69DCE69A" w14:textId="77777777" w:rsidR="00D50BAD" w:rsidRDefault="00D50BAD" w:rsidP="00D50BAD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0FA8945F" w14:textId="196EE47B" w:rsidR="00D50BAD" w:rsidRDefault="00D50BAD" w:rsidP="00D50BAD">
      <w:pPr>
        <w:pStyle w:val="ListeParagra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A2CF785" wp14:editId="10DD6B6D">
            <wp:extent cx="8705850" cy="50577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F6FE" w14:textId="38E6307E" w:rsidR="00D50BAD" w:rsidRP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Right Part</w:t>
      </w:r>
    </w:p>
    <w:p w14:paraId="31AE74BE" w14:textId="7A172E37" w:rsidR="00D50BAD" w:rsidRPr="00D50BAD" w:rsidRDefault="00D50BAD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420B50C" wp14:editId="654A9A88">
            <wp:extent cx="8896350" cy="5200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BAD" w:rsidRPr="00D50BAD" w:rsidSect="00D50BAD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1810" w14:textId="77777777" w:rsidR="00C6332B" w:rsidRDefault="00C6332B" w:rsidP="00387420">
      <w:pPr>
        <w:spacing w:after="0" w:line="240" w:lineRule="auto"/>
      </w:pPr>
      <w:r>
        <w:separator/>
      </w:r>
    </w:p>
  </w:endnote>
  <w:endnote w:type="continuationSeparator" w:id="0">
    <w:p w14:paraId="2538289C" w14:textId="77777777" w:rsidR="00C6332B" w:rsidRDefault="00C6332B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63689" w14:textId="77777777" w:rsidR="00C6332B" w:rsidRDefault="00C6332B" w:rsidP="00387420">
      <w:pPr>
        <w:spacing w:after="0" w:line="240" w:lineRule="auto"/>
      </w:pPr>
      <w:r>
        <w:separator/>
      </w:r>
    </w:p>
  </w:footnote>
  <w:footnote w:type="continuationSeparator" w:id="0">
    <w:p w14:paraId="013801F3" w14:textId="77777777" w:rsidR="00C6332B" w:rsidRDefault="00C6332B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335"/>
      <w:gridCol w:w="2659"/>
    </w:tblGrid>
    <w:tr w:rsidR="00D50BAD" w14:paraId="70BA0E00" w14:textId="77777777" w:rsidTr="00D50BAD">
      <w:tc>
        <w:tcPr>
          <w:tcW w:w="11335" w:type="dxa"/>
        </w:tcPr>
        <w:p w14:paraId="75FAB73B" w14:textId="3CC615AC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659" w:type="dxa"/>
        </w:tcPr>
        <w:p w14:paraId="2E543D22" w14:textId="29FA783B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D50BAD" w14:paraId="5FFFA79C" w14:textId="77777777" w:rsidTr="00D50BAD">
      <w:tc>
        <w:tcPr>
          <w:tcW w:w="11335" w:type="dxa"/>
        </w:tcPr>
        <w:p w14:paraId="2CB80F3C" w14:textId="6CAD90BF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Software Design Document – Appendix A</w:t>
          </w:r>
        </w:p>
      </w:tc>
      <w:tc>
        <w:tcPr>
          <w:tcW w:w="2659" w:type="dxa"/>
        </w:tcPr>
        <w:p w14:paraId="2C2D46BE" w14:textId="0B8A2A2D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2CB6"/>
    <w:multiLevelType w:val="hybridMultilevel"/>
    <w:tmpl w:val="02A4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0C6270"/>
    <w:rsid w:val="002301A2"/>
    <w:rsid w:val="0026117D"/>
    <w:rsid w:val="00294175"/>
    <w:rsid w:val="00387420"/>
    <w:rsid w:val="00416461"/>
    <w:rsid w:val="00481FCA"/>
    <w:rsid w:val="0058390D"/>
    <w:rsid w:val="006835C7"/>
    <w:rsid w:val="00847C6F"/>
    <w:rsid w:val="008D42DA"/>
    <w:rsid w:val="009B610B"/>
    <w:rsid w:val="00BB00FF"/>
    <w:rsid w:val="00C35021"/>
    <w:rsid w:val="00C6332B"/>
    <w:rsid w:val="00D44130"/>
    <w:rsid w:val="00D50BAD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5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6</cp:revision>
  <dcterms:created xsi:type="dcterms:W3CDTF">2018-03-22T10:06:00Z</dcterms:created>
  <dcterms:modified xsi:type="dcterms:W3CDTF">2018-04-26T20:42:00Z</dcterms:modified>
</cp:coreProperties>
</file>