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42C8C211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E739AE">
        <w:rPr>
          <w:rFonts w:ascii="Arial" w:hAnsi="Arial" w:cs="Arial"/>
          <w:b/>
          <w:sz w:val="32"/>
          <w:szCs w:val="32"/>
        </w:rPr>
        <w:t>A</w:t>
      </w:r>
      <w:r w:rsidR="00D50BAD">
        <w:rPr>
          <w:rFonts w:ascii="Arial" w:hAnsi="Arial" w:cs="Arial"/>
          <w:b/>
          <w:sz w:val="32"/>
          <w:szCs w:val="32"/>
        </w:rPr>
        <w:t xml:space="preserve">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E739AE">
        <w:rPr>
          <w:rFonts w:ascii="Arial" w:hAnsi="Arial" w:cs="Arial"/>
          <w:b/>
          <w:sz w:val="32"/>
          <w:szCs w:val="32"/>
        </w:rPr>
        <w:t>Class</w:t>
      </w:r>
      <w:r>
        <w:rPr>
          <w:rFonts w:ascii="Arial" w:hAnsi="Arial" w:cs="Arial"/>
          <w:b/>
          <w:sz w:val="32"/>
          <w:szCs w:val="32"/>
        </w:rPr>
        <w:t xml:space="preserve"> Diagram</w:t>
      </w:r>
    </w:p>
    <w:p w14:paraId="6227A263" w14:textId="6E9D7E7E" w:rsidR="00802350" w:rsidRDefault="002C321C" w:rsidP="00387420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5B2D8D40" w14:textId="10137D21" w:rsidR="0072559E" w:rsidRDefault="00D50BAD" w:rsidP="0072559E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50BAD">
        <w:rPr>
          <w:rFonts w:ascii="Arial" w:hAnsi="Arial" w:cs="Arial"/>
          <w:b/>
          <w:sz w:val="24"/>
          <w:szCs w:val="24"/>
        </w:rPr>
        <w:t xml:space="preserve">Full View </w:t>
      </w:r>
      <w:r w:rsidR="00294175">
        <w:rPr>
          <w:rFonts w:ascii="Arial" w:hAnsi="Arial" w:cs="Arial"/>
          <w:b/>
          <w:sz w:val="24"/>
          <w:szCs w:val="24"/>
        </w:rPr>
        <w:t>o</w:t>
      </w:r>
      <w:r w:rsidRPr="00D50BAD">
        <w:rPr>
          <w:rFonts w:ascii="Arial" w:hAnsi="Arial" w:cs="Arial"/>
          <w:b/>
          <w:sz w:val="24"/>
          <w:szCs w:val="24"/>
        </w:rPr>
        <w:t>f Class Diagram</w:t>
      </w:r>
    </w:p>
    <w:p w14:paraId="0A97A6F7" w14:textId="492EE2DE" w:rsidR="00DA51C5" w:rsidRDefault="00DA51C5" w:rsidP="00D106EA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26C23831" w14:textId="63E7AB23" w:rsidR="00DA51C5" w:rsidRPr="00DA51C5" w:rsidRDefault="00DA51C5" w:rsidP="00DA51C5">
      <w:pPr>
        <w:pStyle w:val="ListeParagraf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check </w:t>
      </w:r>
      <w:r w:rsidR="008E1056">
        <w:rPr>
          <w:rFonts w:ascii="Times New Roman" w:hAnsi="Times New Roman" w:cs="Times New Roman"/>
          <w:sz w:val="20"/>
          <w:szCs w:val="20"/>
        </w:rPr>
        <w:t>FullClassDiagram.png file for detailed view of the class diagram.</w:t>
      </w:r>
    </w:p>
    <w:p w14:paraId="0AC884B8" w14:textId="499D3FF2" w:rsidR="00D106EA" w:rsidRDefault="009077A9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18D813D" wp14:editId="28B880B8">
            <wp:extent cx="8886825" cy="3807069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843" cy="380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05C6" w14:textId="77777777" w:rsidR="008E1056" w:rsidRDefault="008E1056" w:rsidP="00D50BAD">
      <w:pPr>
        <w:rPr>
          <w:rFonts w:ascii="Arial" w:hAnsi="Arial" w:cs="Arial"/>
          <w:b/>
          <w:sz w:val="24"/>
          <w:szCs w:val="24"/>
        </w:rPr>
      </w:pPr>
    </w:p>
    <w:p w14:paraId="56A3A1FE" w14:textId="2DED84A9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Left Part</w:t>
      </w:r>
    </w:p>
    <w:p w14:paraId="0C07127A" w14:textId="77777777" w:rsidR="0072559E" w:rsidRDefault="0072559E" w:rsidP="0072559E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03BA3117" w14:textId="499840D7" w:rsidR="00D106EA" w:rsidRPr="0072559E" w:rsidRDefault="0072559E" w:rsidP="007255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2BE5C50" wp14:editId="27B7C58C">
            <wp:extent cx="8696325" cy="50292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F6FE" w14:textId="18F9E68C" w:rsidR="00D50BAD" w:rsidRDefault="00D50BAD" w:rsidP="00D50BAD">
      <w:pPr>
        <w:pStyle w:val="ListeParagraf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View of Right Part</w:t>
      </w:r>
    </w:p>
    <w:p w14:paraId="460E3C43" w14:textId="77777777" w:rsidR="00D106EA" w:rsidRPr="00D50BAD" w:rsidRDefault="00D106EA" w:rsidP="00D106EA">
      <w:pPr>
        <w:pStyle w:val="ListeParagraf"/>
        <w:rPr>
          <w:rFonts w:ascii="Arial" w:hAnsi="Arial" w:cs="Arial"/>
          <w:b/>
          <w:sz w:val="24"/>
          <w:szCs w:val="24"/>
        </w:rPr>
      </w:pPr>
    </w:p>
    <w:p w14:paraId="31AE74BE" w14:textId="35B285F1" w:rsidR="00D50BAD" w:rsidRPr="00D50BAD" w:rsidRDefault="009077A9" w:rsidP="00D50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8CFFB75" wp14:editId="7FD681A0">
            <wp:extent cx="8877300" cy="48101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BAD" w:rsidRPr="00D50BAD" w:rsidSect="00D50BAD">
      <w:head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0449C" w14:textId="77777777" w:rsidR="002C321C" w:rsidRDefault="002C321C" w:rsidP="00387420">
      <w:pPr>
        <w:spacing w:after="0" w:line="240" w:lineRule="auto"/>
      </w:pPr>
      <w:r>
        <w:separator/>
      </w:r>
    </w:p>
  </w:endnote>
  <w:endnote w:type="continuationSeparator" w:id="0">
    <w:p w14:paraId="5FF02EA3" w14:textId="77777777" w:rsidR="002C321C" w:rsidRDefault="002C321C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1E1C" w14:textId="77777777" w:rsidR="002C321C" w:rsidRDefault="002C321C" w:rsidP="00387420">
      <w:pPr>
        <w:spacing w:after="0" w:line="240" w:lineRule="auto"/>
      </w:pPr>
      <w:r>
        <w:separator/>
      </w:r>
    </w:p>
  </w:footnote>
  <w:footnote w:type="continuationSeparator" w:id="0">
    <w:p w14:paraId="2BE71BF9" w14:textId="77777777" w:rsidR="002C321C" w:rsidRDefault="002C321C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335"/>
      <w:gridCol w:w="2659"/>
    </w:tblGrid>
    <w:tr w:rsidR="00D50BAD" w14:paraId="70BA0E00" w14:textId="77777777" w:rsidTr="00D50BAD">
      <w:tc>
        <w:tcPr>
          <w:tcW w:w="11335" w:type="dxa"/>
        </w:tcPr>
        <w:p w14:paraId="75FAB73B" w14:textId="3CC615AC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659" w:type="dxa"/>
        </w:tcPr>
        <w:p w14:paraId="2E543D22" w14:textId="29FA783B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D50BAD" w14:paraId="5FFFA79C" w14:textId="77777777" w:rsidTr="00D50BAD">
      <w:tc>
        <w:tcPr>
          <w:tcW w:w="11335" w:type="dxa"/>
        </w:tcPr>
        <w:p w14:paraId="2CB80F3C" w14:textId="6CAD90BF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Software Design Document – Appendix A</w:t>
          </w:r>
        </w:p>
      </w:tc>
      <w:tc>
        <w:tcPr>
          <w:tcW w:w="2659" w:type="dxa"/>
        </w:tcPr>
        <w:p w14:paraId="2C2D46BE" w14:textId="0B8A2A2D" w:rsidR="00D50BAD" w:rsidRPr="00D50BAD" w:rsidRDefault="00D50BAD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D50BAD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22CB6"/>
    <w:multiLevelType w:val="hybridMultilevel"/>
    <w:tmpl w:val="02A49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067510"/>
    <w:rsid w:val="000C6270"/>
    <w:rsid w:val="001C6F8E"/>
    <w:rsid w:val="002301A2"/>
    <w:rsid w:val="0026117D"/>
    <w:rsid w:val="00294175"/>
    <w:rsid w:val="002C321C"/>
    <w:rsid w:val="00387420"/>
    <w:rsid w:val="00416461"/>
    <w:rsid w:val="00481FCA"/>
    <w:rsid w:val="0058390D"/>
    <w:rsid w:val="006835C7"/>
    <w:rsid w:val="0072559E"/>
    <w:rsid w:val="00847C6F"/>
    <w:rsid w:val="008D42DA"/>
    <w:rsid w:val="008E1056"/>
    <w:rsid w:val="009077A9"/>
    <w:rsid w:val="009B610B"/>
    <w:rsid w:val="00BB00FF"/>
    <w:rsid w:val="00C35021"/>
    <w:rsid w:val="00C6332B"/>
    <w:rsid w:val="00D106EA"/>
    <w:rsid w:val="00D44130"/>
    <w:rsid w:val="00D50BAD"/>
    <w:rsid w:val="00DA51C5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5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10</cp:revision>
  <cp:lastPrinted>2018-04-27T19:23:00Z</cp:lastPrinted>
  <dcterms:created xsi:type="dcterms:W3CDTF">2018-03-22T10:06:00Z</dcterms:created>
  <dcterms:modified xsi:type="dcterms:W3CDTF">2018-04-27T19:34:00Z</dcterms:modified>
</cp:coreProperties>
</file>