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FC4AF" w14:textId="6A3810BC" w:rsidR="00387420" w:rsidRDefault="00387420" w:rsidP="00387420">
      <w:pPr>
        <w:jc w:val="center"/>
        <w:rPr>
          <w:rFonts w:ascii="Arial" w:hAnsi="Arial" w:cs="Arial"/>
          <w:b/>
          <w:sz w:val="32"/>
          <w:szCs w:val="32"/>
        </w:rPr>
      </w:pPr>
      <w:r w:rsidRPr="0091069E">
        <w:rPr>
          <w:rFonts w:ascii="Arial" w:hAnsi="Arial" w:cs="Arial"/>
          <w:b/>
          <w:sz w:val="32"/>
          <w:szCs w:val="32"/>
        </w:rPr>
        <w:t>S</w:t>
      </w:r>
      <w:r w:rsidR="00E739AE">
        <w:rPr>
          <w:rFonts w:ascii="Arial" w:hAnsi="Arial" w:cs="Arial"/>
          <w:b/>
          <w:sz w:val="32"/>
          <w:szCs w:val="32"/>
        </w:rPr>
        <w:t xml:space="preserve">oftware Design Document </w:t>
      </w:r>
      <w:r w:rsidRPr="0091069E">
        <w:rPr>
          <w:rFonts w:ascii="Arial" w:hAnsi="Arial" w:cs="Arial"/>
          <w:b/>
          <w:sz w:val="32"/>
          <w:szCs w:val="32"/>
        </w:rPr>
        <w:t xml:space="preserve">- Appendix </w:t>
      </w:r>
      <w:r w:rsidR="005E1F4B">
        <w:rPr>
          <w:rFonts w:ascii="Arial" w:hAnsi="Arial" w:cs="Arial"/>
          <w:b/>
          <w:sz w:val="32"/>
          <w:szCs w:val="32"/>
        </w:rPr>
        <w:t>D</w:t>
      </w:r>
      <w:r w:rsidR="00E739AE">
        <w:rPr>
          <w:rFonts w:ascii="Arial" w:hAnsi="Arial" w:cs="Arial"/>
          <w:b/>
          <w:sz w:val="32"/>
          <w:szCs w:val="32"/>
        </w:rPr>
        <w:t xml:space="preserve"> </w:t>
      </w:r>
      <w:r w:rsidRPr="0091069E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5E1F4B">
        <w:rPr>
          <w:rFonts w:ascii="Arial" w:hAnsi="Arial" w:cs="Arial"/>
          <w:b/>
          <w:sz w:val="32"/>
          <w:szCs w:val="32"/>
        </w:rPr>
        <w:t>Traceability Matrix</w:t>
      </w:r>
    </w:p>
    <w:p w14:paraId="0E41D1DF" w14:textId="77777777" w:rsidR="002A3397" w:rsidRDefault="002A3397" w:rsidP="00387420">
      <w:pPr>
        <w:jc w:val="center"/>
        <w:rPr>
          <w:rFonts w:ascii="Arial" w:hAnsi="Arial" w:cs="Arial"/>
          <w:b/>
          <w:sz w:val="32"/>
          <w:szCs w:val="32"/>
        </w:rPr>
      </w:pPr>
    </w:p>
    <w:tbl>
      <w:tblPr>
        <w:tblStyle w:val="TabloKlavuzu"/>
        <w:tblW w:w="14029" w:type="dxa"/>
        <w:tblLook w:val="04A0" w:firstRow="1" w:lastRow="0" w:firstColumn="1" w:lastColumn="0" w:noHBand="0" w:noVBand="1"/>
      </w:tblPr>
      <w:tblGrid>
        <w:gridCol w:w="1683"/>
        <w:gridCol w:w="12346"/>
      </w:tblGrid>
      <w:tr w:rsidR="002A3397" w14:paraId="2D64606A" w14:textId="77777777" w:rsidTr="00887A0A">
        <w:tc>
          <w:tcPr>
            <w:tcW w:w="1683" w:type="dxa"/>
            <w:shd w:val="clear" w:color="auto" w:fill="D0CECE" w:themeFill="background2" w:themeFillShade="E6"/>
          </w:tcPr>
          <w:p w14:paraId="7911A38B" w14:textId="2FBB759C" w:rsidR="002A3397" w:rsidRPr="002A3397" w:rsidRDefault="002A3397" w:rsidP="003874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3397">
              <w:rPr>
                <w:rFonts w:ascii="Arial" w:hAnsi="Arial" w:cs="Arial"/>
                <w:b/>
                <w:sz w:val="24"/>
                <w:szCs w:val="24"/>
              </w:rPr>
              <w:t>Requirement Identifiers</w:t>
            </w:r>
          </w:p>
        </w:tc>
        <w:tc>
          <w:tcPr>
            <w:tcW w:w="12346" w:type="dxa"/>
            <w:shd w:val="clear" w:color="auto" w:fill="D0CECE" w:themeFill="background2" w:themeFillShade="E6"/>
          </w:tcPr>
          <w:p w14:paraId="34BC0DA6" w14:textId="71600C8B" w:rsidR="002A3397" w:rsidRPr="002A3397" w:rsidRDefault="002A3397" w:rsidP="003874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A3397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  <w:r w:rsidR="006D689A">
              <w:rPr>
                <w:rFonts w:ascii="Arial" w:hAnsi="Arial" w:cs="Arial"/>
                <w:b/>
                <w:sz w:val="24"/>
                <w:szCs w:val="24"/>
              </w:rPr>
              <w:t xml:space="preserve"> (Requirements)</w:t>
            </w:r>
          </w:p>
        </w:tc>
      </w:tr>
    </w:tbl>
    <w:p w14:paraId="07285009" w14:textId="593E817B" w:rsidR="002A3397" w:rsidRDefault="002A3397" w:rsidP="002A3397">
      <w:pPr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455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  <w:gridCol w:w="455"/>
        <w:gridCol w:w="456"/>
      </w:tblGrid>
      <w:tr w:rsidR="00887A0A" w:rsidRPr="00887A0A" w14:paraId="62F2CBCD" w14:textId="77777777" w:rsidTr="00887A0A">
        <w:trPr>
          <w:trHeight w:val="683"/>
        </w:trPr>
        <w:tc>
          <w:tcPr>
            <w:tcW w:w="1696" w:type="dxa"/>
            <w:shd w:val="clear" w:color="auto" w:fill="D5DCE4" w:themeFill="text2" w:themeFillTint="33"/>
          </w:tcPr>
          <w:p w14:paraId="1CA2B5C3" w14:textId="238D7EA0" w:rsidR="00887A0A" w:rsidRPr="00887A0A" w:rsidRDefault="00887A0A" w:rsidP="002A3397">
            <w:pPr>
              <w:rPr>
                <w:rFonts w:ascii="Arial" w:hAnsi="Arial" w:cs="Arial"/>
                <w:sz w:val="28"/>
                <w:szCs w:val="28"/>
              </w:rPr>
            </w:pPr>
            <w:r w:rsidRPr="00887A0A">
              <w:rPr>
                <w:rFonts w:ascii="Arial" w:hAnsi="Arial" w:cs="Arial"/>
                <w:sz w:val="28"/>
                <w:szCs w:val="28"/>
              </w:rPr>
              <w:t>Classes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2923B6FC" w14:textId="5DDB58AE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5A2F9D6A" w14:textId="0937ADE6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6FB6CA5D" w14:textId="0367B69E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527E5057" w14:textId="65882803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7BB3E666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52DCEB80" w14:textId="1BF0B09B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3063A631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  <w:p w14:paraId="00437BCC" w14:textId="3F9ACAD2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 w:rsidRPr="00887A0A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5A8F681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37F102F9" w14:textId="79EB7FB6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340BD756" w14:textId="555B5B86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4550CE0A" w14:textId="36827B69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47FD40A1" w14:textId="1747FC7E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59A54903" w14:textId="1635C650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34EEE0D7" w14:textId="7C68F13D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4B346F66" w14:textId="3248F489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35A266FC" w14:textId="4E4CA0E3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32559D9A" w14:textId="5C0F2B80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198BDE6F" w14:textId="45F38D85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25E118B9" w14:textId="4203ECF2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477E4739" w14:textId="135221CA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527F43A0" w14:textId="4A07ECD9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77523CDE" w14:textId="45A7F789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28F6187F" w14:textId="63233E28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04167FC1" w14:textId="5CD698C4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6E2FCAC1" w14:textId="047CD9F1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3A823E6E" w14:textId="53A0D100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31A1E697" w14:textId="29685A3C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55" w:type="dxa"/>
            <w:shd w:val="clear" w:color="auto" w:fill="D5DCE4" w:themeFill="text2" w:themeFillTint="33"/>
          </w:tcPr>
          <w:p w14:paraId="2B180686" w14:textId="638A21F2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456" w:type="dxa"/>
            <w:shd w:val="clear" w:color="auto" w:fill="D5DCE4" w:themeFill="text2" w:themeFillTint="33"/>
          </w:tcPr>
          <w:p w14:paraId="53BF0A16" w14:textId="094AF6D4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887A0A" w:rsidRPr="00887A0A" w14:paraId="1B55C10E" w14:textId="77777777" w:rsidTr="00887A0A">
        <w:trPr>
          <w:trHeight w:val="683"/>
        </w:trPr>
        <w:tc>
          <w:tcPr>
            <w:tcW w:w="1696" w:type="dxa"/>
            <w:shd w:val="clear" w:color="auto" w:fill="FFFFFF" w:themeFill="background1"/>
          </w:tcPr>
          <w:p w14:paraId="30E6E61C" w14:textId="77777777" w:rsidR="00887A0A" w:rsidRPr="00887A0A" w:rsidRDefault="00887A0A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2516845C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6BE07C22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1E0725D4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13430B10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E0C1E83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1FB35D3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1D4C95E7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1E1F85E1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A5FD3BE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94AF30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1B5AD0BA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6064059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8DF4277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6805A88B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C1FCA1E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2A99B0C6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651F6788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0D3B0D0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432DE53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3E87E9E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7F25EAE2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6CB0CC5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59D447B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D591926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2E2680F3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162DC252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748487A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A" w:rsidRPr="00887A0A" w14:paraId="621BD752" w14:textId="77777777" w:rsidTr="00887A0A">
        <w:trPr>
          <w:trHeight w:val="683"/>
        </w:trPr>
        <w:tc>
          <w:tcPr>
            <w:tcW w:w="1696" w:type="dxa"/>
            <w:shd w:val="clear" w:color="auto" w:fill="FFFFFF" w:themeFill="background1"/>
          </w:tcPr>
          <w:p w14:paraId="5CB4D0BB" w14:textId="77777777" w:rsidR="00887A0A" w:rsidRPr="00887A0A" w:rsidRDefault="00887A0A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1FB874DF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26847D0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75979DE6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54916842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69598584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2A63F51E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7BF4368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5F89DFD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475E47DA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6F747D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78CE909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53D4F2DB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2B75ADAD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5C9491D3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4AAB2C89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23D8584A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DBFE487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5AEDA20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1FF2B141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3C86C3D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1914A012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474DA183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83A09AB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359187E4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2B16F418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2A9F1463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3DDE15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A" w:rsidRPr="00887A0A" w14:paraId="653BE2F1" w14:textId="77777777" w:rsidTr="00887A0A">
        <w:trPr>
          <w:trHeight w:val="683"/>
        </w:trPr>
        <w:tc>
          <w:tcPr>
            <w:tcW w:w="1696" w:type="dxa"/>
            <w:shd w:val="clear" w:color="auto" w:fill="FFFFFF" w:themeFill="background1"/>
          </w:tcPr>
          <w:p w14:paraId="13D4F3D1" w14:textId="77777777" w:rsidR="00887A0A" w:rsidRDefault="00887A0A" w:rsidP="002A3397">
            <w:pPr>
              <w:rPr>
                <w:rFonts w:ascii="Arial" w:hAnsi="Arial" w:cs="Arial"/>
                <w:sz w:val="28"/>
                <w:szCs w:val="28"/>
              </w:rPr>
            </w:pPr>
          </w:p>
          <w:p w14:paraId="213B5A0F" w14:textId="457E2818" w:rsidR="00887A0A" w:rsidRPr="00887A0A" w:rsidRDefault="00887A0A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CFAC0DF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3AC61988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CCE4D3F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17657BB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641085B6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68E67CCB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6D4E643D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36878F6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9F55880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2450E5F7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4E9308CD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9C572AA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26CCEDED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1ED074D7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E1F2A7B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4CAD8A5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8A2489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44C86A4E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7A2FFD0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233CA15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6807153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2C6EF05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4CC8A8D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45EC2740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FAAAEE6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22046F92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1F38E87E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A" w:rsidRPr="00887A0A" w14:paraId="62D9CB11" w14:textId="77777777" w:rsidTr="00887A0A">
        <w:trPr>
          <w:trHeight w:val="683"/>
        </w:trPr>
        <w:tc>
          <w:tcPr>
            <w:tcW w:w="1696" w:type="dxa"/>
            <w:shd w:val="clear" w:color="auto" w:fill="FFFFFF" w:themeFill="background1"/>
          </w:tcPr>
          <w:p w14:paraId="25A72793" w14:textId="77777777" w:rsidR="00887A0A" w:rsidRDefault="00887A0A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18A5F1A5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3134061B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3DB185F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742B0D3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4869752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4A680A9E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146C2379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139984CB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3881D31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17D4922E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0F8BD16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17ACEAE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F57D350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37525F55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6E200D5A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5EAD2EDA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4EB5676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4360AA9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6E7DEFE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06A14F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0B40940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5D39FEA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22AA884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33C104D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24A0608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5CD63341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207926F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A" w:rsidRPr="00887A0A" w14:paraId="4D43B4DA" w14:textId="77777777" w:rsidTr="00887A0A">
        <w:trPr>
          <w:trHeight w:val="683"/>
        </w:trPr>
        <w:tc>
          <w:tcPr>
            <w:tcW w:w="1696" w:type="dxa"/>
            <w:shd w:val="clear" w:color="auto" w:fill="FFFFFF" w:themeFill="background1"/>
          </w:tcPr>
          <w:p w14:paraId="026BC0C8" w14:textId="77777777" w:rsidR="00887A0A" w:rsidRDefault="00887A0A" w:rsidP="002A339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ACF74BF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3BEB728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46853600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F7567E0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61F0053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E5C450B" w14:textId="77777777" w:rsidR="00887A0A" w:rsidRP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4D1AF7B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6B45DE84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7276702D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44BA62D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3D6F7D25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920CB81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7A2C169C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86C5D87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404CCB73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5D25D896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FF2DC38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2F70F22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B0C6D70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76CF0C52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0188D32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48ED5DC0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55327D7F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0D054416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1E11B664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" w:type="dxa"/>
            <w:shd w:val="clear" w:color="auto" w:fill="FFFFFF" w:themeFill="background1"/>
          </w:tcPr>
          <w:p w14:paraId="288EEF39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6" w:type="dxa"/>
            <w:shd w:val="clear" w:color="auto" w:fill="FFFFFF" w:themeFill="background1"/>
          </w:tcPr>
          <w:p w14:paraId="0E7C2FD5" w14:textId="77777777" w:rsidR="00887A0A" w:rsidRDefault="00887A0A" w:rsidP="002A339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FA2C0A" w14:textId="77777777" w:rsidR="002A3397" w:rsidRDefault="002A3397" w:rsidP="002A3397">
      <w:pPr>
        <w:rPr>
          <w:rFonts w:ascii="Arial" w:hAnsi="Arial" w:cs="Arial"/>
          <w:b/>
          <w:sz w:val="32"/>
          <w:szCs w:val="32"/>
        </w:rPr>
      </w:pPr>
    </w:p>
    <w:p w14:paraId="1E991DEC" w14:textId="731DA73F" w:rsidR="002A3397" w:rsidRDefault="002A3397" w:rsidP="00387420">
      <w:pPr>
        <w:jc w:val="center"/>
        <w:rPr>
          <w:rFonts w:ascii="Arial" w:hAnsi="Arial" w:cs="Arial"/>
          <w:b/>
          <w:sz w:val="32"/>
          <w:szCs w:val="32"/>
        </w:rPr>
      </w:pPr>
    </w:p>
    <w:p w14:paraId="53A604C9" w14:textId="77777777" w:rsidR="002A3397" w:rsidRPr="00387420" w:rsidRDefault="002A3397" w:rsidP="00387420">
      <w:pPr>
        <w:jc w:val="center"/>
        <w:rPr>
          <w:rFonts w:ascii="Arial" w:hAnsi="Arial" w:cs="Arial"/>
          <w:b/>
          <w:sz w:val="32"/>
          <w:szCs w:val="32"/>
        </w:rPr>
      </w:pPr>
    </w:p>
    <w:sectPr w:rsidR="002A3397" w:rsidRPr="00387420" w:rsidSect="002A3397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BEF92" w14:textId="77777777" w:rsidR="00185CE9" w:rsidRDefault="00185CE9" w:rsidP="00387420">
      <w:pPr>
        <w:spacing w:after="0" w:line="240" w:lineRule="auto"/>
      </w:pPr>
      <w:r>
        <w:separator/>
      </w:r>
    </w:p>
  </w:endnote>
  <w:endnote w:type="continuationSeparator" w:id="0">
    <w:p w14:paraId="1BE743F7" w14:textId="77777777" w:rsidR="00185CE9" w:rsidRDefault="00185CE9" w:rsidP="0038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0F89E" w14:textId="77777777" w:rsidR="00185CE9" w:rsidRDefault="00185CE9" w:rsidP="00387420">
      <w:pPr>
        <w:spacing w:after="0" w:line="240" w:lineRule="auto"/>
      </w:pPr>
      <w:r>
        <w:separator/>
      </w:r>
    </w:p>
  </w:footnote>
  <w:footnote w:type="continuationSeparator" w:id="0">
    <w:p w14:paraId="61A9C32D" w14:textId="77777777" w:rsidR="00185CE9" w:rsidRDefault="00185CE9" w:rsidP="0038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11194"/>
      <w:gridCol w:w="2800"/>
    </w:tblGrid>
    <w:tr w:rsidR="00887A0A" w14:paraId="5ED7EA44" w14:textId="77777777" w:rsidTr="00887A0A">
      <w:tc>
        <w:tcPr>
          <w:tcW w:w="11194" w:type="dxa"/>
        </w:tcPr>
        <w:p w14:paraId="1247C842" w14:textId="5C8DB211" w:rsidR="00887A0A" w:rsidRPr="00887A0A" w:rsidRDefault="00887A0A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87A0A">
            <w:rPr>
              <w:rFonts w:ascii="Times New Roman" w:hAnsi="Times New Roman" w:cs="Times New Roman"/>
              <w:sz w:val="20"/>
              <w:szCs w:val="20"/>
            </w:rPr>
            <w:t>Sports Center Management System</w:t>
          </w:r>
        </w:p>
      </w:tc>
      <w:tc>
        <w:tcPr>
          <w:tcW w:w="2800" w:type="dxa"/>
        </w:tcPr>
        <w:p w14:paraId="66DA46B8" w14:textId="6899CA1E" w:rsidR="00887A0A" w:rsidRPr="00887A0A" w:rsidRDefault="00887A0A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87A0A">
            <w:rPr>
              <w:rFonts w:ascii="Times New Roman" w:hAnsi="Times New Roman" w:cs="Times New Roman"/>
              <w:sz w:val="20"/>
              <w:szCs w:val="20"/>
            </w:rPr>
            <w:t>Version 1.0</w:t>
          </w:r>
        </w:p>
      </w:tc>
    </w:tr>
    <w:tr w:rsidR="00887A0A" w14:paraId="737B6331" w14:textId="77777777" w:rsidTr="00887A0A">
      <w:tc>
        <w:tcPr>
          <w:tcW w:w="11194" w:type="dxa"/>
        </w:tcPr>
        <w:p w14:paraId="1C432259" w14:textId="7973B767" w:rsidR="00887A0A" w:rsidRPr="00887A0A" w:rsidRDefault="00887A0A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87A0A">
            <w:rPr>
              <w:rFonts w:ascii="Times New Roman" w:hAnsi="Times New Roman" w:cs="Times New Roman"/>
              <w:sz w:val="20"/>
              <w:szCs w:val="20"/>
            </w:rPr>
            <w:t>Software Design Document – Appendix D</w:t>
          </w:r>
        </w:p>
      </w:tc>
      <w:tc>
        <w:tcPr>
          <w:tcW w:w="2800" w:type="dxa"/>
        </w:tcPr>
        <w:p w14:paraId="56897C88" w14:textId="15721360" w:rsidR="00887A0A" w:rsidRPr="00887A0A" w:rsidRDefault="00887A0A">
          <w:pPr>
            <w:pStyle w:val="stBilgi"/>
            <w:rPr>
              <w:rFonts w:ascii="Times New Roman" w:hAnsi="Times New Roman" w:cs="Times New Roman"/>
              <w:sz w:val="20"/>
              <w:szCs w:val="20"/>
            </w:rPr>
          </w:pPr>
          <w:r w:rsidRPr="00887A0A">
            <w:rPr>
              <w:rFonts w:ascii="Times New Roman" w:hAnsi="Times New Roman" w:cs="Times New Roman"/>
              <w:sz w:val="20"/>
              <w:szCs w:val="20"/>
            </w:rPr>
            <w:t>26/04/2018</w:t>
          </w:r>
        </w:p>
      </w:tc>
    </w:tr>
  </w:tbl>
  <w:p w14:paraId="0CA7B7DA" w14:textId="77777777" w:rsidR="00387420" w:rsidRDefault="00387420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DA"/>
    <w:rsid w:val="000068C4"/>
    <w:rsid w:val="00185CE9"/>
    <w:rsid w:val="002301A2"/>
    <w:rsid w:val="0026117D"/>
    <w:rsid w:val="002A3397"/>
    <w:rsid w:val="00360735"/>
    <w:rsid w:val="00387420"/>
    <w:rsid w:val="00416461"/>
    <w:rsid w:val="00481FCA"/>
    <w:rsid w:val="004D73D9"/>
    <w:rsid w:val="0058390D"/>
    <w:rsid w:val="005E1F4B"/>
    <w:rsid w:val="006835C7"/>
    <w:rsid w:val="006D689A"/>
    <w:rsid w:val="00785DF5"/>
    <w:rsid w:val="00847C6F"/>
    <w:rsid w:val="00887A0A"/>
    <w:rsid w:val="008D42DA"/>
    <w:rsid w:val="009B610B"/>
    <w:rsid w:val="00BB00FF"/>
    <w:rsid w:val="00C35021"/>
    <w:rsid w:val="00D44130"/>
    <w:rsid w:val="00E7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135C"/>
  <w15:chartTrackingRefBased/>
  <w15:docId w15:val="{87074F45-320A-4BC8-85BB-D46E8075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4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87420"/>
  </w:style>
  <w:style w:type="paragraph" w:styleId="AltBilgi">
    <w:name w:val="footer"/>
    <w:basedOn w:val="Normal"/>
    <w:link w:val="AltBilgiChar"/>
    <w:uiPriority w:val="99"/>
    <w:unhideWhenUsed/>
    <w:rsid w:val="0038742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87420"/>
  </w:style>
  <w:style w:type="table" w:styleId="TabloKlavuzu">
    <w:name w:val="Table Grid"/>
    <w:basedOn w:val="NormalTablo"/>
    <w:uiPriority w:val="39"/>
    <w:rsid w:val="0038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sahin</dc:creator>
  <cp:keywords/>
  <dc:description/>
  <cp:lastModifiedBy>ali sahin</cp:lastModifiedBy>
  <cp:revision>8</cp:revision>
  <dcterms:created xsi:type="dcterms:W3CDTF">2018-03-22T10:06:00Z</dcterms:created>
  <dcterms:modified xsi:type="dcterms:W3CDTF">2018-04-21T08:07:00Z</dcterms:modified>
</cp:coreProperties>
</file>