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42927" w14:textId="55E4C309" w:rsidR="009D37D8" w:rsidRDefault="009D37D8" w:rsidP="009D37D8">
      <w:pPr>
        <w:jc w:val="center"/>
        <w:rPr>
          <w:rFonts w:ascii="Arial" w:hAnsi="Arial" w:cs="Arial"/>
          <w:b/>
          <w:sz w:val="32"/>
          <w:szCs w:val="32"/>
        </w:rPr>
      </w:pPr>
      <w:r w:rsidRPr="0091069E">
        <w:rPr>
          <w:rFonts w:ascii="Arial" w:hAnsi="Arial" w:cs="Arial"/>
          <w:b/>
          <w:sz w:val="32"/>
          <w:szCs w:val="32"/>
        </w:rPr>
        <w:t>S</w:t>
      </w:r>
      <w:r>
        <w:rPr>
          <w:rFonts w:ascii="Arial" w:hAnsi="Arial" w:cs="Arial"/>
          <w:b/>
          <w:sz w:val="32"/>
          <w:szCs w:val="32"/>
        </w:rPr>
        <w:t xml:space="preserve">oftware Design Document </w:t>
      </w:r>
      <w:r w:rsidRPr="0091069E">
        <w:rPr>
          <w:rFonts w:ascii="Arial" w:hAnsi="Arial" w:cs="Arial"/>
          <w:b/>
          <w:sz w:val="32"/>
          <w:szCs w:val="32"/>
        </w:rPr>
        <w:t xml:space="preserve">- Appendix </w:t>
      </w:r>
      <w:r>
        <w:rPr>
          <w:rFonts w:ascii="Arial" w:hAnsi="Arial" w:cs="Arial"/>
          <w:b/>
          <w:sz w:val="32"/>
          <w:szCs w:val="32"/>
        </w:rPr>
        <w:t xml:space="preserve">F </w:t>
      </w:r>
      <w:r w:rsidRPr="0091069E">
        <w:rPr>
          <w:rFonts w:ascii="Arial" w:hAnsi="Arial" w:cs="Arial"/>
          <w:b/>
          <w:sz w:val="32"/>
          <w:szCs w:val="32"/>
        </w:rPr>
        <w:t>–</w:t>
      </w:r>
      <w:r>
        <w:rPr>
          <w:rFonts w:ascii="Arial" w:hAnsi="Arial" w:cs="Arial"/>
          <w:b/>
          <w:sz w:val="32"/>
          <w:szCs w:val="32"/>
        </w:rPr>
        <w:t xml:space="preserve">                </w:t>
      </w:r>
      <w:r>
        <w:rPr>
          <w:rFonts w:ascii="Arial" w:hAnsi="Arial" w:cs="Arial"/>
          <w:b/>
          <w:sz w:val="32"/>
          <w:szCs w:val="32"/>
        </w:rPr>
        <w:t xml:space="preserve">      Dialog Screens</w:t>
      </w:r>
    </w:p>
    <w:p w14:paraId="15F12A2B" w14:textId="33D13392" w:rsidR="009D37D8" w:rsidRDefault="009D37D8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7BB42EC5" w14:textId="3F2A488A" w:rsidR="009D37D8" w:rsidRDefault="009D37D8" w:rsidP="00B04AB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SignUpScreen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 w:rsidR="00B04AB0" w:rsidRPr="00B04AB0">
        <w:rPr>
          <w:rFonts w:ascii="Arial" w:hAnsi="Arial" w:cs="Arial"/>
          <w:b/>
          <w:sz w:val="24"/>
          <w:szCs w:val="24"/>
        </w:rPr>
        <w:t>Fields are empty</w:t>
      </w:r>
    </w:p>
    <w:p w14:paraId="542DB9B6" w14:textId="77777777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1FDB4A5" w14:textId="05E075CA" w:rsidR="00B04AB0" w:rsidRDefault="00B04AB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CC6D397" wp14:editId="1B7F8365">
            <wp:extent cx="3724275" cy="6204908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826" cy="621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6D6C" w14:textId="427987ED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B605D3F" w14:textId="4AE62509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7A279A5D" w14:textId="5C59E8A8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218B2F97" w14:textId="73AD8774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63326A1F" w14:textId="4088C806" w:rsidR="00B04AB0" w:rsidRDefault="00B04AB0" w:rsidP="00B04AB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SignUpScreen</w:t>
      </w:r>
      <w:proofErr w:type="spellEnd"/>
      <w:r>
        <w:rPr>
          <w:rFonts w:ascii="Arial" w:hAnsi="Arial" w:cs="Arial"/>
          <w:b/>
          <w:sz w:val="24"/>
          <w:szCs w:val="24"/>
        </w:rPr>
        <w:t>: Successful registration</w:t>
      </w:r>
    </w:p>
    <w:p w14:paraId="5A6E5F1A" w14:textId="77777777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71DD8A0" w14:textId="6B6CA6BD" w:rsidR="00B04AB0" w:rsidRPr="00B04AB0" w:rsidRDefault="00B04AB0" w:rsidP="005602F0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2963290" wp14:editId="10E51CA6">
            <wp:extent cx="3682132" cy="65436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55" cy="65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522A" w14:textId="77777777" w:rsidR="00B04AB0" w:rsidRP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7B9E8822" w14:textId="574348E0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B4FB0CF" w14:textId="4B3EE391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6AD20DF" w14:textId="7AD2D3C4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0512EE5B" w14:textId="424EDF1E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66D2555E" w14:textId="30870317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68E478C" w14:textId="58E85BC1" w:rsidR="006B6F5D" w:rsidRDefault="006B6F5D" w:rsidP="006B6F5D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SignInScreen</w:t>
      </w:r>
      <w:proofErr w:type="spellEnd"/>
      <w:r>
        <w:rPr>
          <w:rFonts w:ascii="Arial" w:hAnsi="Arial" w:cs="Arial"/>
          <w:b/>
          <w:sz w:val="24"/>
          <w:szCs w:val="24"/>
        </w:rPr>
        <w:t>: Username already taken</w:t>
      </w:r>
    </w:p>
    <w:p w14:paraId="6514DC12" w14:textId="375962D3" w:rsid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7B30FCFC" w14:textId="0DFB35D5" w:rsidR="006B6F5D" w:rsidRPr="006B6F5D" w:rsidRDefault="006B6F5D" w:rsidP="006B6F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08A10B4" wp14:editId="404C85A0">
            <wp:extent cx="4356386" cy="7258050"/>
            <wp:effectExtent l="0" t="0" r="635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55" cy="726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95DA" w14:textId="6B05CD25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89BF582" w14:textId="52AF3359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651D093" w14:textId="2BBB58D1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4505562" w14:textId="77777777" w:rsidR="006B6F5D" w:rsidRP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834C094" w14:textId="6BFE3734" w:rsidR="00B04AB0" w:rsidRDefault="00B04AB0" w:rsidP="00B04AB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SignInScreen</w:t>
      </w:r>
      <w:proofErr w:type="spellEnd"/>
      <w:r>
        <w:rPr>
          <w:rFonts w:ascii="Arial" w:hAnsi="Arial" w:cs="Arial"/>
          <w:b/>
          <w:sz w:val="24"/>
          <w:szCs w:val="24"/>
        </w:rPr>
        <w:t>: User type is not selected</w:t>
      </w:r>
    </w:p>
    <w:p w14:paraId="1298A3B4" w14:textId="77777777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065B52C" w14:textId="04CCF3C1" w:rsidR="00B04AB0" w:rsidRDefault="00B04AB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326BD23" wp14:editId="4ADF1A3B">
            <wp:extent cx="4299215" cy="7162800"/>
            <wp:effectExtent l="0" t="0" r="635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44" cy="716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F1E7" w14:textId="79F559C4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5481A98A" w14:textId="0D51FE5C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1D97C021" w14:textId="61B26803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325D5D2" w14:textId="1D88A08C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0A72E44" w14:textId="5A27BACC" w:rsidR="00B04AB0" w:rsidRDefault="00B04AB0" w:rsidP="00B04AB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SignInScreen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41360B49" w14:textId="54FB1C63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407CECAA" w14:textId="0DC52D08" w:rsidR="00B04AB0" w:rsidRDefault="00B04AB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6D0EDE8" wp14:editId="5AA88362">
            <wp:extent cx="4322084" cy="720090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18" cy="720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4AFF" w14:textId="2197E1E7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5AC21D3A" w14:textId="63E830C1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5DA35186" w14:textId="5D7B73B8" w:rsidR="00B04AB0" w:rsidRDefault="00B04AB0" w:rsidP="00B04AB0">
      <w:pPr>
        <w:rPr>
          <w:rFonts w:ascii="Arial" w:hAnsi="Arial" w:cs="Arial"/>
          <w:b/>
          <w:sz w:val="24"/>
          <w:szCs w:val="24"/>
        </w:rPr>
      </w:pPr>
    </w:p>
    <w:p w14:paraId="5CFE1EB1" w14:textId="6819EADB" w:rsidR="00B04AB0" w:rsidRDefault="00B04AB0" w:rsidP="00B04AB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lastRenderedPageBreak/>
        <w:t>SignInScreen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Invalid </w:t>
      </w:r>
      <w:proofErr w:type="spellStart"/>
      <w:r>
        <w:rPr>
          <w:rFonts w:ascii="Arial" w:hAnsi="Arial" w:cs="Arial"/>
          <w:b/>
          <w:sz w:val="24"/>
          <w:szCs w:val="24"/>
        </w:rPr>
        <w:t>username&amp;password</w:t>
      </w:r>
      <w:proofErr w:type="spellEnd"/>
    </w:p>
    <w:p w14:paraId="4553C4C6" w14:textId="77777777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C1F77DF" w14:textId="58DAE14C" w:rsidR="00B04AB0" w:rsidRPr="00B04AB0" w:rsidRDefault="00B04AB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D77D97D" wp14:editId="19AEF5D7">
            <wp:extent cx="4390688" cy="73152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44" cy="73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0536" w14:textId="39B0CB61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E770DD9" w14:textId="485B0DDB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82F6419" w14:textId="7D1FEF3E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D2A0766" w14:textId="606AA0DB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1FE05DD" w14:textId="6933E751" w:rsidR="00B04AB0" w:rsidRDefault="00B04AB0" w:rsidP="00B04AB0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8BD3659" w14:textId="0353C3C6" w:rsidR="00A60087" w:rsidRDefault="00B04AB0" w:rsidP="00A6008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PaymentScreen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Are You Sure? </w:t>
      </w:r>
    </w:p>
    <w:p w14:paraId="3F8A2985" w14:textId="32679BB3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BCCFE57" w14:textId="77777777" w:rsidR="00A60087" w:rsidRP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73E0E2F" w14:textId="1246210E" w:rsidR="00B04AB0" w:rsidRDefault="00B04AB0" w:rsidP="005602F0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F18379A" wp14:editId="5C55F5BA">
            <wp:extent cx="4499312" cy="74961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92" cy="749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DA92" w14:textId="62C3EDA0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180041F" w14:textId="772AC970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F7EC606" w14:textId="1A00FB72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2BB017B" w14:textId="77777777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9D4B983" w14:textId="010EF9BA" w:rsidR="00A60087" w:rsidRDefault="00A60087" w:rsidP="00A6008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PaymentScreen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368F0161" w14:textId="77777777" w:rsidR="00A60087" w:rsidRDefault="00A60087" w:rsidP="00A6008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02D4BCA1" w14:textId="2734BD0B" w:rsidR="00A60087" w:rsidRDefault="00A60087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2C4C60F" wp14:editId="00776FF7">
            <wp:extent cx="4367820" cy="72771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25" cy="72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0F36" w14:textId="24190737" w:rsidR="00A60087" w:rsidRDefault="00A60087" w:rsidP="00A60087">
      <w:pPr>
        <w:rPr>
          <w:rFonts w:ascii="Arial" w:hAnsi="Arial" w:cs="Arial"/>
          <w:b/>
          <w:sz w:val="24"/>
          <w:szCs w:val="24"/>
        </w:rPr>
      </w:pPr>
    </w:p>
    <w:p w14:paraId="6F36891E" w14:textId="1A373053" w:rsidR="00A60087" w:rsidRDefault="00A60087" w:rsidP="00A60087">
      <w:pPr>
        <w:rPr>
          <w:rFonts w:ascii="Arial" w:hAnsi="Arial" w:cs="Arial"/>
          <w:b/>
          <w:sz w:val="24"/>
          <w:szCs w:val="24"/>
        </w:rPr>
      </w:pPr>
    </w:p>
    <w:p w14:paraId="67779477" w14:textId="718794B6" w:rsidR="00A60087" w:rsidRDefault="00A60087" w:rsidP="00A60087">
      <w:pPr>
        <w:rPr>
          <w:rFonts w:ascii="Arial" w:hAnsi="Arial" w:cs="Arial"/>
          <w:b/>
          <w:sz w:val="24"/>
          <w:szCs w:val="24"/>
        </w:rPr>
      </w:pPr>
    </w:p>
    <w:p w14:paraId="7960F124" w14:textId="71C3C1F1" w:rsidR="00A60087" w:rsidRDefault="00A60087" w:rsidP="00A6008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UpdateProfileScreen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5A06B093" w14:textId="77777777" w:rsidR="00A60087" w:rsidRPr="00A60087" w:rsidRDefault="00A60087" w:rsidP="00A60087">
      <w:pPr>
        <w:ind w:left="360"/>
        <w:rPr>
          <w:rFonts w:ascii="Arial" w:hAnsi="Arial" w:cs="Arial"/>
          <w:b/>
          <w:sz w:val="24"/>
          <w:szCs w:val="24"/>
        </w:rPr>
      </w:pPr>
    </w:p>
    <w:p w14:paraId="483A3F5F" w14:textId="3A12742C" w:rsidR="00A60087" w:rsidRDefault="00A60087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1F31C0D" wp14:editId="6E5E7DF1">
            <wp:extent cx="4585067" cy="7639050"/>
            <wp:effectExtent l="0" t="0" r="635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98" cy="764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8BEE" w14:textId="13C34C09" w:rsidR="00A60087" w:rsidRDefault="00A60087" w:rsidP="00A60087">
      <w:pPr>
        <w:rPr>
          <w:rFonts w:ascii="Arial" w:hAnsi="Arial" w:cs="Arial"/>
          <w:b/>
          <w:sz w:val="24"/>
          <w:szCs w:val="24"/>
        </w:rPr>
      </w:pPr>
    </w:p>
    <w:p w14:paraId="4648BE1A" w14:textId="6FB1B433" w:rsidR="00A60087" w:rsidRDefault="00A60087" w:rsidP="00A60087">
      <w:pPr>
        <w:rPr>
          <w:rFonts w:ascii="Arial" w:hAnsi="Arial" w:cs="Arial"/>
          <w:b/>
          <w:sz w:val="24"/>
          <w:szCs w:val="24"/>
        </w:rPr>
      </w:pPr>
    </w:p>
    <w:p w14:paraId="7E006F88" w14:textId="6FE8F664" w:rsidR="00A60087" w:rsidRDefault="00A60087" w:rsidP="00A6008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UpdateProfileScreen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 </w:t>
      </w:r>
      <w:r w:rsidR="00004E55">
        <w:rPr>
          <w:rFonts w:ascii="Arial" w:hAnsi="Arial" w:cs="Arial"/>
          <w:b/>
          <w:sz w:val="24"/>
          <w:szCs w:val="24"/>
        </w:rPr>
        <w:t>update</w:t>
      </w:r>
    </w:p>
    <w:p w14:paraId="7CD203DA" w14:textId="77777777" w:rsidR="00004E55" w:rsidRPr="00004E55" w:rsidRDefault="00004E55" w:rsidP="00004E55">
      <w:pPr>
        <w:ind w:left="360"/>
        <w:rPr>
          <w:rFonts w:ascii="Arial" w:hAnsi="Arial" w:cs="Arial"/>
          <w:b/>
          <w:sz w:val="24"/>
          <w:szCs w:val="24"/>
        </w:rPr>
      </w:pPr>
    </w:p>
    <w:p w14:paraId="2CF516A7" w14:textId="3FDD5F35" w:rsid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D4DAB9" wp14:editId="09ADE9A4">
            <wp:extent cx="4144855" cy="6905625"/>
            <wp:effectExtent l="0" t="0" r="825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70" cy="69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3C43" w14:textId="63345E6A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6B16F740" w14:textId="6B183DEB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C0C6153" w14:textId="21FE77DC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3A48EA12" w14:textId="1A488264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6ABF059A" w14:textId="00C9468A" w:rsidR="00004E55" w:rsidRDefault="00004E55" w:rsidP="00004E55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FragmentMyProfile</w:t>
      </w:r>
      <w:proofErr w:type="spellEnd"/>
      <w:r>
        <w:rPr>
          <w:rFonts w:ascii="Arial" w:hAnsi="Arial" w:cs="Arial"/>
          <w:b/>
          <w:sz w:val="24"/>
          <w:szCs w:val="24"/>
        </w:rPr>
        <w:t>: Confirm logout</w:t>
      </w:r>
    </w:p>
    <w:p w14:paraId="44A3C7AB" w14:textId="3926B04B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C4609DC" w14:textId="1F0E6026" w:rsid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91250" wp14:editId="5AC6FE15">
            <wp:extent cx="4259196" cy="7096125"/>
            <wp:effectExtent l="0" t="0" r="825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24" cy="710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473C" w14:textId="693DB612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7F7EC43A" w14:textId="3D3AD04B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455A464" w14:textId="34904D52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EF31716" w14:textId="6EC967BA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3F9D4860" w14:textId="09A4AE08" w:rsidR="00004E55" w:rsidRDefault="00004E55" w:rsidP="00004E55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CancelMembershipScreen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0DB52F91" w14:textId="77777777" w:rsidR="00004E55" w:rsidRDefault="00004E55" w:rsidP="00004E55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B6015E4" w14:textId="7AEE8C2A" w:rsid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A103BC7" wp14:editId="774E15BB">
            <wp:extent cx="4384971" cy="730567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408" cy="730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8321" w14:textId="3E425D35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2FE9A64" w14:textId="77777777" w:rsidR="00004E55" w:rsidRP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2F369767" w14:textId="065389A5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4DD424DB" w14:textId="0510763C" w:rsid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524A0B90" wp14:editId="11019727">
            <wp:extent cx="4779447" cy="7962900"/>
            <wp:effectExtent l="0" t="0" r="254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75" cy="79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4CA" w14:textId="1E8298AA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3276E87" w14:textId="6AC7F06E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35F9F6E" w14:textId="5673EEFD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1C38FD8" w14:textId="03F8938F" w:rsidR="00004E55" w:rsidRDefault="00004E55" w:rsidP="00004E55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 w:rsidRPr="00004E55">
        <w:rPr>
          <w:rFonts w:ascii="Arial" w:hAnsi="Arial" w:cs="Arial"/>
          <w:b/>
          <w:sz w:val="24"/>
          <w:szCs w:val="24"/>
        </w:rPr>
        <w:lastRenderedPageBreak/>
        <w:t>CancelMembershipScreen</w:t>
      </w:r>
      <w:proofErr w:type="spellEnd"/>
      <w:r w:rsidRPr="00004E55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 xml:space="preserve">Invalid </w:t>
      </w:r>
      <w:proofErr w:type="spellStart"/>
      <w:r>
        <w:rPr>
          <w:rFonts w:ascii="Arial" w:hAnsi="Arial" w:cs="Arial"/>
          <w:b/>
          <w:sz w:val="24"/>
          <w:szCs w:val="24"/>
        </w:rPr>
        <w:t>username&amp;password</w:t>
      </w:r>
      <w:proofErr w:type="spellEnd"/>
    </w:p>
    <w:p w14:paraId="72419037" w14:textId="77777777" w:rsidR="00004E55" w:rsidRP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C8718F8" w14:textId="638DA18E" w:rsidR="00004E55" w:rsidRP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0EDFF2E" wp14:editId="39A82DFA">
            <wp:extent cx="3956193" cy="6591300"/>
            <wp:effectExtent l="0" t="0" r="635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32" cy="659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4A4F" w14:textId="5D62A9B1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2D14C72A" w14:textId="11296443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7BF8152F" w14:textId="7751AAC6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3117421" w14:textId="1FA0D5C1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4FAE8441" w14:textId="57A5EA92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4B5C63D4" w14:textId="41EA0D34" w:rsidR="005602F0" w:rsidRDefault="005602F0" w:rsidP="005602F0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CancelMembershipScreen</w:t>
      </w:r>
      <w:proofErr w:type="spellEnd"/>
      <w:r>
        <w:rPr>
          <w:rFonts w:ascii="Arial" w:hAnsi="Arial" w:cs="Arial"/>
          <w:b/>
          <w:sz w:val="24"/>
          <w:szCs w:val="24"/>
        </w:rPr>
        <w:t>: Successful cancellation</w:t>
      </w:r>
    </w:p>
    <w:p w14:paraId="444B38C5" w14:textId="1BA5F9C7" w:rsid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496C0CD4" w14:textId="72A5DB35" w:rsidR="005602F0" w:rsidRDefault="005602F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3EC0C88" wp14:editId="40B9FF31">
            <wp:extent cx="3950476" cy="658177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49" cy="658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1E85" w14:textId="70A99341" w:rsid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348314A2" w14:textId="23BB539C" w:rsid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64834975" w14:textId="3A7FC5CE" w:rsid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52D442DB" w14:textId="3415AF4A" w:rsid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3EF27AA8" w14:textId="77777777" w:rsidR="005602F0" w:rsidRPr="005602F0" w:rsidRDefault="005602F0" w:rsidP="005602F0">
      <w:pPr>
        <w:rPr>
          <w:rFonts w:ascii="Arial" w:hAnsi="Arial" w:cs="Arial"/>
          <w:b/>
          <w:sz w:val="24"/>
          <w:szCs w:val="24"/>
        </w:rPr>
      </w:pPr>
    </w:p>
    <w:p w14:paraId="2ED522B9" w14:textId="219DE100" w:rsidR="00004E55" w:rsidRDefault="00004E55" w:rsidP="00004E55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FragmentCourse</w:t>
      </w:r>
      <w:proofErr w:type="spellEnd"/>
      <w:r>
        <w:rPr>
          <w:rFonts w:ascii="Arial" w:hAnsi="Arial" w:cs="Arial"/>
          <w:b/>
          <w:sz w:val="24"/>
          <w:szCs w:val="24"/>
        </w:rPr>
        <w:t>: Successful enrollment</w:t>
      </w:r>
    </w:p>
    <w:p w14:paraId="10D4A2F4" w14:textId="77777777" w:rsidR="00892C18" w:rsidRPr="00892C18" w:rsidRDefault="00892C18" w:rsidP="00892C18">
      <w:pPr>
        <w:ind w:left="360"/>
        <w:rPr>
          <w:rFonts w:ascii="Arial" w:hAnsi="Arial" w:cs="Arial"/>
          <w:b/>
          <w:sz w:val="24"/>
          <w:szCs w:val="24"/>
        </w:rPr>
      </w:pPr>
    </w:p>
    <w:p w14:paraId="1BE94073" w14:textId="0BFCC851" w:rsidR="00004E55" w:rsidRDefault="00004E55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A2F0070" wp14:editId="585F7B86">
            <wp:extent cx="3921891" cy="6534150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870" cy="653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7815" w14:textId="5E785C01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4A6E7A10" w14:textId="0B4DA0A4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3C186B7A" w14:textId="0FDFEE21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1CBF346B" w14:textId="6E4AAAD6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4188B5E6" w14:textId="34B71099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6E048177" w14:textId="3DE7A1CD" w:rsidR="00004E55" w:rsidRDefault="00004E55" w:rsidP="00004E55">
      <w:pPr>
        <w:rPr>
          <w:rFonts w:ascii="Arial" w:hAnsi="Arial" w:cs="Arial"/>
          <w:b/>
          <w:sz w:val="24"/>
          <w:szCs w:val="24"/>
        </w:rPr>
      </w:pPr>
    </w:p>
    <w:p w14:paraId="7A36FAC7" w14:textId="4B572D9A" w:rsidR="00004E55" w:rsidRDefault="006D181F" w:rsidP="00892C18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FragmentCourse</w:t>
      </w:r>
      <w:proofErr w:type="spellEnd"/>
      <w:r>
        <w:rPr>
          <w:rFonts w:ascii="Arial" w:hAnsi="Arial" w:cs="Arial"/>
          <w:b/>
          <w:sz w:val="24"/>
          <w:szCs w:val="24"/>
        </w:rPr>
        <w:t>: Quota is full</w:t>
      </w:r>
      <w:r w:rsidR="00175BD8">
        <w:rPr>
          <w:rFonts w:ascii="Arial" w:hAnsi="Arial" w:cs="Arial"/>
          <w:b/>
          <w:sz w:val="24"/>
          <w:szCs w:val="24"/>
        </w:rPr>
        <w:t xml:space="preserve"> – Button in not interactable form</w:t>
      </w:r>
    </w:p>
    <w:p w14:paraId="7A50FBAC" w14:textId="27414660" w:rsidR="006D181F" w:rsidRDefault="006D181F" w:rsidP="006D181F">
      <w:pPr>
        <w:rPr>
          <w:rFonts w:ascii="Arial" w:hAnsi="Arial" w:cs="Arial"/>
          <w:b/>
          <w:sz w:val="24"/>
          <w:szCs w:val="24"/>
        </w:rPr>
      </w:pPr>
    </w:p>
    <w:p w14:paraId="0E359F2E" w14:textId="6A7D4D13" w:rsidR="00F84F90" w:rsidRDefault="00F84F90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1452682" wp14:editId="41C7A4CE">
            <wp:extent cx="4190592" cy="6981825"/>
            <wp:effectExtent l="0" t="0" r="63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61" cy="698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D3D3" w14:textId="5B854481" w:rsidR="00175BD8" w:rsidRDefault="00175BD8" w:rsidP="00F84F90">
      <w:pPr>
        <w:jc w:val="center"/>
        <w:rPr>
          <w:rFonts w:ascii="Arial" w:hAnsi="Arial" w:cs="Arial"/>
          <w:b/>
          <w:sz w:val="24"/>
          <w:szCs w:val="24"/>
        </w:rPr>
      </w:pPr>
    </w:p>
    <w:p w14:paraId="22A1F68F" w14:textId="3A7CA2CB" w:rsidR="00175BD8" w:rsidRDefault="00175BD8" w:rsidP="00F84F90">
      <w:pPr>
        <w:jc w:val="center"/>
        <w:rPr>
          <w:rFonts w:ascii="Arial" w:hAnsi="Arial" w:cs="Arial"/>
          <w:b/>
          <w:sz w:val="24"/>
          <w:szCs w:val="24"/>
        </w:rPr>
      </w:pPr>
    </w:p>
    <w:p w14:paraId="5A7E0D3A" w14:textId="30CE4EDA" w:rsidR="00175BD8" w:rsidRDefault="00175BD8" w:rsidP="00F84F90">
      <w:pPr>
        <w:jc w:val="center"/>
        <w:rPr>
          <w:rFonts w:ascii="Arial" w:hAnsi="Arial" w:cs="Arial"/>
          <w:b/>
          <w:sz w:val="24"/>
          <w:szCs w:val="24"/>
        </w:rPr>
      </w:pPr>
    </w:p>
    <w:p w14:paraId="04F81FE8" w14:textId="3DECC4F3" w:rsidR="006B6F5D" w:rsidRDefault="006B6F5D" w:rsidP="00F84F90">
      <w:pPr>
        <w:jc w:val="center"/>
        <w:rPr>
          <w:rFonts w:ascii="Arial" w:hAnsi="Arial" w:cs="Arial"/>
          <w:b/>
          <w:sz w:val="24"/>
          <w:szCs w:val="24"/>
        </w:rPr>
      </w:pPr>
    </w:p>
    <w:p w14:paraId="52D0B372" w14:textId="18226F08" w:rsidR="006B6F5D" w:rsidRDefault="006B6F5D" w:rsidP="006B6F5D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FragmentCourse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sz w:val="24"/>
          <w:szCs w:val="24"/>
        </w:rPr>
        <w:t>Succesful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Drop</w:t>
      </w:r>
    </w:p>
    <w:p w14:paraId="7C0A479D" w14:textId="58C2E029" w:rsid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471E77D6" w14:textId="45FA3D5D" w:rsidR="006B6F5D" w:rsidRDefault="006B6F5D" w:rsidP="006B6F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CFFAEEE" wp14:editId="7EE77670">
            <wp:extent cx="4181475" cy="6966636"/>
            <wp:effectExtent l="0" t="0" r="0" b="571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93" cy="696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4BDB" w14:textId="2998E933" w:rsid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6A371ECB" w14:textId="10B7B0C9" w:rsid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7205B980" w14:textId="60AA6353" w:rsid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03B162DD" w14:textId="77777777" w:rsidR="006B6F5D" w:rsidRPr="006B6F5D" w:rsidRDefault="006B6F5D" w:rsidP="006B6F5D">
      <w:pPr>
        <w:rPr>
          <w:rFonts w:ascii="Arial" w:hAnsi="Arial" w:cs="Arial"/>
          <w:b/>
          <w:sz w:val="24"/>
          <w:szCs w:val="24"/>
        </w:rPr>
      </w:pPr>
    </w:p>
    <w:p w14:paraId="35D354D5" w14:textId="1287E8C2" w:rsidR="00175BD8" w:rsidRDefault="00175BD8" w:rsidP="00175BD8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FragmentSpecialOffer</w:t>
      </w:r>
      <w:proofErr w:type="spellEnd"/>
      <w:r>
        <w:rPr>
          <w:rFonts w:ascii="Arial" w:hAnsi="Arial" w:cs="Arial"/>
          <w:b/>
          <w:sz w:val="24"/>
          <w:szCs w:val="24"/>
        </w:rPr>
        <w:t>: Successful registration</w:t>
      </w:r>
    </w:p>
    <w:p w14:paraId="02F90544" w14:textId="77777777" w:rsidR="00175BD8" w:rsidRDefault="00175BD8" w:rsidP="00175BD8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BD299B0" w14:textId="264BAA51" w:rsidR="00175BD8" w:rsidRDefault="00175BD8" w:rsidP="005602F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26DC675" wp14:editId="74FFC079">
            <wp:extent cx="4142912" cy="73152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83" cy="732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AA23" w14:textId="305CC168" w:rsidR="00175BD8" w:rsidRDefault="00175BD8" w:rsidP="00175BD8">
      <w:pPr>
        <w:rPr>
          <w:rFonts w:ascii="Arial" w:hAnsi="Arial" w:cs="Arial"/>
          <w:b/>
          <w:sz w:val="24"/>
          <w:szCs w:val="24"/>
        </w:rPr>
      </w:pPr>
    </w:p>
    <w:p w14:paraId="7174899F" w14:textId="1ED0869C" w:rsidR="00175BD8" w:rsidRDefault="00175BD8" w:rsidP="00175BD8">
      <w:pPr>
        <w:rPr>
          <w:rFonts w:ascii="Arial" w:hAnsi="Arial" w:cs="Arial"/>
          <w:b/>
          <w:sz w:val="24"/>
          <w:szCs w:val="24"/>
        </w:rPr>
      </w:pPr>
    </w:p>
    <w:p w14:paraId="40C8CD3D" w14:textId="72766A55" w:rsidR="00175BD8" w:rsidRDefault="00175BD8" w:rsidP="00175BD8">
      <w:pPr>
        <w:rPr>
          <w:rFonts w:ascii="Arial" w:hAnsi="Arial" w:cs="Arial"/>
          <w:b/>
          <w:sz w:val="24"/>
          <w:szCs w:val="24"/>
        </w:rPr>
      </w:pPr>
    </w:p>
    <w:p w14:paraId="43DA4287" w14:textId="5B732425" w:rsidR="00175BD8" w:rsidRDefault="00175BD8" w:rsidP="00175BD8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FragmentSpecialOffer</w:t>
      </w:r>
      <w:proofErr w:type="spellEnd"/>
      <w:r>
        <w:rPr>
          <w:rFonts w:ascii="Arial" w:hAnsi="Arial" w:cs="Arial"/>
          <w:b/>
          <w:sz w:val="24"/>
          <w:szCs w:val="24"/>
        </w:rPr>
        <w:t>: C</w:t>
      </w:r>
      <w:r w:rsidRPr="00175BD8">
        <w:rPr>
          <w:rFonts w:ascii="Arial" w:hAnsi="Arial" w:cs="Arial"/>
          <w:b/>
          <w:sz w:val="24"/>
          <w:szCs w:val="24"/>
        </w:rPr>
        <w:t>onditions were not met</w:t>
      </w:r>
    </w:p>
    <w:p w14:paraId="6B3E87AA" w14:textId="77777777" w:rsidR="00175BD8" w:rsidRDefault="00175BD8" w:rsidP="00175BD8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B51ED27" w14:textId="77585186" w:rsidR="00175BD8" w:rsidRDefault="00175BD8" w:rsidP="00175B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540A3F0" wp14:editId="60E8BBA2">
            <wp:extent cx="3891162" cy="69151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28" cy="691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815C" w14:textId="363B6DAE" w:rsidR="005602F0" w:rsidRDefault="005602F0" w:rsidP="00175BD8">
      <w:pPr>
        <w:jc w:val="center"/>
        <w:rPr>
          <w:rFonts w:ascii="Arial" w:hAnsi="Arial" w:cs="Arial"/>
          <w:b/>
          <w:sz w:val="24"/>
          <w:szCs w:val="24"/>
        </w:rPr>
      </w:pPr>
    </w:p>
    <w:p w14:paraId="20EB7C16" w14:textId="05042399" w:rsidR="005602F0" w:rsidRDefault="005602F0" w:rsidP="00175BD8">
      <w:pPr>
        <w:jc w:val="center"/>
        <w:rPr>
          <w:rFonts w:ascii="Arial" w:hAnsi="Arial" w:cs="Arial"/>
          <w:b/>
          <w:sz w:val="24"/>
          <w:szCs w:val="24"/>
        </w:rPr>
      </w:pPr>
    </w:p>
    <w:p w14:paraId="0AD662A0" w14:textId="5D9256E2" w:rsidR="005602F0" w:rsidRDefault="005602F0" w:rsidP="00175BD8">
      <w:pPr>
        <w:jc w:val="center"/>
        <w:rPr>
          <w:rFonts w:ascii="Arial" w:hAnsi="Arial" w:cs="Arial"/>
          <w:b/>
          <w:sz w:val="24"/>
          <w:szCs w:val="24"/>
        </w:rPr>
      </w:pPr>
    </w:p>
    <w:p w14:paraId="521C163C" w14:textId="1A8DD87C" w:rsidR="005602F0" w:rsidRDefault="005602F0" w:rsidP="00175BD8">
      <w:pPr>
        <w:jc w:val="center"/>
        <w:rPr>
          <w:rFonts w:ascii="Arial" w:hAnsi="Arial" w:cs="Arial"/>
          <w:b/>
          <w:sz w:val="24"/>
          <w:szCs w:val="24"/>
        </w:rPr>
      </w:pPr>
    </w:p>
    <w:p w14:paraId="4EB6DAF9" w14:textId="57FB58B3" w:rsidR="005602F0" w:rsidRDefault="005602F0" w:rsidP="00175BD8">
      <w:pPr>
        <w:jc w:val="center"/>
        <w:rPr>
          <w:rFonts w:ascii="Arial" w:hAnsi="Arial" w:cs="Arial"/>
          <w:b/>
          <w:sz w:val="24"/>
          <w:szCs w:val="24"/>
        </w:rPr>
      </w:pPr>
    </w:p>
    <w:p w14:paraId="6086A77D" w14:textId="48C62A17" w:rsidR="005602F0" w:rsidRDefault="006B6F5D" w:rsidP="006B6F5D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FragmentManagementPanel</w:t>
      </w:r>
      <w:proofErr w:type="spellEnd"/>
      <w:r w:rsidR="00A62B29">
        <w:rPr>
          <w:rFonts w:ascii="Arial" w:hAnsi="Arial" w:cs="Arial"/>
          <w:b/>
          <w:sz w:val="24"/>
          <w:szCs w:val="24"/>
        </w:rPr>
        <w:t xml:space="preserve"> (All Views):</w:t>
      </w:r>
      <w:r w:rsidR="00A62B29">
        <w:rPr>
          <w:rFonts w:ascii="Arial" w:hAnsi="Arial" w:cs="Arial"/>
          <w:b/>
          <w:sz w:val="24"/>
          <w:szCs w:val="24"/>
        </w:rPr>
        <w:t xml:space="preserve"> Are You Sure?</w:t>
      </w:r>
    </w:p>
    <w:p w14:paraId="5FA5E168" w14:textId="4FB0C096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FragmentCourse</w:t>
      </w:r>
      <w:proofErr w:type="spellEnd"/>
      <w:r w:rsidR="00A62B29">
        <w:rPr>
          <w:rFonts w:ascii="Arial" w:hAnsi="Arial" w:cs="Arial"/>
          <w:b/>
          <w:sz w:val="24"/>
          <w:szCs w:val="24"/>
        </w:rPr>
        <w:t xml:space="preserve">: </w:t>
      </w:r>
      <w:r w:rsidR="00A62B29">
        <w:rPr>
          <w:rFonts w:ascii="Arial" w:hAnsi="Arial" w:cs="Arial"/>
          <w:b/>
          <w:sz w:val="24"/>
          <w:szCs w:val="24"/>
        </w:rPr>
        <w:t>Are You Sure?</w:t>
      </w:r>
    </w:p>
    <w:p w14:paraId="026EF8E3" w14:textId="07F30FC4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CancelMembershipScreen</w:t>
      </w:r>
      <w:proofErr w:type="spellEnd"/>
      <w:r w:rsidR="00A62B29">
        <w:rPr>
          <w:rFonts w:ascii="Arial" w:hAnsi="Arial" w:cs="Arial"/>
          <w:b/>
          <w:sz w:val="24"/>
          <w:szCs w:val="24"/>
        </w:rPr>
        <w:t xml:space="preserve">: </w:t>
      </w:r>
      <w:r w:rsidR="00A62B29">
        <w:rPr>
          <w:rFonts w:ascii="Arial" w:hAnsi="Arial" w:cs="Arial"/>
          <w:b/>
          <w:sz w:val="24"/>
          <w:szCs w:val="24"/>
        </w:rPr>
        <w:t xml:space="preserve"> Are You Sure?</w:t>
      </w:r>
    </w:p>
    <w:p w14:paraId="5C8D857F" w14:textId="7C81FE18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UpdateProfileScreen</w:t>
      </w:r>
      <w:proofErr w:type="spellEnd"/>
      <w:r w:rsidR="00A62B29">
        <w:rPr>
          <w:rFonts w:ascii="Arial" w:hAnsi="Arial" w:cs="Arial"/>
          <w:b/>
          <w:sz w:val="24"/>
          <w:szCs w:val="24"/>
        </w:rPr>
        <w:t xml:space="preserve">: </w:t>
      </w:r>
      <w:r w:rsidR="00A62B29">
        <w:rPr>
          <w:rFonts w:ascii="Arial" w:hAnsi="Arial" w:cs="Arial"/>
          <w:b/>
          <w:sz w:val="24"/>
          <w:szCs w:val="24"/>
        </w:rPr>
        <w:t>Are You Sure?</w:t>
      </w:r>
    </w:p>
    <w:p w14:paraId="1C4A260D" w14:textId="588F75EF" w:rsidR="00A62B29" w:rsidRP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PaymentScreen</w:t>
      </w:r>
      <w:proofErr w:type="spellEnd"/>
      <w:r>
        <w:rPr>
          <w:rFonts w:ascii="Arial" w:hAnsi="Arial" w:cs="Arial"/>
          <w:b/>
          <w:sz w:val="24"/>
          <w:szCs w:val="24"/>
        </w:rPr>
        <w:t>: Are You Sure?</w:t>
      </w:r>
    </w:p>
    <w:p w14:paraId="5F7A1B18" w14:textId="2E32E8F0" w:rsidR="006B6F5D" w:rsidRDefault="006B6F5D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21F0205" w14:textId="77777777" w:rsidR="00A62B29" w:rsidRDefault="00A62B29" w:rsidP="006B6F5D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B90C92C" w14:textId="2A9D7AEB" w:rsidR="006B6F5D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A6EC4F7" wp14:editId="5CC0EBD9">
            <wp:extent cx="5319655" cy="17526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15" cy="175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6202" w14:textId="5C99E25B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68DB22D" w14:textId="54F91827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732065A9" w14:textId="3CE8E7E6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E1544C9" w14:textId="20FCB1E2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940DCEE" w14:textId="68686848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0875797C" w14:textId="1DC25008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2850F69" w14:textId="05ACF415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71C814D" w14:textId="7B993F3C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11BDFF3" w14:textId="656B508E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0FE4B46" w14:textId="169AA7A8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61E88BC" w14:textId="1C7070B0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09FC1FE" w14:textId="2BE1EDA3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566612E" w14:textId="13AAE8D2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EB2823A" w14:textId="413ABEEA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05BAFAAB" w14:textId="712F158F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365B0BEE" w14:textId="5DE58266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8C87432" w14:textId="4D1E86A4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72031AC" w14:textId="191E6323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3DCDEC6A" w14:textId="1FF368EA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80C9AA5" w14:textId="76958A46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1E69391" w14:textId="65B8107E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15DA469" w14:textId="60794CE6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887FDF4" w14:textId="042650C9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CF5EC03" w14:textId="116C0363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77CAADB3" w14:textId="3576A9D5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45E2952" w14:textId="265586F8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3A27ABF0" w14:textId="1EFBF9D8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3AC9D46" w14:textId="501A5D0C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E706E4D" w14:textId="5A444AC0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1F3F5ED" w14:textId="77777777" w:rsidR="00A62B29" w:rsidRPr="002F7C97" w:rsidRDefault="00A62B29" w:rsidP="002F7C97">
      <w:pPr>
        <w:rPr>
          <w:rFonts w:ascii="Arial" w:hAnsi="Arial" w:cs="Arial"/>
          <w:b/>
          <w:sz w:val="24"/>
          <w:szCs w:val="24"/>
        </w:rPr>
      </w:pPr>
    </w:p>
    <w:p w14:paraId="11FFCC12" w14:textId="04B1E233" w:rsidR="00A62B29" w:rsidRDefault="00A62B29" w:rsidP="00A62B29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A62B29">
        <w:rPr>
          <w:rFonts w:ascii="Arial" w:hAnsi="Arial" w:cs="Arial"/>
          <w:b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ManagerManagementScreen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754FC52E" w14:textId="25246643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User</w:t>
      </w:r>
      <w:r>
        <w:rPr>
          <w:rFonts w:ascii="Arial" w:hAnsi="Arial" w:cs="Arial"/>
          <w:b/>
          <w:sz w:val="24"/>
          <w:szCs w:val="24"/>
        </w:rPr>
        <w:t>ManagementScreen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0073D124" w14:textId="1061CE61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Trainer</w:t>
      </w:r>
      <w:r>
        <w:rPr>
          <w:rFonts w:ascii="Arial" w:hAnsi="Arial" w:cs="Arial"/>
          <w:b/>
          <w:sz w:val="24"/>
          <w:szCs w:val="24"/>
        </w:rPr>
        <w:t>ManagementScreen</w:t>
      </w:r>
      <w:proofErr w:type="spellEnd"/>
      <w:r>
        <w:rPr>
          <w:rFonts w:ascii="Arial" w:hAnsi="Arial" w:cs="Arial"/>
          <w:b/>
          <w:sz w:val="24"/>
          <w:szCs w:val="24"/>
        </w:rPr>
        <w:t>: Fields are empty</w:t>
      </w:r>
    </w:p>
    <w:p w14:paraId="13371809" w14:textId="7777777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FD0DF24" w14:textId="2B0D19C2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0A1EB5D" w14:textId="43A1DEF8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BBED7A5" wp14:editId="324EB425">
            <wp:extent cx="4133850" cy="6887289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21" cy="68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B7CC" w14:textId="7B3CD714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81424F5" w14:textId="67DAAD3C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B34B5A8" w14:textId="4029C639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DA64A88" w14:textId="0F86045F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362767F" w14:textId="1368B2A4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4DC6513" w14:textId="622132BD" w:rsidR="00A62B29" w:rsidRDefault="00A62B29" w:rsidP="00A62B29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ManagerManagementScreen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Username already taken</w:t>
      </w:r>
    </w:p>
    <w:p w14:paraId="661E5667" w14:textId="369F95A0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UserManagementScreen</w:t>
      </w:r>
      <w:proofErr w:type="spellEnd"/>
      <w:r>
        <w:rPr>
          <w:rFonts w:ascii="Arial" w:hAnsi="Arial" w:cs="Arial"/>
          <w:b/>
          <w:sz w:val="24"/>
          <w:szCs w:val="24"/>
        </w:rPr>
        <w:t>: Username already taken</w:t>
      </w:r>
    </w:p>
    <w:p w14:paraId="34E598B7" w14:textId="53F93549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TrainerManagementScreen</w:t>
      </w:r>
      <w:proofErr w:type="spellEnd"/>
      <w:r>
        <w:rPr>
          <w:rFonts w:ascii="Arial" w:hAnsi="Arial" w:cs="Arial"/>
          <w:b/>
          <w:sz w:val="24"/>
          <w:szCs w:val="24"/>
        </w:rPr>
        <w:t>: Username already taken</w:t>
      </w:r>
    </w:p>
    <w:p w14:paraId="1A7E1FF7" w14:textId="7777777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53FCD6B" w14:textId="5BB86C31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D1B8A56" w14:textId="42AB0337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DF803E9" wp14:editId="19405492">
            <wp:extent cx="4436424" cy="7391400"/>
            <wp:effectExtent l="0" t="0" r="254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90" cy="739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0283" w14:textId="739D1687" w:rsidR="00A62B29" w:rsidRDefault="00A62B29" w:rsidP="00A62B29">
      <w:pPr>
        <w:rPr>
          <w:rFonts w:ascii="Arial" w:hAnsi="Arial" w:cs="Arial"/>
          <w:b/>
          <w:sz w:val="24"/>
          <w:szCs w:val="24"/>
        </w:rPr>
      </w:pPr>
    </w:p>
    <w:p w14:paraId="3FDF6A51" w14:textId="208C752A" w:rsidR="00A62B29" w:rsidRDefault="00A62B29" w:rsidP="00A62B29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ManagerManagementScreen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Successfully added</w:t>
      </w:r>
    </w:p>
    <w:p w14:paraId="78FE8448" w14:textId="7FC0761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UserManagementScreen</w:t>
      </w:r>
      <w:proofErr w:type="spellEnd"/>
      <w:r>
        <w:rPr>
          <w:rFonts w:ascii="Arial" w:hAnsi="Arial" w:cs="Arial"/>
          <w:b/>
          <w:sz w:val="24"/>
          <w:szCs w:val="24"/>
        </w:rPr>
        <w:t>: Successfully added</w:t>
      </w:r>
    </w:p>
    <w:p w14:paraId="5725BCB6" w14:textId="1BFC271A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TrainerManagementScreen</w:t>
      </w:r>
      <w:proofErr w:type="spellEnd"/>
      <w:r>
        <w:rPr>
          <w:rFonts w:ascii="Arial" w:hAnsi="Arial" w:cs="Arial"/>
          <w:b/>
          <w:sz w:val="24"/>
          <w:szCs w:val="24"/>
        </w:rPr>
        <w:t>: Successfully added</w:t>
      </w:r>
    </w:p>
    <w:p w14:paraId="3374D66E" w14:textId="7777777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0BCF049" w14:textId="2B5AECA6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A3564C2" w14:textId="5F9A6465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5DF784D" wp14:editId="2E0BF67F">
            <wp:extent cx="4124325" cy="6871419"/>
            <wp:effectExtent l="0" t="0" r="0" b="571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34" cy="688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F35B" w14:textId="24530677" w:rsidR="00A62B29" w:rsidRDefault="00A62B29" w:rsidP="00A62B29">
      <w:pPr>
        <w:rPr>
          <w:rFonts w:ascii="Arial" w:hAnsi="Arial" w:cs="Arial"/>
          <w:b/>
          <w:sz w:val="24"/>
          <w:szCs w:val="24"/>
        </w:rPr>
      </w:pPr>
    </w:p>
    <w:p w14:paraId="202BC82B" w14:textId="4AAAD14B" w:rsidR="00A62B29" w:rsidRDefault="00A62B29" w:rsidP="00A62B29">
      <w:pPr>
        <w:rPr>
          <w:rFonts w:ascii="Arial" w:hAnsi="Arial" w:cs="Arial"/>
          <w:b/>
          <w:sz w:val="24"/>
          <w:szCs w:val="24"/>
        </w:rPr>
      </w:pPr>
    </w:p>
    <w:p w14:paraId="162C0284" w14:textId="31693462" w:rsidR="00A62B29" w:rsidRDefault="00A62B29" w:rsidP="00A62B29">
      <w:pPr>
        <w:rPr>
          <w:rFonts w:ascii="Arial" w:hAnsi="Arial" w:cs="Arial"/>
          <w:b/>
          <w:sz w:val="24"/>
          <w:szCs w:val="24"/>
        </w:rPr>
      </w:pPr>
    </w:p>
    <w:p w14:paraId="2E699F05" w14:textId="1730E3C5" w:rsidR="00A62B29" w:rsidRDefault="00A62B29" w:rsidP="00A62B29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ManagerManagementScreen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updated</w:t>
      </w:r>
    </w:p>
    <w:p w14:paraId="25065384" w14:textId="53079BAE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UserManagementScreen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updated</w:t>
      </w:r>
    </w:p>
    <w:p w14:paraId="495BBF3D" w14:textId="5FC45310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TrainerManagementScreen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updated</w:t>
      </w:r>
    </w:p>
    <w:p w14:paraId="09B366BB" w14:textId="4278C636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2E58DAE3" w14:textId="7777777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EBEBA7A" w14:textId="0A9320BE" w:rsidR="00A62B29" w:rsidRDefault="00A62B29" w:rsidP="00A62B29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4DA1BB8" wp14:editId="31B868A4">
            <wp:extent cx="3761814" cy="626745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649" cy="626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5072" w14:textId="21D20511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1192569" w14:textId="0CBCE485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5977EB5" w14:textId="5FE4CF07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67E7213F" w14:textId="28F368B2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D044357" w14:textId="47982FCE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346ECB74" w14:textId="197FDDE9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5970F308" w14:textId="5D286D5F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72F8ABD4" w14:textId="48E4C772" w:rsidR="00A62B29" w:rsidRDefault="00A62B29" w:rsidP="00A62B29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4141D3F6" w14:textId="38CECDE1" w:rsidR="002F7C97" w:rsidRDefault="002F7C97" w:rsidP="002F7C9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ManagerManagementScreen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deleted</w:t>
      </w:r>
    </w:p>
    <w:p w14:paraId="156D5C43" w14:textId="574799B7" w:rsidR="002F7C97" w:rsidRDefault="002F7C97" w:rsidP="002F7C97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UserManagementScreen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deleted</w:t>
      </w:r>
    </w:p>
    <w:p w14:paraId="1F792C4A" w14:textId="056C2BA6" w:rsidR="002F7C97" w:rsidRDefault="002F7C97" w:rsidP="002F7C97">
      <w:pPr>
        <w:pStyle w:val="ListeParagraf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TrainerManagementScreen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: Successfully </w:t>
      </w:r>
      <w:r>
        <w:rPr>
          <w:rFonts w:ascii="Arial" w:hAnsi="Arial" w:cs="Arial"/>
          <w:b/>
          <w:sz w:val="24"/>
          <w:szCs w:val="24"/>
        </w:rPr>
        <w:t>deleted</w:t>
      </w:r>
    </w:p>
    <w:p w14:paraId="21D333E8" w14:textId="3E7B1263" w:rsidR="002F7C97" w:rsidRDefault="002F7C97" w:rsidP="002F7C97">
      <w:pPr>
        <w:pStyle w:val="ListeParagraf"/>
        <w:rPr>
          <w:rFonts w:ascii="Arial" w:hAnsi="Arial" w:cs="Arial"/>
          <w:b/>
          <w:sz w:val="24"/>
          <w:szCs w:val="24"/>
        </w:rPr>
      </w:pPr>
    </w:p>
    <w:p w14:paraId="127D4845" w14:textId="4C1A1A1F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ADA7FD7" wp14:editId="2BF2A5EA">
            <wp:extent cx="4940968" cy="14668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144" cy="147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E557" w14:textId="5E9E85FE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028739C5" w14:textId="18BFDB8A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355ED9E" w14:textId="62897E85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FC79007" w14:textId="35ED42F9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A2F098B" w14:textId="298E1774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B267D94" w14:textId="1EAC78B3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99F2E03" w14:textId="4AB511C4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F775C87" w14:textId="41257618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5304265" w14:textId="37700811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FF232D0" w14:textId="69945011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79D09BB3" w14:textId="52F22813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EF83918" w14:textId="03B31F8B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09CDD876" w14:textId="38F5ECDA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D8C33B2" w14:textId="16A81EF7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AB8A167" w14:textId="2814C4AF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3FCA465D" w14:textId="4DFA40FD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49C16A2" w14:textId="431D0DD5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CA87B12" w14:textId="76864172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7899F70" w14:textId="15B64A41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0D4B6CCB" w14:textId="21995EAC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3D1A56F" w14:textId="6CC44899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121F50A" w14:textId="4EC26A5B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3770A37" w14:textId="58CF9BB2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F94F2F4" w14:textId="003934B7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DA7FB31" w14:textId="205C4ED0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048326B" w14:textId="3CC2F6D5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1E84198E" w14:textId="4CD51DB3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6E12FF3" w14:textId="27F9418A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05410D2" w14:textId="5415F8EB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9FB24CA" w14:textId="62BF35EB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5C845EB9" w14:textId="5D32BDB1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7EA40B02" w14:textId="76475884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A1BA57C" w14:textId="01A83E52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2E6B9313" w14:textId="6FF61E16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FED23B2" w14:textId="577F42E6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48364639" w14:textId="77777777" w:rsidR="002F7C97" w:rsidRDefault="002F7C97" w:rsidP="002F7C97">
      <w:pPr>
        <w:pStyle w:val="ListeParagraf"/>
        <w:jc w:val="center"/>
        <w:rPr>
          <w:rFonts w:ascii="Arial" w:hAnsi="Arial" w:cs="Arial"/>
          <w:b/>
          <w:sz w:val="24"/>
          <w:szCs w:val="24"/>
        </w:rPr>
      </w:pPr>
    </w:p>
    <w:p w14:paraId="638FCF95" w14:textId="6525A6AF" w:rsidR="002F7C97" w:rsidRDefault="002F7C97" w:rsidP="002F7C97">
      <w:pPr>
        <w:pStyle w:val="ListeParagraf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FragmentMyProfile</w:t>
      </w:r>
      <w:proofErr w:type="spellEnd"/>
      <w:r>
        <w:rPr>
          <w:rFonts w:ascii="Arial" w:hAnsi="Arial" w:cs="Arial"/>
          <w:b/>
          <w:sz w:val="24"/>
          <w:szCs w:val="24"/>
        </w:rPr>
        <w:t>: Branch fullness</w:t>
      </w:r>
    </w:p>
    <w:p w14:paraId="7078847A" w14:textId="56E3E818" w:rsidR="002F7C97" w:rsidRDefault="002F7C97" w:rsidP="002F7C97">
      <w:pPr>
        <w:rPr>
          <w:rFonts w:ascii="Arial" w:hAnsi="Arial" w:cs="Arial"/>
          <w:b/>
          <w:sz w:val="24"/>
          <w:szCs w:val="24"/>
        </w:rPr>
      </w:pPr>
    </w:p>
    <w:p w14:paraId="004BCA99" w14:textId="2197801A" w:rsidR="002F7C97" w:rsidRPr="002F7C97" w:rsidRDefault="002F7C97" w:rsidP="002F7C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435F672" wp14:editId="0FCFD7CE">
            <wp:extent cx="3896521" cy="6924675"/>
            <wp:effectExtent l="0" t="0" r="889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739" cy="6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7C97" w:rsidRPr="002F7C97" w:rsidSect="002301A2">
      <w:head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9EE19F" w14:textId="77777777" w:rsidR="001704B7" w:rsidRDefault="001704B7" w:rsidP="009D37D8">
      <w:pPr>
        <w:spacing w:after="0" w:line="240" w:lineRule="auto"/>
      </w:pPr>
      <w:r>
        <w:separator/>
      </w:r>
    </w:p>
  </w:endnote>
  <w:endnote w:type="continuationSeparator" w:id="0">
    <w:p w14:paraId="2D3DC9F6" w14:textId="77777777" w:rsidR="001704B7" w:rsidRDefault="001704B7" w:rsidP="009D3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46964" w14:textId="77777777" w:rsidR="001704B7" w:rsidRDefault="001704B7" w:rsidP="009D37D8">
      <w:pPr>
        <w:spacing w:after="0" w:line="240" w:lineRule="auto"/>
      </w:pPr>
      <w:r>
        <w:separator/>
      </w:r>
    </w:p>
  </w:footnote>
  <w:footnote w:type="continuationSeparator" w:id="0">
    <w:p w14:paraId="749C6D0F" w14:textId="77777777" w:rsidR="001704B7" w:rsidRDefault="001704B7" w:rsidP="009D3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799"/>
      <w:gridCol w:w="2263"/>
    </w:tblGrid>
    <w:tr w:rsidR="009D37D8" w14:paraId="78A21FD3" w14:textId="77777777" w:rsidTr="009D37D8">
      <w:tc>
        <w:tcPr>
          <w:tcW w:w="6799" w:type="dxa"/>
        </w:tcPr>
        <w:p w14:paraId="0DEBF50A" w14:textId="431FED9E" w:rsidR="009D37D8" w:rsidRPr="009D37D8" w:rsidRDefault="009D37D8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9D37D8">
            <w:rPr>
              <w:rFonts w:ascii="Times New Roman" w:hAnsi="Times New Roman" w:cs="Times New Roman"/>
              <w:sz w:val="20"/>
              <w:szCs w:val="20"/>
            </w:rPr>
            <w:t>Sports Center Management System</w:t>
          </w:r>
        </w:p>
      </w:tc>
      <w:tc>
        <w:tcPr>
          <w:tcW w:w="2263" w:type="dxa"/>
        </w:tcPr>
        <w:p w14:paraId="302438C1" w14:textId="6679088C" w:rsidR="009D37D8" w:rsidRPr="009D37D8" w:rsidRDefault="009D37D8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9D37D8">
            <w:rPr>
              <w:rFonts w:ascii="Times New Roman" w:hAnsi="Times New Roman" w:cs="Times New Roman"/>
              <w:sz w:val="20"/>
              <w:szCs w:val="20"/>
            </w:rPr>
            <w:t>Version 1.</w:t>
          </w:r>
          <w:r w:rsidR="002F7C97">
            <w:rPr>
              <w:rFonts w:ascii="Times New Roman" w:hAnsi="Times New Roman" w:cs="Times New Roman"/>
              <w:sz w:val="20"/>
              <w:szCs w:val="20"/>
            </w:rPr>
            <w:t>2</w:t>
          </w:r>
        </w:p>
      </w:tc>
    </w:tr>
    <w:tr w:rsidR="009D37D8" w14:paraId="4B512661" w14:textId="77777777" w:rsidTr="009D37D8">
      <w:tc>
        <w:tcPr>
          <w:tcW w:w="6799" w:type="dxa"/>
        </w:tcPr>
        <w:p w14:paraId="7EABC813" w14:textId="3C2D6880" w:rsidR="009D37D8" w:rsidRPr="009D37D8" w:rsidRDefault="009D37D8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9D37D8">
            <w:rPr>
              <w:rFonts w:ascii="Times New Roman" w:hAnsi="Times New Roman" w:cs="Times New Roman"/>
              <w:sz w:val="20"/>
              <w:szCs w:val="20"/>
            </w:rPr>
            <w:t>Software Design Document – Appendix F</w:t>
          </w:r>
        </w:p>
      </w:tc>
      <w:tc>
        <w:tcPr>
          <w:tcW w:w="2263" w:type="dxa"/>
        </w:tcPr>
        <w:p w14:paraId="1F278CCC" w14:textId="2A041204" w:rsidR="009D37D8" w:rsidRPr="009D37D8" w:rsidRDefault="009D37D8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9D37D8">
            <w:rPr>
              <w:rFonts w:ascii="Times New Roman" w:hAnsi="Times New Roman" w:cs="Times New Roman"/>
              <w:sz w:val="20"/>
              <w:szCs w:val="20"/>
            </w:rPr>
            <w:t>26/04/2018</w:t>
          </w:r>
        </w:p>
      </w:tc>
    </w:tr>
  </w:tbl>
  <w:p w14:paraId="5B9257EE" w14:textId="77777777" w:rsidR="009D37D8" w:rsidRDefault="009D37D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10014"/>
    <w:multiLevelType w:val="hybridMultilevel"/>
    <w:tmpl w:val="248A3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B28CE"/>
    <w:multiLevelType w:val="hybridMultilevel"/>
    <w:tmpl w:val="0B94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130A1"/>
    <w:multiLevelType w:val="hybridMultilevel"/>
    <w:tmpl w:val="248A3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05D1A"/>
    <w:multiLevelType w:val="hybridMultilevel"/>
    <w:tmpl w:val="248A3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1B"/>
    <w:rsid w:val="00004E55"/>
    <w:rsid w:val="000068C4"/>
    <w:rsid w:val="001704B7"/>
    <w:rsid w:val="00175BD8"/>
    <w:rsid w:val="002301A2"/>
    <w:rsid w:val="0026117D"/>
    <w:rsid w:val="002F7C97"/>
    <w:rsid w:val="0030073F"/>
    <w:rsid w:val="00416461"/>
    <w:rsid w:val="00502B1B"/>
    <w:rsid w:val="005602F0"/>
    <w:rsid w:val="0058390D"/>
    <w:rsid w:val="006B6F5D"/>
    <w:rsid w:val="006D181F"/>
    <w:rsid w:val="00847C6F"/>
    <w:rsid w:val="00892C18"/>
    <w:rsid w:val="008E4F80"/>
    <w:rsid w:val="009B610B"/>
    <w:rsid w:val="009D37D8"/>
    <w:rsid w:val="00A60087"/>
    <w:rsid w:val="00A62B29"/>
    <w:rsid w:val="00B04AB0"/>
    <w:rsid w:val="00BB00FF"/>
    <w:rsid w:val="00C57661"/>
    <w:rsid w:val="00D44130"/>
    <w:rsid w:val="00F84F90"/>
    <w:rsid w:val="00FD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2F807"/>
  <w15:chartTrackingRefBased/>
  <w15:docId w15:val="{6538ECFF-4FEE-4EC2-A333-FA7092F25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7D8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D37D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D37D8"/>
  </w:style>
  <w:style w:type="paragraph" w:styleId="AltBilgi">
    <w:name w:val="footer"/>
    <w:basedOn w:val="Normal"/>
    <w:link w:val="AltBilgiChar"/>
    <w:uiPriority w:val="99"/>
    <w:unhideWhenUsed/>
    <w:rsid w:val="009D37D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D37D8"/>
  </w:style>
  <w:style w:type="table" w:styleId="TabloKlavuzu">
    <w:name w:val="Table Grid"/>
    <w:basedOn w:val="NormalTablo"/>
    <w:uiPriority w:val="39"/>
    <w:rsid w:val="009D3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9D3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27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sahin</dc:creator>
  <cp:keywords/>
  <dc:description/>
  <cp:lastModifiedBy>ali sahin</cp:lastModifiedBy>
  <cp:revision>6</cp:revision>
  <dcterms:created xsi:type="dcterms:W3CDTF">2018-04-27T11:39:00Z</dcterms:created>
  <dcterms:modified xsi:type="dcterms:W3CDTF">2018-04-27T18:05:00Z</dcterms:modified>
</cp:coreProperties>
</file>