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0E9FC" w14:textId="77777777" w:rsidR="00160749" w:rsidRDefault="00160749"/>
    <w:p w14:paraId="701D423C" w14:textId="77777777" w:rsidR="006679FC" w:rsidRDefault="004D6AD7" w:rsidP="004D6A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</w:t>
      </w:r>
      <w:r w:rsidR="006679FC">
        <w:rPr>
          <w:rFonts w:ascii="Arial" w:eastAsia="Arial" w:hAnsi="Arial" w:cs="Arial"/>
          <w:b/>
          <w:sz w:val="36"/>
          <w:szCs w:val="36"/>
        </w:rPr>
        <w:t>ports</w:t>
      </w:r>
      <w:r>
        <w:rPr>
          <w:rFonts w:ascii="Arial" w:eastAsia="Arial" w:hAnsi="Arial" w:cs="Arial"/>
          <w:b/>
          <w:sz w:val="36"/>
          <w:szCs w:val="36"/>
        </w:rPr>
        <w:t xml:space="preserve"> C</w:t>
      </w:r>
      <w:r w:rsidR="006679FC">
        <w:rPr>
          <w:rFonts w:ascii="Arial" w:eastAsia="Arial" w:hAnsi="Arial" w:cs="Arial"/>
          <w:b/>
          <w:sz w:val="36"/>
          <w:szCs w:val="36"/>
        </w:rPr>
        <w:t>enter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 w:rsidR="006679FC">
        <w:rPr>
          <w:rFonts w:ascii="Arial" w:eastAsia="Arial" w:hAnsi="Arial" w:cs="Arial"/>
          <w:b/>
          <w:sz w:val="36"/>
          <w:szCs w:val="36"/>
        </w:rPr>
        <w:t>Management</w:t>
      </w:r>
      <w:r>
        <w:rPr>
          <w:rFonts w:ascii="Arial" w:eastAsia="Arial" w:hAnsi="Arial" w:cs="Arial"/>
          <w:b/>
          <w:sz w:val="36"/>
          <w:szCs w:val="36"/>
        </w:rPr>
        <w:t xml:space="preserve"> S</w:t>
      </w:r>
      <w:r w:rsidR="006679FC">
        <w:rPr>
          <w:rFonts w:ascii="Arial" w:eastAsia="Arial" w:hAnsi="Arial" w:cs="Arial"/>
          <w:b/>
          <w:sz w:val="36"/>
          <w:szCs w:val="36"/>
        </w:rPr>
        <w:t>oftware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2D82E1E6" w14:textId="77777777" w:rsidR="00160749" w:rsidRPr="004D6AD7" w:rsidRDefault="00260809" w:rsidP="004D6A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 w:rsidR="006679FC">
        <w:rPr>
          <w:rFonts w:ascii="Arial" w:eastAsia="Arial" w:hAnsi="Arial" w:cs="Arial"/>
          <w:b/>
          <w:sz w:val="36"/>
          <w:szCs w:val="36"/>
        </w:rPr>
        <w:t>est</w:t>
      </w:r>
      <w:r>
        <w:rPr>
          <w:rFonts w:ascii="Arial" w:eastAsia="Arial" w:hAnsi="Arial" w:cs="Arial"/>
          <w:b/>
          <w:sz w:val="36"/>
          <w:szCs w:val="36"/>
        </w:rPr>
        <w:t xml:space="preserve"> C</w:t>
      </w:r>
      <w:r w:rsidR="006679FC">
        <w:rPr>
          <w:rFonts w:ascii="Arial" w:eastAsia="Arial" w:hAnsi="Arial" w:cs="Arial"/>
          <w:b/>
          <w:sz w:val="36"/>
          <w:szCs w:val="36"/>
        </w:rPr>
        <w:t>ase Definitions</w:t>
      </w:r>
    </w:p>
    <w:p w14:paraId="1120EFD3" w14:textId="77777777" w:rsidR="00160749" w:rsidRDefault="00160749"/>
    <w:p w14:paraId="379D3F21" w14:textId="77777777" w:rsidR="004D6AD7" w:rsidRDefault="004D6AD7"/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FE4739B" w14:textId="77777777">
        <w:tc>
          <w:tcPr>
            <w:tcW w:w="2671" w:type="dxa"/>
          </w:tcPr>
          <w:p w14:paraId="268BA7C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56B098D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registration to applications working properly?</w:t>
            </w:r>
          </w:p>
        </w:tc>
      </w:tr>
      <w:tr w:rsidR="00160749" w:rsidRPr="0082794C" w14:paraId="339BEE11" w14:textId="77777777">
        <w:tc>
          <w:tcPr>
            <w:tcW w:w="2671" w:type="dxa"/>
          </w:tcPr>
          <w:p w14:paraId="0A33D2A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0126411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SCMS-UC-01 Register</w:t>
            </w:r>
          </w:p>
        </w:tc>
      </w:tr>
      <w:tr w:rsidR="00160749" w:rsidRPr="0082794C" w14:paraId="0AB772E9" w14:textId="77777777">
        <w:tc>
          <w:tcPr>
            <w:tcW w:w="2671" w:type="dxa"/>
          </w:tcPr>
          <w:p w14:paraId="0008CC6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6C977D8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register properly in order to benefit from the sports center more.</w:t>
            </w:r>
          </w:p>
        </w:tc>
      </w:tr>
      <w:tr w:rsidR="00160749" w:rsidRPr="0082794C" w14:paraId="27AE423F" w14:textId="77777777">
        <w:tc>
          <w:tcPr>
            <w:tcW w:w="2671" w:type="dxa"/>
          </w:tcPr>
          <w:p w14:paraId="3AC0097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74381C9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open.</w:t>
            </w:r>
          </w:p>
        </w:tc>
      </w:tr>
      <w:tr w:rsidR="00160749" w:rsidRPr="0082794C" w14:paraId="30A35BE9" w14:textId="77777777">
        <w:tc>
          <w:tcPr>
            <w:tcW w:w="2671" w:type="dxa"/>
          </w:tcPr>
          <w:p w14:paraId="63303FE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4D116D8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registration requirements, then s/he registers or not.</w:t>
            </w:r>
          </w:p>
        </w:tc>
      </w:tr>
      <w:tr w:rsidR="00160749" w:rsidRPr="0082794C" w14:paraId="7A5F732F" w14:textId="77777777">
        <w:tc>
          <w:tcPr>
            <w:tcW w:w="2671" w:type="dxa"/>
          </w:tcPr>
          <w:p w14:paraId="0609D64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426D68E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5CD65A36" w14:textId="77777777">
        <w:tc>
          <w:tcPr>
            <w:tcW w:w="2671" w:type="dxa"/>
          </w:tcPr>
          <w:p w14:paraId="3AD2D48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452FFBA9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6AD7" w:rsidRPr="0082794C" w14:paraId="27AE85F0" w14:textId="77777777">
        <w:tc>
          <w:tcPr>
            <w:tcW w:w="421" w:type="dxa"/>
            <w:shd w:val="clear" w:color="auto" w:fill="D0CECE"/>
          </w:tcPr>
          <w:p w14:paraId="264F9EF6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579218EF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1AD3734D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3CFB08B8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058A5A15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6AD7" w:rsidRPr="0082794C" w14:paraId="679A38A7" w14:textId="77777777">
        <w:tc>
          <w:tcPr>
            <w:tcW w:w="421" w:type="dxa"/>
          </w:tcPr>
          <w:p w14:paraId="6D550567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71BD299D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fills the all fields in form </w:t>
            </w:r>
            <w:r w:rsidR="006679FC" w:rsidRPr="0082794C">
              <w:rPr>
                <w:sz w:val="20"/>
                <w:szCs w:val="20"/>
              </w:rPr>
              <w:t>correctly. (</w:t>
            </w:r>
            <w:r w:rsidRPr="0082794C">
              <w:rPr>
                <w:sz w:val="20"/>
                <w:szCs w:val="20"/>
              </w:rPr>
              <w:t>Dataset 1)</w:t>
            </w:r>
          </w:p>
        </w:tc>
        <w:tc>
          <w:tcPr>
            <w:tcW w:w="4658" w:type="dxa"/>
          </w:tcPr>
          <w:p w14:paraId="00F26D24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directed to profile page and successfully registered.</w:t>
            </w:r>
          </w:p>
        </w:tc>
        <w:tc>
          <w:tcPr>
            <w:tcW w:w="434" w:type="dxa"/>
          </w:tcPr>
          <w:p w14:paraId="6F51B05A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BE76854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4F4679C0" w14:textId="77777777">
        <w:tc>
          <w:tcPr>
            <w:tcW w:w="421" w:type="dxa"/>
          </w:tcPr>
          <w:p w14:paraId="227C4C37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1584A2E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enters an already-taken </w:t>
            </w:r>
            <w:r w:rsidR="006679FC" w:rsidRPr="0082794C">
              <w:rPr>
                <w:sz w:val="20"/>
                <w:szCs w:val="20"/>
              </w:rPr>
              <w:t>username. (</w:t>
            </w:r>
            <w:r w:rsidRPr="0082794C">
              <w:rPr>
                <w:sz w:val="20"/>
                <w:szCs w:val="20"/>
              </w:rPr>
              <w:t>Dataset 2)</w:t>
            </w:r>
          </w:p>
        </w:tc>
        <w:tc>
          <w:tcPr>
            <w:tcW w:w="4658" w:type="dxa"/>
          </w:tcPr>
          <w:p w14:paraId="1C69AE3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makes a warning saying the username is taken already and it waits for a valid username.</w:t>
            </w:r>
          </w:p>
        </w:tc>
        <w:tc>
          <w:tcPr>
            <w:tcW w:w="434" w:type="dxa"/>
          </w:tcPr>
          <w:p w14:paraId="1D4C4B78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2F800E1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6E1CCE94" w14:textId="77777777">
        <w:tc>
          <w:tcPr>
            <w:tcW w:w="421" w:type="dxa"/>
          </w:tcPr>
          <w:p w14:paraId="5DB9959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14:paraId="33AB94D9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form. (Dataset 3,4,5)</w:t>
            </w:r>
          </w:p>
        </w:tc>
        <w:tc>
          <w:tcPr>
            <w:tcW w:w="4658" w:type="dxa"/>
          </w:tcPr>
          <w:p w14:paraId="587A130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makes a warning about missing fields and waits for a complete form.</w:t>
            </w:r>
          </w:p>
        </w:tc>
        <w:tc>
          <w:tcPr>
            <w:tcW w:w="434" w:type="dxa"/>
          </w:tcPr>
          <w:p w14:paraId="5E382D2F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C2A4EC6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7"/>
        <w:gridCol w:w="1528"/>
        <w:gridCol w:w="1628"/>
        <w:gridCol w:w="1475"/>
        <w:gridCol w:w="1628"/>
        <w:gridCol w:w="1366"/>
      </w:tblGrid>
      <w:tr w:rsidR="004D6AD7" w:rsidRPr="0082794C" w14:paraId="4368C05E" w14:textId="77777777">
        <w:tc>
          <w:tcPr>
            <w:tcW w:w="1437" w:type="dxa"/>
            <w:tcBorders>
              <w:right w:val="nil"/>
            </w:tcBorders>
            <w:shd w:val="clear" w:color="auto" w:fill="D0CECE"/>
          </w:tcPr>
          <w:p w14:paraId="622DFCFF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D0CECE"/>
          </w:tcPr>
          <w:p w14:paraId="194FBEF2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7" w:type="dxa"/>
            <w:gridSpan w:val="4"/>
            <w:tcBorders>
              <w:left w:val="nil"/>
            </w:tcBorders>
            <w:shd w:val="clear" w:color="auto" w:fill="D0CECE"/>
          </w:tcPr>
          <w:p w14:paraId="235D0A8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6AD7" w:rsidRPr="0082794C" w14:paraId="033045BB" w14:textId="77777777">
        <w:tc>
          <w:tcPr>
            <w:tcW w:w="1437" w:type="dxa"/>
            <w:shd w:val="clear" w:color="auto" w:fill="D0CECE"/>
          </w:tcPr>
          <w:p w14:paraId="24A8B742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D0CECE"/>
          </w:tcPr>
          <w:p w14:paraId="778B2209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628" w:type="dxa"/>
            <w:shd w:val="clear" w:color="auto" w:fill="D0CECE"/>
          </w:tcPr>
          <w:p w14:paraId="2FA5A2EA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75" w:type="dxa"/>
            <w:shd w:val="clear" w:color="auto" w:fill="D0CECE"/>
          </w:tcPr>
          <w:p w14:paraId="0067B75D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628" w:type="dxa"/>
            <w:shd w:val="clear" w:color="auto" w:fill="D0CECE"/>
          </w:tcPr>
          <w:p w14:paraId="25F221C9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366" w:type="dxa"/>
            <w:shd w:val="clear" w:color="auto" w:fill="D0CECE"/>
          </w:tcPr>
          <w:p w14:paraId="5506DBEF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6AD7" w:rsidRPr="0082794C" w14:paraId="3C0F3C9F" w14:textId="77777777">
        <w:tc>
          <w:tcPr>
            <w:tcW w:w="1437" w:type="dxa"/>
            <w:shd w:val="clear" w:color="auto" w:fill="D0CECE"/>
          </w:tcPr>
          <w:p w14:paraId="6DEFCB9B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28" w:type="dxa"/>
          </w:tcPr>
          <w:p w14:paraId="2362EDC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628" w:type="dxa"/>
          </w:tcPr>
          <w:p w14:paraId="2547B3A5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</w:t>
            </w:r>
          </w:p>
        </w:tc>
        <w:tc>
          <w:tcPr>
            <w:tcW w:w="1475" w:type="dxa"/>
          </w:tcPr>
          <w:p w14:paraId="4AC3931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628" w:type="dxa"/>
          </w:tcPr>
          <w:p w14:paraId="4BEDA9A6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366" w:type="dxa"/>
          </w:tcPr>
          <w:p w14:paraId="7792212A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</w:tr>
      <w:tr w:rsidR="004D6AD7" w:rsidRPr="0082794C" w14:paraId="46F58F64" w14:textId="77777777">
        <w:tc>
          <w:tcPr>
            <w:tcW w:w="1437" w:type="dxa"/>
            <w:shd w:val="clear" w:color="auto" w:fill="D0CECE"/>
          </w:tcPr>
          <w:p w14:paraId="2F957D0C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28" w:type="dxa"/>
          </w:tcPr>
          <w:p w14:paraId="14EB14AC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628" w:type="dxa"/>
          </w:tcPr>
          <w:p w14:paraId="1984BFC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75" w:type="dxa"/>
          </w:tcPr>
          <w:p w14:paraId="14BD54F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628" w:type="dxa"/>
          </w:tcPr>
          <w:p w14:paraId="3E703E66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366" w:type="dxa"/>
          </w:tcPr>
          <w:p w14:paraId="7316A645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 w14:paraId="06CA89AE" w14:textId="77777777">
        <w:tc>
          <w:tcPr>
            <w:tcW w:w="1437" w:type="dxa"/>
            <w:shd w:val="clear" w:color="auto" w:fill="D0CECE"/>
          </w:tcPr>
          <w:p w14:paraId="558ABF9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28" w:type="dxa"/>
          </w:tcPr>
          <w:p w14:paraId="46E458D9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628" w:type="dxa"/>
          </w:tcPr>
          <w:p w14:paraId="41314CA2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75" w:type="dxa"/>
          </w:tcPr>
          <w:p w14:paraId="1B55A77D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628" w:type="dxa"/>
          </w:tcPr>
          <w:p w14:paraId="40072892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366" w:type="dxa"/>
          </w:tcPr>
          <w:p w14:paraId="6DAC51C9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 w14:paraId="06DFE1A3" w14:textId="77777777">
        <w:tc>
          <w:tcPr>
            <w:tcW w:w="1437" w:type="dxa"/>
            <w:shd w:val="clear" w:color="auto" w:fill="D0CECE"/>
          </w:tcPr>
          <w:p w14:paraId="23107CDA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28" w:type="dxa"/>
          </w:tcPr>
          <w:p w14:paraId="4A928A37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testpassword</w:t>
            </w:r>
            <w:proofErr w:type="spellEnd"/>
          </w:p>
        </w:tc>
        <w:tc>
          <w:tcPr>
            <w:tcW w:w="1628" w:type="dxa"/>
          </w:tcPr>
          <w:p w14:paraId="72CD43B5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testpassword2</w:t>
            </w:r>
          </w:p>
        </w:tc>
        <w:tc>
          <w:tcPr>
            <w:tcW w:w="1475" w:type="dxa"/>
          </w:tcPr>
          <w:p w14:paraId="47AB6DE4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Password123</w:t>
            </w:r>
          </w:p>
        </w:tc>
        <w:tc>
          <w:tcPr>
            <w:tcW w:w="1628" w:type="dxa"/>
          </w:tcPr>
          <w:p w14:paraId="16A3967A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366" w:type="dxa"/>
          </w:tcPr>
          <w:p w14:paraId="1CD08736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 w14:paraId="08CC2B89" w14:textId="77777777">
        <w:tc>
          <w:tcPr>
            <w:tcW w:w="1437" w:type="dxa"/>
            <w:shd w:val="clear" w:color="auto" w:fill="D0CECE"/>
          </w:tcPr>
          <w:p w14:paraId="55DFD479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E-mail</w:t>
            </w:r>
          </w:p>
        </w:tc>
        <w:tc>
          <w:tcPr>
            <w:tcW w:w="1528" w:type="dxa"/>
          </w:tcPr>
          <w:p w14:paraId="06E710E2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628" w:type="dxa"/>
          </w:tcPr>
          <w:p w14:paraId="697F694B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475" w:type="dxa"/>
          </w:tcPr>
          <w:p w14:paraId="57F74F1E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45A308D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366" w:type="dxa"/>
          </w:tcPr>
          <w:p w14:paraId="1A96086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 w14:paraId="6E8899B7" w14:textId="77777777">
        <w:tc>
          <w:tcPr>
            <w:tcW w:w="1437" w:type="dxa"/>
            <w:shd w:val="clear" w:color="auto" w:fill="D0CECE"/>
          </w:tcPr>
          <w:p w14:paraId="1BAEE66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Birthday</w:t>
            </w:r>
          </w:p>
        </w:tc>
        <w:tc>
          <w:tcPr>
            <w:tcW w:w="1528" w:type="dxa"/>
          </w:tcPr>
          <w:p w14:paraId="1FC91F9C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628" w:type="dxa"/>
          </w:tcPr>
          <w:p w14:paraId="01CE6DA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  <w:tc>
          <w:tcPr>
            <w:tcW w:w="1475" w:type="dxa"/>
          </w:tcPr>
          <w:p w14:paraId="675077AD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628" w:type="dxa"/>
          </w:tcPr>
          <w:p w14:paraId="150C1EEA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366" w:type="dxa"/>
          </w:tcPr>
          <w:p w14:paraId="0D0AB32E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</w:tbl>
    <w:p w14:paraId="097DEF8E" w14:textId="77777777" w:rsidR="00160749" w:rsidRPr="0082794C" w:rsidRDefault="00160749">
      <w:pPr>
        <w:rPr>
          <w:sz w:val="20"/>
          <w:szCs w:val="20"/>
        </w:rPr>
      </w:pPr>
    </w:p>
    <w:p w14:paraId="3F5BC79E" w14:textId="77777777" w:rsidR="00160749" w:rsidRDefault="00160749">
      <w:pPr>
        <w:rPr>
          <w:sz w:val="20"/>
          <w:szCs w:val="20"/>
        </w:rPr>
      </w:pPr>
    </w:p>
    <w:p w14:paraId="3F05D89B" w14:textId="77777777" w:rsidR="003012A5" w:rsidRDefault="003012A5">
      <w:pPr>
        <w:rPr>
          <w:sz w:val="20"/>
          <w:szCs w:val="20"/>
        </w:rPr>
      </w:pPr>
    </w:p>
    <w:p w14:paraId="5E5394D6" w14:textId="77777777" w:rsidR="003012A5" w:rsidRDefault="003012A5">
      <w:pPr>
        <w:rPr>
          <w:sz w:val="20"/>
          <w:szCs w:val="20"/>
        </w:rPr>
      </w:pPr>
    </w:p>
    <w:p w14:paraId="4781D079" w14:textId="77777777" w:rsidR="003012A5" w:rsidRDefault="003012A5">
      <w:pPr>
        <w:rPr>
          <w:sz w:val="20"/>
          <w:szCs w:val="20"/>
        </w:rPr>
      </w:pPr>
    </w:p>
    <w:p w14:paraId="5A27A007" w14:textId="77777777" w:rsidR="003012A5" w:rsidRDefault="003012A5">
      <w:pPr>
        <w:rPr>
          <w:sz w:val="20"/>
          <w:szCs w:val="20"/>
        </w:rPr>
      </w:pPr>
    </w:p>
    <w:p w14:paraId="3D32FFDD" w14:textId="77777777" w:rsidR="003012A5" w:rsidRDefault="003012A5">
      <w:pPr>
        <w:rPr>
          <w:sz w:val="20"/>
          <w:szCs w:val="20"/>
        </w:rPr>
      </w:pPr>
    </w:p>
    <w:p w14:paraId="688E9A86" w14:textId="77777777" w:rsidR="003012A5" w:rsidRDefault="003012A5">
      <w:pPr>
        <w:rPr>
          <w:sz w:val="20"/>
          <w:szCs w:val="20"/>
        </w:rPr>
      </w:pPr>
    </w:p>
    <w:p w14:paraId="41CAED55" w14:textId="77777777" w:rsidR="003012A5" w:rsidRDefault="003012A5">
      <w:pPr>
        <w:rPr>
          <w:sz w:val="20"/>
          <w:szCs w:val="20"/>
        </w:rPr>
      </w:pPr>
    </w:p>
    <w:p w14:paraId="20FFA9E0" w14:textId="77777777" w:rsidR="003012A5" w:rsidRDefault="003012A5">
      <w:pPr>
        <w:rPr>
          <w:sz w:val="20"/>
          <w:szCs w:val="20"/>
        </w:rPr>
      </w:pPr>
    </w:p>
    <w:p w14:paraId="0B24C19B" w14:textId="77777777" w:rsidR="003012A5" w:rsidRDefault="003012A5">
      <w:pPr>
        <w:rPr>
          <w:sz w:val="20"/>
          <w:szCs w:val="20"/>
        </w:rPr>
      </w:pPr>
    </w:p>
    <w:p w14:paraId="1C2418E0" w14:textId="77777777" w:rsidR="003012A5" w:rsidRDefault="003012A5">
      <w:pPr>
        <w:rPr>
          <w:sz w:val="20"/>
          <w:szCs w:val="20"/>
        </w:rPr>
      </w:pPr>
    </w:p>
    <w:p w14:paraId="2FDAFA61" w14:textId="77777777" w:rsidR="003012A5" w:rsidRDefault="003012A5">
      <w:pPr>
        <w:rPr>
          <w:sz w:val="20"/>
          <w:szCs w:val="20"/>
        </w:rPr>
      </w:pPr>
    </w:p>
    <w:p w14:paraId="7EC42D22" w14:textId="77777777" w:rsidR="003012A5" w:rsidRDefault="003012A5">
      <w:pPr>
        <w:rPr>
          <w:sz w:val="20"/>
          <w:szCs w:val="20"/>
        </w:rPr>
      </w:pPr>
    </w:p>
    <w:p w14:paraId="47045FA5" w14:textId="77777777" w:rsidR="003012A5" w:rsidRDefault="003012A5">
      <w:pPr>
        <w:rPr>
          <w:sz w:val="20"/>
          <w:szCs w:val="20"/>
        </w:rPr>
      </w:pPr>
    </w:p>
    <w:p w14:paraId="0DD6252C" w14:textId="77777777" w:rsidR="003012A5" w:rsidRDefault="003012A5">
      <w:pPr>
        <w:rPr>
          <w:sz w:val="20"/>
          <w:szCs w:val="20"/>
        </w:rPr>
      </w:pPr>
    </w:p>
    <w:p w14:paraId="6B5CAF7F" w14:textId="77777777" w:rsidR="003012A5" w:rsidRDefault="003012A5">
      <w:pPr>
        <w:rPr>
          <w:sz w:val="20"/>
          <w:szCs w:val="20"/>
        </w:rPr>
      </w:pPr>
    </w:p>
    <w:p w14:paraId="5DC582E9" w14:textId="77777777" w:rsidR="003012A5" w:rsidRDefault="003012A5">
      <w:pPr>
        <w:rPr>
          <w:sz w:val="20"/>
          <w:szCs w:val="20"/>
        </w:rPr>
      </w:pPr>
    </w:p>
    <w:p w14:paraId="7D3C1482" w14:textId="77777777" w:rsidR="003012A5" w:rsidRDefault="003012A5">
      <w:pPr>
        <w:rPr>
          <w:sz w:val="20"/>
          <w:szCs w:val="20"/>
        </w:rPr>
      </w:pPr>
    </w:p>
    <w:p w14:paraId="04EBC6B3" w14:textId="77777777" w:rsidR="003012A5" w:rsidRDefault="003012A5">
      <w:pPr>
        <w:rPr>
          <w:sz w:val="20"/>
          <w:szCs w:val="20"/>
        </w:rPr>
      </w:pPr>
    </w:p>
    <w:p w14:paraId="64328416" w14:textId="77777777" w:rsidR="003012A5" w:rsidRPr="0082794C" w:rsidRDefault="003012A5">
      <w:pPr>
        <w:rPr>
          <w:sz w:val="20"/>
          <w:szCs w:val="20"/>
        </w:rPr>
      </w:pPr>
    </w:p>
    <w:p w14:paraId="01022FA4" w14:textId="77777777" w:rsidR="004D6AD7" w:rsidRPr="0082794C" w:rsidRDefault="001D18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05B45B3C" w14:textId="77777777">
        <w:tc>
          <w:tcPr>
            <w:tcW w:w="2671" w:type="dxa"/>
          </w:tcPr>
          <w:p w14:paraId="4BEA4C6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7682744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the login process successfully working?</w:t>
            </w:r>
          </w:p>
        </w:tc>
      </w:tr>
      <w:tr w:rsidR="00160749" w:rsidRPr="0082794C" w14:paraId="02DFFA2C" w14:textId="77777777">
        <w:tc>
          <w:tcPr>
            <w:tcW w:w="2671" w:type="dxa"/>
          </w:tcPr>
          <w:p w14:paraId="731CB52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2F5FA23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SCMS-UC-02 Login</w:t>
            </w:r>
          </w:p>
        </w:tc>
      </w:tr>
      <w:tr w:rsidR="00160749" w:rsidRPr="0082794C" w14:paraId="2D3B6711" w14:textId="77777777" w:rsidTr="003E4FB8">
        <w:trPr>
          <w:trHeight w:val="330"/>
        </w:trPr>
        <w:tc>
          <w:tcPr>
            <w:tcW w:w="2671" w:type="dxa"/>
          </w:tcPr>
          <w:p w14:paraId="658D0EB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6F79C30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registered user of the applications can login properly in order to benefit from the sports center more.</w:t>
            </w:r>
          </w:p>
        </w:tc>
      </w:tr>
      <w:tr w:rsidR="00160749" w:rsidRPr="0082794C" w14:paraId="2AEFFED2" w14:textId="77777777">
        <w:tc>
          <w:tcPr>
            <w:tcW w:w="2671" w:type="dxa"/>
          </w:tcPr>
          <w:p w14:paraId="5AEDBF5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6DD1F6A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open.</w:t>
            </w:r>
          </w:p>
        </w:tc>
      </w:tr>
      <w:tr w:rsidR="00160749" w:rsidRPr="0082794C" w14:paraId="75BE21AD" w14:textId="77777777">
        <w:tc>
          <w:tcPr>
            <w:tcW w:w="2671" w:type="dxa"/>
          </w:tcPr>
          <w:p w14:paraId="540F80E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71D0E3C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enters application and logins successfully.</w:t>
            </w:r>
          </w:p>
        </w:tc>
      </w:tr>
      <w:tr w:rsidR="00160749" w:rsidRPr="0082794C" w14:paraId="2D664C52" w14:textId="77777777">
        <w:tc>
          <w:tcPr>
            <w:tcW w:w="2671" w:type="dxa"/>
          </w:tcPr>
          <w:p w14:paraId="1A1EDD7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2D22DC3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25371E21" w14:textId="77777777">
        <w:tc>
          <w:tcPr>
            <w:tcW w:w="2671" w:type="dxa"/>
          </w:tcPr>
          <w:p w14:paraId="488ABDA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0D9B9887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6AD7" w:rsidRPr="0082794C" w14:paraId="4386C9EF" w14:textId="77777777">
        <w:tc>
          <w:tcPr>
            <w:tcW w:w="421" w:type="dxa"/>
            <w:shd w:val="clear" w:color="auto" w:fill="D0CECE"/>
          </w:tcPr>
          <w:p w14:paraId="4E8B9C79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5CFEA88B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3094CD7D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579C0AF4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185D049D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6AD7" w:rsidRPr="0082794C" w14:paraId="377E3B92" w14:textId="77777777">
        <w:tc>
          <w:tcPr>
            <w:tcW w:w="421" w:type="dxa"/>
          </w:tcPr>
          <w:p w14:paraId="24FDB9EE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34D2ACB7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username and password correctly. (Dataset 1)</w:t>
            </w:r>
          </w:p>
        </w:tc>
        <w:tc>
          <w:tcPr>
            <w:tcW w:w="4658" w:type="dxa"/>
          </w:tcPr>
          <w:p w14:paraId="1138A66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directed to profile page and successfully logins.</w:t>
            </w:r>
          </w:p>
        </w:tc>
        <w:tc>
          <w:tcPr>
            <w:tcW w:w="434" w:type="dxa"/>
          </w:tcPr>
          <w:p w14:paraId="455365B3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B71600A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4C1042A8" w14:textId="77777777">
        <w:tc>
          <w:tcPr>
            <w:tcW w:w="421" w:type="dxa"/>
          </w:tcPr>
          <w:p w14:paraId="00C0250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665896D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unmatched password-username combination or invalid information. (Dataset 2,3)</w:t>
            </w:r>
          </w:p>
        </w:tc>
        <w:tc>
          <w:tcPr>
            <w:tcW w:w="4658" w:type="dxa"/>
          </w:tcPr>
          <w:p w14:paraId="6F9EA8A4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makes a warning saying the username or password entered wrong and waits in login page.</w:t>
            </w:r>
          </w:p>
        </w:tc>
        <w:tc>
          <w:tcPr>
            <w:tcW w:w="434" w:type="dxa"/>
          </w:tcPr>
          <w:p w14:paraId="34B88348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591239F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1B79B50F" w14:textId="77777777">
        <w:tc>
          <w:tcPr>
            <w:tcW w:w="421" w:type="dxa"/>
          </w:tcPr>
          <w:p w14:paraId="26DA1434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14:paraId="1745DB52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forgets password and clicks “Forgot your password button?</w:t>
            </w:r>
            <w:r w:rsidR="006679FC" w:rsidRPr="0082794C">
              <w:rPr>
                <w:sz w:val="20"/>
                <w:szCs w:val="20"/>
              </w:rPr>
              <w:t>”.</w:t>
            </w:r>
            <w:r w:rsidRPr="0082794C">
              <w:rPr>
                <w:sz w:val="20"/>
                <w:szCs w:val="20"/>
              </w:rPr>
              <w:t xml:space="preserve"> (Dataset 4)         </w:t>
            </w:r>
          </w:p>
        </w:tc>
        <w:tc>
          <w:tcPr>
            <w:tcW w:w="4658" w:type="dxa"/>
          </w:tcPr>
          <w:p w14:paraId="6DFB96C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directs user to password change page.</w:t>
            </w:r>
          </w:p>
        </w:tc>
        <w:tc>
          <w:tcPr>
            <w:tcW w:w="434" w:type="dxa"/>
          </w:tcPr>
          <w:p w14:paraId="67D34C44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021CB1C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4D795E48" w14:textId="77777777">
        <w:tc>
          <w:tcPr>
            <w:tcW w:w="421" w:type="dxa"/>
          </w:tcPr>
          <w:p w14:paraId="2723C9A8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14:paraId="22FBF744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missing information. (Dataset 5)</w:t>
            </w:r>
          </w:p>
        </w:tc>
        <w:tc>
          <w:tcPr>
            <w:tcW w:w="4658" w:type="dxa"/>
          </w:tcPr>
          <w:p w14:paraId="3749BF4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displayed and system waits for a complete form.</w:t>
            </w:r>
          </w:p>
        </w:tc>
        <w:tc>
          <w:tcPr>
            <w:tcW w:w="434" w:type="dxa"/>
          </w:tcPr>
          <w:p w14:paraId="233AC209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0328732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7"/>
        <w:gridCol w:w="1528"/>
        <w:gridCol w:w="1528"/>
        <w:gridCol w:w="1528"/>
        <w:gridCol w:w="1528"/>
        <w:gridCol w:w="1463"/>
      </w:tblGrid>
      <w:tr w:rsidR="004D6AD7" w:rsidRPr="0082794C" w14:paraId="0E4E8945" w14:textId="77777777">
        <w:tc>
          <w:tcPr>
            <w:tcW w:w="1487" w:type="dxa"/>
            <w:tcBorders>
              <w:right w:val="nil"/>
            </w:tcBorders>
            <w:shd w:val="clear" w:color="auto" w:fill="D0CECE"/>
          </w:tcPr>
          <w:p w14:paraId="4422D72F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D0CECE"/>
          </w:tcPr>
          <w:p w14:paraId="07A5F68D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7" w:type="dxa"/>
            <w:gridSpan w:val="4"/>
            <w:tcBorders>
              <w:left w:val="nil"/>
            </w:tcBorders>
            <w:shd w:val="clear" w:color="auto" w:fill="D0CECE"/>
          </w:tcPr>
          <w:p w14:paraId="04F035D9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6AD7" w:rsidRPr="0082794C" w14:paraId="0D9C1140" w14:textId="77777777">
        <w:tc>
          <w:tcPr>
            <w:tcW w:w="1487" w:type="dxa"/>
            <w:shd w:val="clear" w:color="auto" w:fill="D0CECE"/>
          </w:tcPr>
          <w:p w14:paraId="75F4E1D2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D0CECE"/>
          </w:tcPr>
          <w:p w14:paraId="4E88399D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28" w:type="dxa"/>
            <w:shd w:val="clear" w:color="auto" w:fill="D0CECE"/>
          </w:tcPr>
          <w:p w14:paraId="5B170D7B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28" w:type="dxa"/>
            <w:shd w:val="clear" w:color="auto" w:fill="D0CECE"/>
          </w:tcPr>
          <w:p w14:paraId="1E6D1289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28" w:type="dxa"/>
            <w:shd w:val="clear" w:color="auto" w:fill="D0CECE"/>
          </w:tcPr>
          <w:p w14:paraId="596CC5FE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63" w:type="dxa"/>
            <w:shd w:val="clear" w:color="auto" w:fill="D0CECE"/>
          </w:tcPr>
          <w:p w14:paraId="3CF49244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6AD7" w:rsidRPr="0082794C" w14:paraId="32297315" w14:textId="77777777">
        <w:trPr>
          <w:trHeight w:val="260"/>
        </w:trPr>
        <w:tc>
          <w:tcPr>
            <w:tcW w:w="1487" w:type="dxa"/>
            <w:shd w:val="clear" w:color="auto" w:fill="D0CECE"/>
          </w:tcPr>
          <w:p w14:paraId="374E6FDC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28" w:type="dxa"/>
          </w:tcPr>
          <w:p w14:paraId="572619D2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28" w:type="dxa"/>
          </w:tcPr>
          <w:p w14:paraId="6BB97164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28" w:type="dxa"/>
          </w:tcPr>
          <w:p w14:paraId="443FFCF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28" w:type="dxa"/>
          </w:tcPr>
          <w:p w14:paraId="65D78DE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14:paraId="196AD2E6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 w14:paraId="7580664C" w14:textId="77777777">
        <w:tc>
          <w:tcPr>
            <w:tcW w:w="1487" w:type="dxa"/>
            <w:shd w:val="clear" w:color="auto" w:fill="D0CECE"/>
          </w:tcPr>
          <w:p w14:paraId="7B30C8F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28" w:type="dxa"/>
          </w:tcPr>
          <w:p w14:paraId="1999970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28" w:type="dxa"/>
          </w:tcPr>
          <w:p w14:paraId="34429F8F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28" w:type="dxa"/>
          </w:tcPr>
          <w:p w14:paraId="7AF0128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28" w:type="dxa"/>
          </w:tcPr>
          <w:p w14:paraId="6702CBBB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14:paraId="714EC249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 w14:paraId="17B16E07" w14:textId="77777777">
        <w:tc>
          <w:tcPr>
            <w:tcW w:w="1487" w:type="dxa"/>
            <w:shd w:val="clear" w:color="auto" w:fill="D0CECE"/>
          </w:tcPr>
          <w:p w14:paraId="59E17482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28" w:type="dxa"/>
          </w:tcPr>
          <w:p w14:paraId="393F85A7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28" w:type="dxa"/>
          </w:tcPr>
          <w:p w14:paraId="54F73D1F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28" w:type="dxa"/>
          </w:tcPr>
          <w:p w14:paraId="2BF0A5DB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528" w:type="dxa"/>
          </w:tcPr>
          <w:p w14:paraId="4A1782FF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14:paraId="03095292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 w14:paraId="71F6B997" w14:textId="77777777">
        <w:tc>
          <w:tcPr>
            <w:tcW w:w="1487" w:type="dxa"/>
            <w:shd w:val="clear" w:color="auto" w:fill="D0CECE"/>
          </w:tcPr>
          <w:p w14:paraId="0CD6C4DC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28" w:type="dxa"/>
          </w:tcPr>
          <w:p w14:paraId="264AECE3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testpassword</w:t>
            </w:r>
            <w:proofErr w:type="spellEnd"/>
          </w:p>
        </w:tc>
        <w:tc>
          <w:tcPr>
            <w:tcW w:w="1528" w:type="dxa"/>
          </w:tcPr>
          <w:p w14:paraId="236E867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testpassword2</w:t>
            </w:r>
          </w:p>
        </w:tc>
        <w:tc>
          <w:tcPr>
            <w:tcW w:w="1528" w:type="dxa"/>
          </w:tcPr>
          <w:p w14:paraId="6228B647" w14:textId="77777777" w:rsidR="004D6AD7" w:rsidRPr="0082794C" w:rsidRDefault="004D6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testpassword</w:t>
            </w:r>
            <w:proofErr w:type="spellEnd"/>
          </w:p>
        </w:tc>
        <w:tc>
          <w:tcPr>
            <w:tcW w:w="1528" w:type="dxa"/>
          </w:tcPr>
          <w:p w14:paraId="4EE5AD17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14:paraId="5C2E2964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 w14:paraId="6F8CE074" w14:textId="77777777">
        <w:tc>
          <w:tcPr>
            <w:tcW w:w="1487" w:type="dxa"/>
            <w:shd w:val="clear" w:color="auto" w:fill="D0CECE"/>
          </w:tcPr>
          <w:p w14:paraId="213AD50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E-mail</w:t>
            </w:r>
          </w:p>
        </w:tc>
        <w:tc>
          <w:tcPr>
            <w:tcW w:w="1528" w:type="dxa"/>
          </w:tcPr>
          <w:p w14:paraId="690A910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528" w:type="dxa"/>
          </w:tcPr>
          <w:p w14:paraId="5569C70D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528" w:type="dxa"/>
          </w:tcPr>
          <w:p w14:paraId="560628F2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528" w:type="dxa"/>
          </w:tcPr>
          <w:p w14:paraId="455DA2FB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463" w:type="dxa"/>
          </w:tcPr>
          <w:p w14:paraId="34425392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4D6AD7" w:rsidRPr="0082794C" w14:paraId="29EF913B" w14:textId="77777777">
        <w:tc>
          <w:tcPr>
            <w:tcW w:w="1487" w:type="dxa"/>
            <w:shd w:val="clear" w:color="auto" w:fill="D0CECE"/>
          </w:tcPr>
          <w:p w14:paraId="0A8BA8DF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Birthday</w:t>
            </w:r>
          </w:p>
        </w:tc>
        <w:tc>
          <w:tcPr>
            <w:tcW w:w="1528" w:type="dxa"/>
          </w:tcPr>
          <w:p w14:paraId="2ADA27B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528" w:type="dxa"/>
          </w:tcPr>
          <w:p w14:paraId="0E315904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528" w:type="dxa"/>
          </w:tcPr>
          <w:p w14:paraId="1630AC46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528" w:type="dxa"/>
          </w:tcPr>
          <w:p w14:paraId="644DA749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63" w:type="dxa"/>
          </w:tcPr>
          <w:p w14:paraId="12177BA8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</w:tbl>
    <w:p w14:paraId="66A35CEC" w14:textId="77777777" w:rsidR="00160749" w:rsidRPr="0082794C" w:rsidRDefault="00160749">
      <w:pPr>
        <w:rPr>
          <w:sz w:val="20"/>
          <w:szCs w:val="20"/>
        </w:rPr>
      </w:pPr>
    </w:p>
    <w:p w14:paraId="2430B76E" w14:textId="77777777" w:rsidR="004D6AD7" w:rsidRPr="0082794C" w:rsidRDefault="004D6AD7">
      <w:pPr>
        <w:rPr>
          <w:sz w:val="20"/>
          <w:szCs w:val="20"/>
        </w:rPr>
      </w:pPr>
    </w:p>
    <w:p w14:paraId="7BF9CDCD" w14:textId="77777777" w:rsidR="004D6AD7" w:rsidRPr="0082794C" w:rsidRDefault="004D6AD7">
      <w:pPr>
        <w:rPr>
          <w:sz w:val="20"/>
          <w:szCs w:val="20"/>
        </w:rPr>
      </w:pPr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1E3EAF3D" w14:textId="77777777">
        <w:tc>
          <w:tcPr>
            <w:tcW w:w="2671" w:type="dxa"/>
          </w:tcPr>
          <w:p w14:paraId="39591F5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2B134B5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logout from application working properly?</w:t>
            </w:r>
          </w:p>
        </w:tc>
      </w:tr>
      <w:tr w:rsidR="00160749" w:rsidRPr="0082794C" w14:paraId="6963A4D3" w14:textId="77777777">
        <w:tc>
          <w:tcPr>
            <w:tcW w:w="2671" w:type="dxa"/>
          </w:tcPr>
          <w:p w14:paraId="65D56E1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47ECFAF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SCMS-UC-03 Logout</w:t>
            </w:r>
          </w:p>
        </w:tc>
      </w:tr>
      <w:tr w:rsidR="00160749" w:rsidRPr="0082794C" w14:paraId="3E69679B" w14:textId="77777777">
        <w:tc>
          <w:tcPr>
            <w:tcW w:w="2671" w:type="dxa"/>
          </w:tcPr>
          <w:p w14:paraId="2EB7121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403EA5B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log out properly.</w:t>
            </w:r>
          </w:p>
        </w:tc>
      </w:tr>
      <w:tr w:rsidR="00160749" w:rsidRPr="0082794C" w14:paraId="3B98A7C9" w14:textId="77777777">
        <w:tc>
          <w:tcPr>
            <w:tcW w:w="2671" w:type="dxa"/>
          </w:tcPr>
          <w:p w14:paraId="6CB8694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79AB4C3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 and user already logged in.</w:t>
            </w:r>
          </w:p>
        </w:tc>
      </w:tr>
      <w:tr w:rsidR="00160749" w:rsidRPr="0082794C" w14:paraId="73984CCC" w14:textId="77777777">
        <w:tc>
          <w:tcPr>
            <w:tcW w:w="2671" w:type="dxa"/>
          </w:tcPr>
          <w:p w14:paraId="6A69ABF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72F672A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 outs successfully and views feedback of it.</w:t>
            </w:r>
          </w:p>
        </w:tc>
      </w:tr>
      <w:tr w:rsidR="00160749" w:rsidRPr="0082794C" w14:paraId="2A73BB56" w14:textId="77777777">
        <w:trPr>
          <w:trHeight w:val="220"/>
        </w:trPr>
        <w:tc>
          <w:tcPr>
            <w:tcW w:w="2671" w:type="dxa"/>
          </w:tcPr>
          <w:p w14:paraId="34C724D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56DE551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 dataset is required for this test case.</w:t>
            </w:r>
          </w:p>
        </w:tc>
      </w:tr>
      <w:tr w:rsidR="00160749" w:rsidRPr="0082794C" w14:paraId="2E707E3A" w14:textId="77777777">
        <w:tc>
          <w:tcPr>
            <w:tcW w:w="2671" w:type="dxa"/>
          </w:tcPr>
          <w:p w14:paraId="34E6938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0CB59DB9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6AD7" w:rsidRPr="0082794C" w14:paraId="7B9547F1" w14:textId="77777777">
        <w:tc>
          <w:tcPr>
            <w:tcW w:w="421" w:type="dxa"/>
            <w:shd w:val="clear" w:color="auto" w:fill="D0CECE"/>
          </w:tcPr>
          <w:p w14:paraId="2CA73D81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26EF4DD0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4588F722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327DB3A3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1B61375A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6AD7" w:rsidRPr="0082794C" w14:paraId="7742BD85" w14:textId="77777777">
        <w:tc>
          <w:tcPr>
            <w:tcW w:w="421" w:type="dxa"/>
          </w:tcPr>
          <w:p w14:paraId="28F5D6FF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7A45C495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logout button and selects “Yes” from “Are You Sure?” window.</w:t>
            </w:r>
          </w:p>
        </w:tc>
        <w:tc>
          <w:tcPr>
            <w:tcW w:w="4658" w:type="dxa"/>
          </w:tcPr>
          <w:p w14:paraId="61938110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 outs successfully and returns main page.</w:t>
            </w:r>
          </w:p>
        </w:tc>
        <w:tc>
          <w:tcPr>
            <w:tcW w:w="434" w:type="dxa"/>
          </w:tcPr>
          <w:p w14:paraId="72CB233E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613F8F5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54234A3E" w14:textId="77777777">
        <w:tc>
          <w:tcPr>
            <w:tcW w:w="421" w:type="dxa"/>
          </w:tcPr>
          <w:p w14:paraId="566D9485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44E7A03C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logout button and selects “No” from “Are You Sure?” window.</w:t>
            </w:r>
          </w:p>
        </w:tc>
        <w:tc>
          <w:tcPr>
            <w:tcW w:w="4658" w:type="dxa"/>
          </w:tcPr>
          <w:p w14:paraId="04FB098C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closes “Are You Sure?” window and stays in the same page.</w:t>
            </w:r>
          </w:p>
        </w:tc>
        <w:tc>
          <w:tcPr>
            <w:tcW w:w="434" w:type="dxa"/>
          </w:tcPr>
          <w:p w14:paraId="2DA9FAFB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D0E2EB8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</w:tbl>
    <w:p w14:paraId="68E42109" w14:textId="77777777" w:rsidR="00160749" w:rsidRPr="0082794C" w:rsidRDefault="00160749">
      <w:pPr>
        <w:rPr>
          <w:sz w:val="20"/>
          <w:szCs w:val="20"/>
        </w:rPr>
      </w:pPr>
    </w:p>
    <w:p w14:paraId="12D4416C" w14:textId="77777777" w:rsidR="00160749" w:rsidRPr="0082794C" w:rsidRDefault="00160749">
      <w:pPr>
        <w:rPr>
          <w:sz w:val="20"/>
          <w:szCs w:val="20"/>
        </w:rPr>
      </w:pPr>
    </w:p>
    <w:p w14:paraId="73DE75F7" w14:textId="77777777" w:rsidR="004D6AD7" w:rsidRPr="0082794C" w:rsidRDefault="004D6AD7">
      <w:pPr>
        <w:rPr>
          <w:sz w:val="20"/>
          <w:szCs w:val="20"/>
        </w:rPr>
      </w:pPr>
    </w:p>
    <w:p w14:paraId="38608B9A" w14:textId="77777777" w:rsidR="004D6AD7" w:rsidRPr="0082794C" w:rsidRDefault="004D6AD7">
      <w:pPr>
        <w:rPr>
          <w:sz w:val="20"/>
          <w:szCs w:val="20"/>
        </w:rPr>
      </w:pPr>
    </w:p>
    <w:p w14:paraId="6AD86AFC" w14:textId="77777777" w:rsidR="004D6AD7" w:rsidRPr="0082794C" w:rsidRDefault="004D6AD7">
      <w:pPr>
        <w:rPr>
          <w:sz w:val="20"/>
          <w:szCs w:val="20"/>
        </w:rPr>
      </w:pPr>
    </w:p>
    <w:p w14:paraId="0B8D2FCC" w14:textId="77777777" w:rsidR="004D6AD7" w:rsidRPr="0082794C" w:rsidRDefault="004D6AD7">
      <w:pPr>
        <w:rPr>
          <w:sz w:val="20"/>
          <w:szCs w:val="20"/>
        </w:rPr>
      </w:pPr>
    </w:p>
    <w:p w14:paraId="426F6E77" w14:textId="77777777" w:rsidR="00160749" w:rsidRPr="0082794C" w:rsidRDefault="00160749">
      <w:pPr>
        <w:rPr>
          <w:sz w:val="20"/>
          <w:szCs w:val="20"/>
        </w:rPr>
      </w:pPr>
    </w:p>
    <w:p w14:paraId="47ED9E67" w14:textId="77777777" w:rsidR="003E4FB8" w:rsidRPr="0082794C" w:rsidRDefault="003E4FB8">
      <w:pPr>
        <w:rPr>
          <w:sz w:val="20"/>
          <w:szCs w:val="20"/>
        </w:rPr>
      </w:pPr>
    </w:p>
    <w:p w14:paraId="01E2A0BA" w14:textId="77777777" w:rsidR="003E4FB8" w:rsidRPr="0082794C" w:rsidRDefault="003E4FB8">
      <w:pPr>
        <w:rPr>
          <w:sz w:val="20"/>
          <w:szCs w:val="20"/>
        </w:rPr>
      </w:pPr>
    </w:p>
    <w:p w14:paraId="6E3CA1BC" w14:textId="77777777" w:rsidR="003E4FB8" w:rsidRDefault="003E4FB8">
      <w:pPr>
        <w:rPr>
          <w:sz w:val="20"/>
          <w:szCs w:val="20"/>
        </w:rPr>
      </w:pPr>
    </w:p>
    <w:p w14:paraId="2715A2E9" w14:textId="77777777" w:rsidR="0082794C" w:rsidRPr="0082794C" w:rsidRDefault="0082794C">
      <w:pPr>
        <w:rPr>
          <w:sz w:val="20"/>
          <w:szCs w:val="20"/>
        </w:rPr>
      </w:pPr>
    </w:p>
    <w:tbl>
      <w:tblPr>
        <w:tblStyle w:val="a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56BAF5B0" w14:textId="77777777">
        <w:tc>
          <w:tcPr>
            <w:tcW w:w="2671" w:type="dxa"/>
          </w:tcPr>
          <w:p w14:paraId="0417878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15B8344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payment system working properly?</w:t>
            </w:r>
          </w:p>
        </w:tc>
      </w:tr>
      <w:tr w:rsidR="00160749" w:rsidRPr="0082794C" w14:paraId="29A8C46F" w14:textId="77777777">
        <w:tc>
          <w:tcPr>
            <w:tcW w:w="2671" w:type="dxa"/>
          </w:tcPr>
          <w:p w14:paraId="5D7055F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399F270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SCMS-UC-04 Pay membership fee</w:t>
            </w:r>
          </w:p>
        </w:tc>
      </w:tr>
      <w:tr w:rsidR="00160749" w:rsidRPr="0082794C" w14:paraId="6CAF6245" w14:textId="77777777">
        <w:tc>
          <w:tcPr>
            <w:tcW w:w="2671" w:type="dxa"/>
          </w:tcPr>
          <w:p w14:paraId="4A84931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5B0BBF1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become a member properly in order to benefit from the center more.</w:t>
            </w:r>
          </w:p>
        </w:tc>
      </w:tr>
      <w:tr w:rsidR="00160749" w:rsidRPr="0082794C" w14:paraId="77207C2F" w14:textId="77777777">
        <w:tc>
          <w:tcPr>
            <w:tcW w:w="2671" w:type="dxa"/>
          </w:tcPr>
          <w:p w14:paraId="1F59EDC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58029BD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logged in and in profile page.</w:t>
            </w:r>
          </w:p>
        </w:tc>
      </w:tr>
      <w:tr w:rsidR="00160749" w:rsidRPr="0082794C" w14:paraId="27F19527" w14:textId="77777777">
        <w:tc>
          <w:tcPr>
            <w:tcW w:w="2671" w:type="dxa"/>
          </w:tcPr>
          <w:p w14:paraId="3449206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746D80C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become a member of sport center.</w:t>
            </w:r>
          </w:p>
        </w:tc>
      </w:tr>
      <w:tr w:rsidR="00160749" w:rsidRPr="0082794C" w14:paraId="52BD5FD7" w14:textId="77777777">
        <w:tc>
          <w:tcPr>
            <w:tcW w:w="2671" w:type="dxa"/>
          </w:tcPr>
          <w:p w14:paraId="79F3CA9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18B0D3E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1A4320BE" w14:textId="77777777">
        <w:tc>
          <w:tcPr>
            <w:tcW w:w="2671" w:type="dxa"/>
          </w:tcPr>
          <w:p w14:paraId="461293A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51B7FBC9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6AD7" w:rsidRPr="0082794C" w14:paraId="255D5E0F" w14:textId="77777777">
        <w:tc>
          <w:tcPr>
            <w:tcW w:w="421" w:type="dxa"/>
            <w:shd w:val="clear" w:color="auto" w:fill="D0CECE"/>
          </w:tcPr>
          <w:p w14:paraId="1C4BE0E2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25FEF8FF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41A31FA2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2A017141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14629791" w14:textId="77777777" w:rsidR="004D6AD7" w:rsidRPr="0082794C" w:rsidRDefault="004D6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6AD7" w:rsidRPr="0082794C" w14:paraId="563F4826" w14:textId="77777777">
        <w:tc>
          <w:tcPr>
            <w:tcW w:w="421" w:type="dxa"/>
          </w:tcPr>
          <w:p w14:paraId="09EE2AC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10EB2EFE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clicks “Become a member” button. </w:t>
            </w:r>
          </w:p>
        </w:tc>
        <w:tc>
          <w:tcPr>
            <w:tcW w:w="4658" w:type="dxa"/>
          </w:tcPr>
          <w:p w14:paraId="297689EF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window is open showing correct payment information about all membership types.</w:t>
            </w:r>
          </w:p>
        </w:tc>
        <w:tc>
          <w:tcPr>
            <w:tcW w:w="434" w:type="dxa"/>
          </w:tcPr>
          <w:p w14:paraId="4396707D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D663D01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51F64E1D" w14:textId="77777777">
        <w:tc>
          <w:tcPr>
            <w:tcW w:w="421" w:type="dxa"/>
          </w:tcPr>
          <w:p w14:paraId="54BFAC26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583C1F8B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chooses a membership option. (Dataset 1)            </w:t>
            </w:r>
          </w:p>
        </w:tc>
        <w:tc>
          <w:tcPr>
            <w:tcW w:w="4658" w:type="dxa"/>
          </w:tcPr>
          <w:p w14:paraId="15930D5C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is directed to payment page.</w:t>
            </w:r>
          </w:p>
        </w:tc>
        <w:tc>
          <w:tcPr>
            <w:tcW w:w="434" w:type="dxa"/>
          </w:tcPr>
          <w:p w14:paraId="4574518C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A693A82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5E77F578" w14:textId="77777777">
        <w:tc>
          <w:tcPr>
            <w:tcW w:w="421" w:type="dxa"/>
          </w:tcPr>
          <w:p w14:paraId="711F93E9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14:paraId="637A48A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fills the all fields in form in payment page correctly and clicks “Yes” to confirm to process in dialog box </w:t>
            </w:r>
            <w:r w:rsidR="006679FC" w:rsidRPr="0082794C">
              <w:rPr>
                <w:sz w:val="20"/>
                <w:szCs w:val="20"/>
              </w:rPr>
              <w:t>shown. (</w:t>
            </w:r>
            <w:r w:rsidRPr="0082794C">
              <w:rPr>
                <w:sz w:val="20"/>
                <w:szCs w:val="20"/>
              </w:rPr>
              <w:t>Dataset 2)</w:t>
            </w:r>
          </w:p>
        </w:tc>
        <w:tc>
          <w:tcPr>
            <w:tcW w:w="4658" w:type="dxa"/>
          </w:tcPr>
          <w:p w14:paraId="65413369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payment is taken successfully and feedback is given about it.</w:t>
            </w:r>
          </w:p>
        </w:tc>
        <w:tc>
          <w:tcPr>
            <w:tcW w:w="434" w:type="dxa"/>
          </w:tcPr>
          <w:p w14:paraId="115E24B4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3B2D3E5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27AC1416" w14:textId="77777777">
        <w:tc>
          <w:tcPr>
            <w:tcW w:w="421" w:type="dxa"/>
          </w:tcPr>
          <w:p w14:paraId="3B10F168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14:paraId="140A037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fills the all fields in form in payment page correctly and clicks “No” to confirm to process in dialog box </w:t>
            </w:r>
            <w:r w:rsidR="006679FC" w:rsidRPr="0082794C">
              <w:rPr>
                <w:sz w:val="20"/>
                <w:szCs w:val="20"/>
              </w:rPr>
              <w:t>shown. (</w:t>
            </w:r>
            <w:r w:rsidRPr="0082794C">
              <w:rPr>
                <w:sz w:val="20"/>
                <w:szCs w:val="20"/>
              </w:rPr>
              <w:t>Dataset 2)</w:t>
            </w:r>
          </w:p>
        </w:tc>
        <w:tc>
          <w:tcPr>
            <w:tcW w:w="4658" w:type="dxa"/>
          </w:tcPr>
          <w:p w14:paraId="5F32C5AA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process is cancelled and feedback is given about it.</w:t>
            </w:r>
          </w:p>
        </w:tc>
        <w:tc>
          <w:tcPr>
            <w:tcW w:w="434" w:type="dxa"/>
          </w:tcPr>
          <w:p w14:paraId="39D5ECC4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EE8E528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  <w:tr w:rsidR="004D6AD7" w:rsidRPr="0082794C" w14:paraId="1475E281" w14:textId="77777777">
        <w:tc>
          <w:tcPr>
            <w:tcW w:w="421" w:type="dxa"/>
          </w:tcPr>
          <w:p w14:paraId="0F8B60B1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5.</w:t>
            </w:r>
          </w:p>
        </w:tc>
        <w:tc>
          <w:tcPr>
            <w:tcW w:w="3118" w:type="dxa"/>
          </w:tcPr>
          <w:p w14:paraId="710931D3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leaves missing information in form. (Dataset 3)           </w:t>
            </w:r>
          </w:p>
        </w:tc>
        <w:tc>
          <w:tcPr>
            <w:tcW w:w="4658" w:type="dxa"/>
          </w:tcPr>
          <w:p w14:paraId="08C96F74" w14:textId="77777777" w:rsidR="004D6AD7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displayed and system waits for a complete form.</w:t>
            </w:r>
          </w:p>
        </w:tc>
        <w:tc>
          <w:tcPr>
            <w:tcW w:w="434" w:type="dxa"/>
          </w:tcPr>
          <w:p w14:paraId="32C57C19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D36A572" w14:textId="77777777" w:rsidR="004D6AD7" w:rsidRPr="0082794C" w:rsidRDefault="004D6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9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4D3AD7" w:rsidRPr="0082794C" w14:paraId="6EB105A0" w14:textId="77777777" w:rsidTr="00113FDB">
        <w:tc>
          <w:tcPr>
            <w:tcW w:w="9062" w:type="dxa"/>
            <w:gridSpan w:val="6"/>
            <w:shd w:val="clear" w:color="auto" w:fill="D0CECE"/>
          </w:tcPr>
          <w:p w14:paraId="097F2B69" w14:textId="77777777" w:rsidR="004D3AD7" w:rsidRPr="0082794C" w:rsidRDefault="004D3AD7" w:rsidP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3AD7" w:rsidRPr="0082794C" w14:paraId="39ECE87D" w14:textId="77777777">
        <w:tc>
          <w:tcPr>
            <w:tcW w:w="1511" w:type="dxa"/>
            <w:shd w:val="clear" w:color="auto" w:fill="D0CECE"/>
          </w:tcPr>
          <w:p w14:paraId="1831CAF5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4943C7FC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485BE41D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084B1703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43BE85D6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7F2141F9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 w14:paraId="5826B808" w14:textId="77777777">
        <w:tc>
          <w:tcPr>
            <w:tcW w:w="1511" w:type="dxa"/>
            <w:shd w:val="clear" w:color="auto" w:fill="D0CECE"/>
          </w:tcPr>
          <w:p w14:paraId="509FE724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Membership</w:t>
            </w:r>
          </w:p>
        </w:tc>
        <w:tc>
          <w:tcPr>
            <w:tcW w:w="1511" w:type="dxa"/>
          </w:tcPr>
          <w:p w14:paraId="217320DA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Platin</w:t>
            </w:r>
          </w:p>
        </w:tc>
        <w:tc>
          <w:tcPr>
            <w:tcW w:w="1510" w:type="dxa"/>
          </w:tcPr>
          <w:p w14:paraId="58C01DB1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5D3FE89D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77CBBCA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E1148E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733F0167" w14:textId="77777777">
        <w:tc>
          <w:tcPr>
            <w:tcW w:w="1511" w:type="dxa"/>
            <w:shd w:val="clear" w:color="auto" w:fill="D0CECE"/>
          </w:tcPr>
          <w:p w14:paraId="606EFD3F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Card Number</w:t>
            </w:r>
          </w:p>
        </w:tc>
        <w:tc>
          <w:tcPr>
            <w:tcW w:w="1511" w:type="dxa"/>
          </w:tcPr>
          <w:p w14:paraId="1CF63AC5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2D396C16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&lt;id&gt;</w:t>
            </w:r>
          </w:p>
        </w:tc>
        <w:tc>
          <w:tcPr>
            <w:tcW w:w="1510" w:type="dxa"/>
          </w:tcPr>
          <w:p w14:paraId="0EF45DA3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&lt;id&gt;</w:t>
            </w:r>
          </w:p>
        </w:tc>
        <w:tc>
          <w:tcPr>
            <w:tcW w:w="1510" w:type="dxa"/>
          </w:tcPr>
          <w:p w14:paraId="4FB9014B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773743D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0CF8052C" w14:textId="77777777">
        <w:tc>
          <w:tcPr>
            <w:tcW w:w="1511" w:type="dxa"/>
            <w:shd w:val="clear" w:color="auto" w:fill="D0CECE"/>
          </w:tcPr>
          <w:p w14:paraId="5325C3EE" w14:textId="77777777"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Exp</w:t>
            </w:r>
            <w:proofErr w:type="spellEnd"/>
            <w:r w:rsidRPr="0082794C"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1511" w:type="dxa"/>
          </w:tcPr>
          <w:p w14:paraId="6ADA5082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544F7D44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09/2019</w:t>
            </w:r>
          </w:p>
        </w:tc>
        <w:tc>
          <w:tcPr>
            <w:tcW w:w="1510" w:type="dxa"/>
          </w:tcPr>
          <w:p w14:paraId="0885853B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0554CEA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1888236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22ED8D2C" w14:textId="77777777">
        <w:tc>
          <w:tcPr>
            <w:tcW w:w="1511" w:type="dxa"/>
            <w:shd w:val="clear" w:color="auto" w:fill="D0CECE"/>
          </w:tcPr>
          <w:p w14:paraId="21EB1B43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CV2</w:t>
            </w:r>
          </w:p>
        </w:tc>
        <w:tc>
          <w:tcPr>
            <w:tcW w:w="1511" w:type="dxa"/>
          </w:tcPr>
          <w:p w14:paraId="5381AE9B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31146546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&lt;id&gt;</w:t>
            </w:r>
          </w:p>
        </w:tc>
        <w:tc>
          <w:tcPr>
            <w:tcW w:w="1510" w:type="dxa"/>
          </w:tcPr>
          <w:p w14:paraId="767DF6A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596C8F21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4BBC7D2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14:paraId="0E4D8836" w14:textId="77777777" w:rsidR="00160749" w:rsidRPr="0082794C" w:rsidRDefault="00160749">
      <w:pPr>
        <w:rPr>
          <w:sz w:val="20"/>
          <w:szCs w:val="20"/>
        </w:rPr>
      </w:pPr>
    </w:p>
    <w:p w14:paraId="4F6F2E12" w14:textId="77777777" w:rsidR="00160749" w:rsidRPr="0082794C" w:rsidRDefault="00160749">
      <w:pPr>
        <w:rPr>
          <w:sz w:val="20"/>
          <w:szCs w:val="20"/>
        </w:rPr>
      </w:pPr>
    </w:p>
    <w:p w14:paraId="77475A0D" w14:textId="77777777" w:rsidR="00160749" w:rsidRPr="0082794C" w:rsidRDefault="00160749">
      <w:pPr>
        <w:rPr>
          <w:sz w:val="20"/>
          <w:szCs w:val="20"/>
        </w:rPr>
      </w:pPr>
    </w:p>
    <w:tbl>
      <w:tblPr>
        <w:tblStyle w:val="a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2A990F50" w14:textId="77777777">
        <w:tc>
          <w:tcPr>
            <w:tcW w:w="2671" w:type="dxa"/>
          </w:tcPr>
          <w:p w14:paraId="0756AC0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2312FDA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Does user view his/her profile properly?</w:t>
            </w:r>
          </w:p>
        </w:tc>
      </w:tr>
      <w:tr w:rsidR="00160749" w:rsidRPr="0082794C" w14:paraId="7AFB3343" w14:textId="77777777">
        <w:tc>
          <w:tcPr>
            <w:tcW w:w="2671" w:type="dxa"/>
          </w:tcPr>
          <w:p w14:paraId="4CED334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42D4DBA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SCMS-UC-05 Show user profile</w:t>
            </w:r>
          </w:p>
        </w:tc>
      </w:tr>
      <w:tr w:rsidR="00160749" w:rsidRPr="0082794C" w14:paraId="50B3D5DB" w14:textId="77777777">
        <w:tc>
          <w:tcPr>
            <w:tcW w:w="2671" w:type="dxa"/>
          </w:tcPr>
          <w:p w14:paraId="11EA87E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6D6B840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users of the applications can display their profile.</w:t>
            </w:r>
          </w:p>
        </w:tc>
      </w:tr>
      <w:tr w:rsidR="00160749" w:rsidRPr="0082794C" w14:paraId="5C279246" w14:textId="77777777">
        <w:tc>
          <w:tcPr>
            <w:tcW w:w="2671" w:type="dxa"/>
          </w:tcPr>
          <w:p w14:paraId="1E20151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4FD5E7B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 and user already logged in.</w:t>
            </w:r>
          </w:p>
        </w:tc>
      </w:tr>
      <w:tr w:rsidR="00160749" w:rsidRPr="0082794C" w14:paraId="6BCCA8A7" w14:textId="77777777">
        <w:tc>
          <w:tcPr>
            <w:tcW w:w="2671" w:type="dxa"/>
          </w:tcPr>
          <w:p w14:paraId="7523811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6E1D0EC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able to see his/her profile information.</w:t>
            </w:r>
          </w:p>
        </w:tc>
      </w:tr>
      <w:tr w:rsidR="00160749" w:rsidRPr="0082794C" w14:paraId="0FCC5B17" w14:textId="77777777">
        <w:tc>
          <w:tcPr>
            <w:tcW w:w="2671" w:type="dxa"/>
          </w:tcPr>
          <w:p w14:paraId="256F101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30C850B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 dataset is required for this test case.</w:t>
            </w:r>
          </w:p>
        </w:tc>
      </w:tr>
      <w:tr w:rsidR="00160749" w:rsidRPr="0082794C" w14:paraId="5BAF8353" w14:textId="77777777">
        <w:tc>
          <w:tcPr>
            <w:tcW w:w="2671" w:type="dxa"/>
          </w:tcPr>
          <w:p w14:paraId="2DCF2B1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7FB4F1DC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 w14:paraId="2ACDE7FA" w14:textId="77777777">
        <w:tc>
          <w:tcPr>
            <w:tcW w:w="421" w:type="dxa"/>
            <w:shd w:val="clear" w:color="auto" w:fill="D0CECE"/>
          </w:tcPr>
          <w:p w14:paraId="774DF179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0435A57F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191ABA67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316DBCEA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59F51906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 w14:paraId="506236B4" w14:textId="77777777">
        <w:tc>
          <w:tcPr>
            <w:tcW w:w="421" w:type="dxa"/>
          </w:tcPr>
          <w:p w14:paraId="384931C5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6B072523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 w:rsidR="003012A5" w:rsidRPr="0082794C">
              <w:rPr>
                <w:sz w:val="20"/>
                <w:szCs w:val="20"/>
              </w:rPr>
              <w:t>clicks “</w:t>
            </w:r>
            <w:r w:rsidRPr="0082794C">
              <w:rPr>
                <w:sz w:val="20"/>
                <w:szCs w:val="20"/>
              </w:rPr>
              <w:t>My Profile” button.</w:t>
            </w:r>
          </w:p>
        </w:tc>
        <w:tc>
          <w:tcPr>
            <w:tcW w:w="4658" w:type="dxa"/>
          </w:tcPr>
          <w:p w14:paraId="0C289000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Profile information is shown.</w:t>
            </w:r>
          </w:p>
        </w:tc>
        <w:tc>
          <w:tcPr>
            <w:tcW w:w="434" w:type="dxa"/>
          </w:tcPr>
          <w:p w14:paraId="0B29133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1D2D5D5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14:paraId="62D96790" w14:textId="77777777" w:rsidR="00160749" w:rsidRPr="0082794C" w:rsidRDefault="00160749">
      <w:pPr>
        <w:rPr>
          <w:sz w:val="20"/>
          <w:szCs w:val="20"/>
        </w:rPr>
      </w:pPr>
    </w:p>
    <w:p w14:paraId="4966E6CA" w14:textId="77777777" w:rsidR="00160749" w:rsidRPr="0082794C" w:rsidRDefault="00160749">
      <w:pPr>
        <w:rPr>
          <w:sz w:val="20"/>
          <w:szCs w:val="20"/>
        </w:rPr>
      </w:pPr>
    </w:p>
    <w:p w14:paraId="0BB0A74E" w14:textId="77777777" w:rsidR="004D3AD7" w:rsidRPr="0082794C" w:rsidRDefault="004D3AD7">
      <w:pPr>
        <w:rPr>
          <w:sz w:val="20"/>
          <w:szCs w:val="20"/>
        </w:rPr>
      </w:pPr>
    </w:p>
    <w:p w14:paraId="130F1F99" w14:textId="77777777" w:rsidR="004D3AD7" w:rsidRPr="0082794C" w:rsidRDefault="004D3AD7">
      <w:pPr>
        <w:rPr>
          <w:sz w:val="20"/>
          <w:szCs w:val="20"/>
        </w:rPr>
      </w:pPr>
    </w:p>
    <w:p w14:paraId="463BF644" w14:textId="77777777" w:rsidR="004D3AD7" w:rsidRPr="0082794C" w:rsidRDefault="004D3AD7">
      <w:pPr>
        <w:rPr>
          <w:sz w:val="20"/>
          <w:szCs w:val="20"/>
        </w:rPr>
      </w:pPr>
    </w:p>
    <w:p w14:paraId="056365B3" w14:textId="77777777" w:rsidR="004D3AD7" w:rsidRPr="0082794C" w:rsidRDefault="004D3AD7">
      <w:pPr>
        <w:rPr>
          <w:sz w:val="20"/>
          <w:szCs w:val="20"/>
        </w:rPr>
      </w:pPr>
    </w:p>
    <w:p w14:paraId="51413315" w14:textId="77777777" w:rsidR="004D3AD7" w:rsidRPr="0082794C" w:rsidRDefault="004D3AD7">
      <w:pPr>
        <w:rPr>
          <w:sz w:val="20"/>
          <w:szCs w:val="20"/>
        </w:rPr>
      </w:pPr>
    </w:p>
    <w:p w14:paraId="4D51892A" w14:textId="77777777" w:rsidR="004D3AD7" w:rsidRPr="0082794C" w:rsidRDefault="004D3AD7">
      <w:pPr>
        <w:rPr>
          <w:sz w:val="20"/>
          <w:szCs w:val="20"/>
        </w:rPr>
      </w:pPr>
    </w:p>
    <w:p w14:paraId="4C07F69C" w14:textId="77777777" w:rsidR="004D3AD7" w:rsidRPr="0082794C" w:rsidRDefault="004D3AD7">
      <w:pPr>
        <w:rPr>
          <w:sz w:val="20"/>
          <w:szCs w:val="20"/>
        </w:rPr>
      </w:pPr>
    </w:p>
    <w:p w14:paraId="688C9D28" w14:textId="77777777" w:rsidR="004D3AD7" w:rsidRPr="0082794C" w:rsidRDefault="004D3AD7">
      <w:pPr>
        <w:rPr>
          <w:sz w:val="20"/>
          <w:szCs w:val="20"/>
        </w:rPr>
      </w:pPr>
    </w:p>
    <w:p w14:paraId="7575E33E" w14:textId="77777777" w:rsidR="003E4FB8" w:rsidRPr="0082794C" w:rsidRDefault="003E4FB8">
      <w:pPr>
        <w:rPr>
          <w:sz w:val="20"/>
          <w:szCs w:val="20"/>
        </w:rPr>
      </w:pPr>
    </w:p>
    <w:p w14:paraId="469BA7F3" w14:textId="77777777" w:rsidR="004D3AD7" w:rsidRDefault="004D3AD7">
      <w:pPr>
        <w:rPr>
          <w:sz w:val="20"/>
          <w:szCs w:val="20"/>
        </w:rPr>
      </w:pPr>
    </w:p>
    <w:p w14:paraId="5C86FACE" w14:textId="77777777" w:rsidR="0082794C" w:rsidRDefault="0082794C">
      <w:pPr>
        <w:rPr>
          <w:sz w:val="20"/>
          <w:szCs w:val="20"/>
        </w:rPr>
      </w:pPr>
    </w:p>
    <w:p w14:paraId="478AB466" w14:textId="77777777" w:rsidR="002F4304" w:rsidRPr="0082794C" w:rsidRDefault="002F4304">
      <w:pPr>
        <w:rPr>
          <w:sz w:val="20"/>
          <w:szCs w:val="20"/>
        </w:rPr>
      </w:pPr>
    </w:p>
    <w:p w14:paraId="41508F65" w14:textId="77777777" w:rsidR="004D3AD7" w:rsidRPr="0082794C" w:rsidRDefault="004D3AD7">
      <w:pPr>
        <w:rPr>
          <w:sz w:val="20"/>
          <w:szCs w:val="20"/>
        </w:rPr>
      </w:pPr>
    </w:p>
    <w:tbl>
      <w:tblPr>
        <w:tblStyle w:val="ac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175D5C1" w14:textId="77777777">
        <w:tc>
          <w:tcPr>
            <w:tcW w:w="2671" w:type="dxa"/>
          </w:tcPr>
          <w:p w14:paraId="4A99F85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0FDA36D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 applications show users’ courses properly?</w:t>
            </w:r>
          </w:p>
        </w:tc>
      </w:tr>
      <w:tr w:rsidR="00160749" w:rsidRPr="0082794C" w14:paraId="2F596CDF" w14:textId="77777777">
        <w:tc>
          <w:tcPr>
            <w:tcW w:w="2671" w:type="dxa"/>
          </w:tcPr>
          <w:p w14:paraId="6096212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7A83DA4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SCMS-UC-05-2 Show joined courses</w:t>
            </w:r>
          </w:p>
        </w:tc>
      </w:tr>
      <w:tr w:rsidR="00160749" w:rsidRPr="0082794C" w14:paraId="340F151A" w14:textId="77777777">
        <w:tc>
          <w:tcPr>
            <w:tcW w:w="2671" w:type="dxa"/>
          </w:tcPr>
          <w:p w14:paraId="14B27EC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1EB5807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display their courses.</w:t>
            </w:r>
          </w:p>
        </w:tc>
      </w:tr>
      <w:tr w:rsidR="00160749" w:rsidRPr="0082794C" w14:paraId="203A0572" w14:textId="77777777">
        <w:tc>
          <w:tcPr>
            <w:tcW w:w="2671" w:type="dxa"/>
          </w:tcPr>
          <w:p w14:paraId="41A94A2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168FA85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 and user already logged in. Profile screen is open.</w:t>
            </w:r>
          </w:p>
        </w:tc>
      </w:tr>
      <w:tr w:rsidR="00160749" w:rsidRPr="0082794C" w14:paraId="16A69B31" w14:textId="77777777">
        <w:tc>
          <w:tcPr>
            <w:tcW w:w="2671" w:type="dxa"/>
          </w:tcPr>
          <w:p w14:paraId="6CEFB93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43A11B7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joined courses.</w:t>
            </w:r>
          </w:p>
        </w:tc>
      </w:tr>
      <w:tr w:rsidR="00160749" w:rsidRPr="0082794C" w14:paraId="60221BF9" w14:textId="77777777">
        <w:tc>
          <w:tcPr>
            <w:tcW w:w="2671" w:type="dxa"/>
          </w:tcPr>
          <w:p w14:paraId="109C51D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57FB561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7E86244E" w14:textId="77777777">
        <w:tc>
          <w:tcPr>
            <w:tcW w:w="2671" w:type="dxa"/>
          </w:tcPr>
          <w:p w14:paraId="1798101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3FAD82F7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 w14:paraId="4FFFDFF7" w14:textId="77777777">
        <w:tc>
          <w:tcPr>
            <w:tcW w:w="421" w:type="dxa"/>
            <w:shd w:val="clear" w:color="auto" w:fill="D0CECE"/>
          </w:tcPr>
          <w:p w14:paraId="7B2BB7B9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573429EB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07390400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315B2F7F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1239D728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 w14:paraId="5EF9D251" w14:textId="77777777">
        <w:tc>
          <w:tcPr>
            <w:tcW w:w="421" w:type="dxa"/>
          </w:tcPr>
          <w:p w14:paraId="263FD6AE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7A1BA3C7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“My Classes” button.</w:t>
            </w:r>
          </w:p>
          <w:p w14:paraId="11670FF1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(Dataset 1,2)</w:t>
            </w:r>
          </w:p>
        </w:tc>
        <w:tc>
          <w:tcPr>
            <w:tcW w:w="4658" w:type="dxa"/>
          </w:tcPr>
          <w:p w14:paraId="39DB53C3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User’s course information is displayed</w:t>
            </w:r>
          </w:p>
        </w:tc>
        <w:tc>
          <w:tcPr>
            <w:tcW w:w="434" w:type="dxa"/>
          </w:tcPr>
          <w:p w14:paraId="2E29370F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E31FE68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3C983A2D" w14:textId="77777777">
        <w:trPr>
          <w:trHeight w:val="300"/>
        </w:trPr>
        <w:tc>
          <w:tcPr>
            <w:tcW w:w="421" w:type="dxa"/>
          </w:tcPr>
          <w:p w14:paraId="3106550E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5AF9B594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“My Classes” button.</w:t>
            </w:r>
          </w:p>
          <w:p w14:paraId="38B7D126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(Dataset 3)</w:t>
            </w:r>
          </w:p>
        </w:tc>
        <w:tc>
          <w:tcPr>
            <w:tcW w:w="4658" w:type="dxa"/>
          </w:tcPr>
          <w:p w14:paraId="7EDF653C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is displayed a message </w:t>
            </w:r>
            <w:r w:rsidR="006679FC" w:rsidRPr="0082794C">
              <w:rPr>
                <w:sz w:val="20"/>
                <w:szCs w:val="20"/>
              </w:rPr>
              <w:t>saying,</w:t>
            </w:r>
            <w:r w:rsidRPr="0082794C">
              <w:rPr>
                <w:sz w:val="20"/>
                <w:szCs w:val="20"/>
              </w:rPr>
              <w:t xml:space="preserve"> “There are no courses attendant”.</w:t>
            </w:r>
          </w:p>
        </w:tc>
        <w:tc>
          <w:tcPr>
            <w:tcW w:w="434" w:type="dxa"/>
          </w:tcPr>
          <w:p w14:paraId="5B3BA51B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A39F5D2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e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4D3AD7" w:rsidRPr="0082794C" w14:paraId="4F8A4DC3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36FCB5B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17D47132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4C074FB9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3AD7" w:rsidRPr="0082794C" w14:paraId="31343379" w14:textId="77777777">
        <w:trPr>
          <w:trHeight w:val="280"/>
        </w:trPr>
        <w:tc>
          <w:tcPr>
            <w:tcW w:w="1511" w:type="dxa"/>
            <w:shd w:val="clear" w:color="auto" w:fill="D0CECE"/>
          </w:tcPr>
          <w:p w14:paraId="07D61EB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3C650309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0A323EB9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449CF980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551C897A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42D2EF54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 w14:paraId="1B8D54EB" w14:textId="77777777">
        <w:tc>
          <w:tcPr>
            <w:tcW w:w="1511" w:type="dxa"/>
            <w:shd w:val="clear" w:color="auto" w:fill="D0CECE"/>
          </w:tcPr>
          <w:p w14:paraId="3AA76726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1 -Name</w:t>
            </w:r>
          </w:p>
        </w:tc>
        <w:tc>
          <w:tcPr>
            <w:tcW w:w="1511" w:type="dxa"/>
          </w:tcPr>
          <w:p w14:paraId="432CED81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14:paraId="2DA03964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14:paraId="76C68EC3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3A5FBC16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5BF6B8B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73118C3B" w14:textId="77777777">
        <w:tc>
          <w:tcPr>
            <w:tcW w:w="1511" w:type="dxa"/>
            <w:shd w:val="clear" w:color="auto" w:fill="D0CECE"/>
          </w:tcPr>
          <w:p w14:paraId="17FF6F4D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Class1 -Date</w:t>
            </w:r>
          </w:p>
        </w:tc>
        <w:tc>
          <w:tcPr>
            <w:tcW w:w="1511" w:type="dxa"/>
          </w:tcPr>
          <w:p w14:paraId="3D5D8BBA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14:paraId="48C64599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14:paraId="7968CF0D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44DC2912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D20816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16B3C486" w14:textId="77777777">
        <w:tc>
          <w:tcPr>
            <w:tcW w:w="1511" w:type="dxa"/>
            <w:shd w:val="clear" w:color="auto" w:fill="D0CECE"/>
          </w:tcPr>
          <w:p w14:paraId="033DB3A4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1 -Trainer</w:t>
            </w:r>
          </w:p>
        </w:tc>
        <w:tc>
          <w:tcPr>
            <w:tcW w:w="1511" w:type="dxa"/>
          </w:tcPr>
          <w:p w14:paraId="712145F5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14:paraId="2485CEBB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14:paraId="3C5896C1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2D9C3425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C893499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6416DA81" w14:textId="77777777">
        <w:tc>
          <w:tcPr>
            <w:tcW w:w="1511" w:type="dxa"/>
            <w:shd w:val="clear" w:color="auto" w:fill="D0CECE"/>
          </w:tcPr>
          <w:p w14:paraId="09871496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2 -Name</w:t>
            </w:r>
          </w:p>
        </w:tc>
        <w:tc>
          <w:tcPr>
            <w:tcW w:w="1511" w:type="dxa"/>
          </w:tcPr>
          <w:p w14:paraId="1E2D720C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14:paraId="507CE8A3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2F58A7B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00CE85A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DE9F98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4DF72276" w14:textId="77777777">
        <w:tc>
          <w:tcPr>
            <w:tcW w:w="1511" w:type="dxa"/>
            <w:shd w:val="clear" w:color="auto" w:fill="D0CECE"/>
          </w:tcPr>
          <w:p w14:paraId="5BC9751E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2-Date</w:t>
            </w:r>
          </w:p>
        </w:tc>
        <w:tc>
          <w:tcPr>
            <w:tcW w:w="1511" w:type="dxa"/>
          </w:tcPr>
          <w:p w14:paraId="5A9EF7C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14:paraId="1F94A57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49CE96D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32B3C59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5B077F8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5EDF693B" w14:textId="77777777">
        <w:tc>
          <w:tcPr>
            <w:tcW w:w="1511" w:type="dxa"/>
            <w:shd w:val="clear" w:color="auto" w:fill="D0CECE"/>
          </w:tcPr>
          <w:p w14:paraId="1CF1D9A4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2-Trainer</w:t>
            </w:r>
          </w:p>
        </w:tc>
        <w:tc>
          <w:tcPr>
            <w:tcW w:w="1511" w:type="dxa"/>
          </w:tcPr>
          <w:p w14:paraId="05373B14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14:paraId="32E22138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821289A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1B1F6BD2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F7822E5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14:paraId="3BD4E58F" w14:textId="77777777" w:rsidR="00160749" w:rsidRPr="0082794C" w:rsidRDefault="00160749">
      <w:pPr>
        <w:rPr>
          <w:sz w:val="20"/>
          <w:szCs w:val="20"/>
        </w:rPr>
      </w:pPr>
    </w:p>
    <w:p w14:paraId="717772B7" w14:textId="77777777" w:rsidR="00160749" w:rsidRPr="0082794C" w:rsidRDefault="00160749">
      <w:pPr>
        <w:rPr>
          <w:rFonts w:eastAsia="Arial"/>
          <w:b/>
          <w:sz w:val="20"/>
          <w:szCs w:val="20"/>
        </w:rPr>
      </w:pPr>
    </w:p>
    <w:p w14:paraId="0E78D989" w14:textId="77777777" w:rsidR="004D3AD7" w:rsidRPr="0082794C" w:rsidRDefault="004D3AD7">
      <w:pPr>
        <w:rPr>
          <w:sz w:val="20"/>
          <w:szCs w:val="20"/>
        </w:rPr>
      </w:pPr>
    </w:p>
    <w:tbl>
      <w:tblPr>
        <w:tblStyle w:val="af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1819769E" w14:textId="77777777">
        <w:tc>
          <w:tcPr>
            <w:tcW w:w="2671" w:type="dxa"/>
          </w:tcPr>
          <w:p w14:paraId="4D3E046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5F3BE6F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users view their schedule</w:t>
            </w:r>
          </w:p>
        </w:tc>
      </w:tr>
      <w:tr w:rsidR="00160749" w:rsidRPr="0082794C" w14:paraId="4E73F81C" w14:textId="77777777">
        <w:tc>
          <w:tcPr>
            <w:tcW w:w="2671" w:type="dxa"/>
          </w:tcPr>
          <w:p w14:paraId="23E844C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20A3FED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SCMS-UC-05-3 Show user schedule</w:t>
            </w:r>
          </w:p>
        </w:tc>
      </w:tr>
      <w:tr w:rsidR="00160749" w:rsidRPr="0082794C" w14:paraId="1D594FFE" w14:textId="77777777">
        <w:tc>
          <w:tcPr>
            <w:tcW w:w="2671" w:type="dxa"/>
          </w:tcPr>
          <w:p w14:paraId="520235F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39DE39B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see schedule information.</w:t>
            </w:r>
          </w:p>
        </w:tc>
      </w:tr>
      <w:tr w:rsidR="00160749" w:rsidRPr="0082794C" w14:paraId="78B23953" w14:textId="77777777">
        <w:tc>
          <w:tcPr>
            <w:tcW w:w="2671" w:type="dxa"/>
          </w:tcPr>
          <w:p w14:paraId="065E785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713AD2B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 and user already logged in. Profile screen is open.</w:t>
            </w:r>
          </w:p>
        </w:tc>
      </w:tr>
      <w:tr w:rsidR="00160749" w:rsidRPr="0082794C" w14:paraId="65781571" w14:textId="77777777">
        <w:tc>
          <w:tcPr>
            <w:tcW w:w="2671" w:type="dxa"/>
          </w:tcPr>
          <w:p w14:paraId="684E21C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1871EC0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their schedule.</w:t>
            </w:r>
          </w:p>
        </w:tc>
      </w:tr>
      <w:tr w:rsidR="00160749" w:rsidRPr="0082794C" w14:paraId="4371AA1C" w14:textId="77777777">
        <w:tc>
          <w:tcPr>
            <w:tcW w:w="2671" w:type="dxa"/>
          </w:tcPr>
          <w:p w14:paraId="4ADB6E8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5F2C597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31FCA15C" w14:textId="77777777">
        <w:tc>
          <w:tcPr>
            <w:tcW w:w="2671" w:type="dxa"/>
          </w:tcPr>
          <w:p w14:paraId="7A97D99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2E84A6B8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 w14:paraId="54B79F13" w14:textId="77777777">
        <w:tc>
          <w:tcPr>
            <w:tcW w:w="421" w:type="dxa"/>
            <w:shd w:val="clear" w:color="auto" w:fill="D0CECE"/>
          </w:tcPr>
          <w:p w14:paraId="43C708F5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45AF843B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7970B47B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73C8C5D8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785AF6B6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 w14:paraId="6CDED63C" w14:textId="77777777">
        <w:trPr>
          <w:trHeight w:val="160"/>
        </w:trPr>
        <w:tc>
          <w:tcPr>
            <w:tcW w:w="421" w:type="dxa"/>
          </w:tcPr>
          <w:p w14:paraId="235E7897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7A4506C7" w14:textId="77777777" w:rsidR="004D3AD7" w:rsidRPr="0082794C" w:rsidRDefault="004D3AD7" w:rsidP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“My Schedule” button. (Dataset 1&amp;2)</w:t>
            </w:r>
          </w:p>
        </w:tc>
        <w:tc>
          <w:tcPr>
            <w:tcW w:w="4658" w:type="dxa"/>
          </w:tcPr>
          <w:p w14:paraId="4521FCE6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opens user’s schedule.</w:t>
            </w:r>
          </w:p>
        </w:tc>
        <w:tc>
          <w:tcPr>
            <w:tcW w:w="434" w:type="dxa"/>
          </w:tcPr>
          <w:p w14:paraId="43EFE01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474B8B5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f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3E4FB8" w:rsidRPr="0082794C" w14:paraId="5EF9FA70" w14:textId="77777777" w:rsidTr="00113FDB">
        <w:tc>
          <w:tcPr>
            <w:tcW w:w="9062" w:type="dxa"/>
            <w:gridSpan w:val="6"/>
            <w:shd w:val="clear" w:color="auto" w:fill="D0CECE"/>
          </w:tcPr>
          <w:p w14:paraId="3BCDBDDF" w14:textId="77777777" w:rsidR="003E4FB8" w:rsidRPr="0082794C" w:rsidRDefault="003E4FB8" w:rsidP="003E4FB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3AD7" w:rsidRPr="0082794C" w14:paraId="1C916DCE" w14:textId="77777777">
        <w:tc>
          <w:tcPr>
            <w:tcW w:w="1511" w:type="dxa"/>
            <w:shd w:val="clear" w:color="auto" w:fill="D0CECE"/>
          </w:tcPr>
          <w:p w14:paraId="37098024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0285BCAC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5FA3D2EC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2ADF89AB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5CB13F1C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16CEF4C9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 w14:paraId="28DB7B7D" w14:textId="77777777">
        <w:tc>
          <w:tcPr>
            <w:tcW w:w="1511" w:type="dxa"/>
            <w:shd w:val="clear" w:color="auto" w:fill="D0CECE"/>
          </w:tcPr>
          <w:p w14:paraId="122E46D0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Move 1 </w:t>
            </w:r>
          </w:p>
        </w:tc>
        <w:tc>
          <w:tcPr>
            <w:tcW w:w="1511" w:type="dxa"/>
          </w:tcPr>
          <w:p w14:paraId="145F5E46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  <w:tc>
          <w:tcPr>
            <w:tcW w:w="1510" w:type="dxa"/>
          </w:tcPr>
          <w:p w14:paraId="29B06C90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</w:t>
            </w:r>
          </w:p>
        </w:tc>
        <w:tc>
          <w:tcPr>
            <w:tcW w:w="1510" w:type="dxa"/>
          </w:tcPr>
          <w:p w14:paraId="70418E93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E079B6F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4E2B8E2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7B26F32A" w14:textId="77777777">
        <w:tc>
          <w:tcPr>
            <w:tcW w:w="1511" w:type="dxa"/>
            <w:shd w:val="clear" w:color="auto" w:fill="D0CECE"/>
          </w:tcPr>
          <w:p w14:paraId="071D258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Move 2</w:t>
            </w:r>
          </w:p>
        </w:tc>
        <w:tc>
          <w:tcPr>
            <w:tcW w:w="1511" w:type="dxa"/>
          </w:tcPr>
          <w:p w14:paraId="043591F3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162CCBF4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  <w:tc>
          <w:tcPr>
            <w:tcW w:w="1510" w:type="dxa"/>
          </w:tcPr>
          <w:p w14:paraId="4F991DB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015D9A9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14BFC9E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67726906" w14:textId="77777777">
        <w:tc>
          <w:tcPr>
            <w:tcW w:w="1511" w:type="dxa"/>
            <w:shd w:val="clear" w:color="auto" w:fill="D0CECE"/>
          </w:tcPr>
          <w:p w14:paraId="204B9430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Move 3</w:t>
            </w:r>
          </w:p>
        </w:tc>
        <w:tc>
          <w:tcPr>
            <w:tcW w:w="1511" w:type="dxa"/>
          </w:tcPr>
          <w:p w14:paraId="0E80A7B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78AEECBF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</w:tcPr>
          <w:p w14:paraId="69BD5059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EC05501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389C5B4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14:paraId="2B33F4D5" w14:textId="77777777" w:rsidR="004D3AD7" w:rsidRPr="0082794C" w:rsidRDefault="004D3AD7">
      <w:pPr>
        <w:rPr>
          <w:sz w:val="20"/>
          <w:szCs w:val="20"/>
        </w:rPr>
      </w:pPr>
    </w:p>
    <w:p w14:paraId="03444734" w14:textId="77777777" w:rsidR="00160749" w:rsidRPr="0082794C" w:rsidRDefault="00160749">
      <w:pPr>
        <w:rPr>
          <w:sz w:val="20"/>
          <w:szCs w:val="20"/>
        </w:rPr>
      </w:pPr>
    </w:p>
    <w:p w14:paraId="6D6C55BA" w14:textId="77777777" w:rsidR="003E4FB8" w:rsidRPr="0082794C" w:rsidRDefault="003E4FB8">
      <w:pPr>
        <w:rPr>
          <w:sz w:val="20"/>
          <w:szCs w:val="20"/>
        </w:rPr>
      </w:pPr>
    </w:p>
    <w:p w14:paraId="7021B77B" w14:textId="77777777" w:rsidR="003E4FB8" w:rsidRPr="0082794C" w:rsidRDefault="003E4FB8">
      <w:pPr>
        <w:rPr>
          <w:sz w:val="20"/>
          <w:szCs w:val="20"/>
        </w:rPr>
      </w:pPr>
    </w:p>
    <w:p w14:paraId="5888E4A4" w14:textId="77777777" w:rsidR="003E4FB8" w:rsidRPr="0082794C" w:rsidRDefault="003E4FB8">
      <w:pPr>
        <w:rPr>
          <w:sz w:val="20"/>
          <w:szCs w:val="20"/>
        </w:rPr>
      </w:pPr>
    </w:p>
    <w:p w14:paraId="16B84444" w14:textId="77777777" w:rsidR="003E4FB8" w:rsidRPr="0082794C" w:rsidRDefault="003E4FB8">
      <w:pPr>
        <w:rPr>
          <w:sz w:val="20"/>
          <w:szCs w:val="20"/>
        </w:rPr>
      </w:pPr>
    </w:p>
    <w:p w14:paraId="361FB2A1" w14:textId="77777777" w:rsidR="003E4FB8" w:rsidRPr="0082794C" w:rsidRDefault="003E4FB8">
      <w:pPr>
        <w:rPr>
          <w:sz w:val="20"/>
          <w:szCs w:val="20"/>
        </w:rPr>
      </w:pPr>
    </w:p>
    <w:p w14:paraId="7914A0BA" w14:textId="77777777" w:rsidR="003E4FB8" w:rsidRPr="0082794C" w:rsidRDefault="003E4FB8">
      <w:pPr>
        <w:rPr>
          <w:sz w:val="20"/>
          <w:szCs w:val="20"/>
        </w:rPr>
      </w:pPr>
    </w:p>
    <w:p w14:paraId="27670266" w14:textId="77777777" w:rsidR="003E4FB8" w:rsidRPr="0082794C" w:rsidRDefault="003E4FB8">
      <w:pPr>
        <w:rPr>
          <w:sz w:val="20"/>
          <w:szCs w:val="20"/>
        </w:rPr>
      </w:pPr>
    </w:p>
    <w:p w14:paraId="35D3BC3A" w14:textId="77777777" w:rsidR="003E4FB8" w:rsidRPr="0082794C" w:rsidRDefault="003E4FB8">
      <w:pPr>
        <w:rPr>
          <w:sz w:val="20"/>
          <w:szCs w:val="20"/>
        </w:rPr>
      </w:pPr>
    </w:p>
    <w:p w14:paraId="16E8C741" w14:textId="77777777" w:rsidR="003E4FB8" w:rsidRDefault="003E4FB8">
      <w:pPr>
        <w:rPr>
          <w:sz w:val="20"/>
          <w:szCs w:val="20"/>
        </w:rPr>
      </w:pPr>
    </w:p>
    <w:p w14:paraId="7B30B558" w14:textId="77777777" w:rsidR="0082794C" w:rsidRDefault="0082794C">
      <w:pPr>
        <w:rPr>
          <w:sz w:val="20"/>
          <w:szCs w:val="20"/>
        </w:rPr>
      </w:pPr>
    </w:p>
    <w:p w14:paraId="16A9DBAB" w14:textId="77777777" w:rsidR="0082794C" w:rsidRPr="0082794C" w:rsidRDefault="0082794C">
      <w:pPr>
        <w:rPr>
          <w:sz w:val="20"/>
          <w:szCs w:val="20"/>
        </w:rPr>
      </w:pPr>
    </w:p>
    <w:p w14:paraId="0D5CFBC7" w14:textId="77777777" w:rsidR="003E4FB8" w:rsidRPr="0082794C" w:rsidRDefault="003E4FB8">
      <w:pPr>
        <w:rPr>
          <w:sz w:val="20"/>
          <w:szCs w:val="20"/>
        </w:rPr>
      </w:pPr>
    </w:p>
    <w:p w14:paraId="4333ADCD" w14:textId="77777777" w:rsidR="003E4FB8" w:rsidRPr="0082794C" w:rsidRDefault="003E4FB8">
      <w:pPr>
        <w:rPr>
          <w:sz w:val="20"/>
          <w:szCs w:val="20"/>
        </w:rPr>
      </w:pPr>
    </w:p>
    <w:tbl>
      <w:tblPr>
        <w:tblStyle w:val="af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130F8898" w14:textId="77777777">
        <w:tc>
          <w:tcPr>
            <w:tcW w:w="2671" w:type="dxa"/>
          </w:tcPr>
          <w:p w14:paraId="309F674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6E4974B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see the fullness of the branch?</w:t>
            </w:r>
          </w:p>
        </w:tc>
      </w:tr>
      <w:tr w:rsidR="00160749" w:rsidRPr="0082794C" w14:paraId="5CD55B02" w14:textId="77777777">
        <w:tc>
          <w:tcPr>
            <w:tcW w:w="2671" w:type="dxa"/>
          </w:tcPr>
          <w:p w14:paraId="55F7E94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22BD8CF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SCMS-UC-06 View branch fullness</w:t>
            </w:r>
          </w:p>
        </w:tc>
      </w:tr>
      <w:tr w:rsidR="00160749" w:rsidRPr="0082794C" w14:paraId="28768B90" w14:textId="77777777">
        <w:tc>
          <w:tcPr>
            <w:tcW w:w="2671" w:type="dxa"/>
          </w:tcPr>
          <w:p w14:paraId="00114AE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3274087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see branches fullness properly.</w:t>
            </w:r>
          </w:p>
        </w:tc>
      </w:tr>
      <w:tr w:rsidR="00160749" w:rsidRPr="0082794C" w14:paraId="4A16CCAE" w14:textId="77777777">
        <w:tc>
          <w:tcPr>
            <w:tcW w:w="2671" w:type="dxa"/>
          </w:tcPr>
          <w:p w14:paraId="66D4E6D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10A94DB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 and user is logged in.</w:t>
            </w:r>
          </w:p>
        </w:tc>
      </w:tr>
      <w:tr w:rsidR="00160749" w:rsidRPr="0082794C" w14:paraId="449831F8" w14:textId="77777777">
        <w:tc>
          <w:tcPr>
            <w:tcW w:w="2671" w:type="dxa"/>
          </w:tcPr>
          <w:p w14:paraId="67B7045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732DF18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selected branches fullness.</w:t>
            </w:r>
          </w:p>
        </w:tc>
      </w:tr>
      <w:tr w:rsidR="00160749" w:rsidRPr="0082794C" w14:paraId="4BAD3EB7" w14:textId="77777777">
        <w:tc>
          <w:tcPr>
            <w:tcW w:w="2671" w:type="dxa"/>
          </w:tcPr>
          <w:p w14:paraId="1DC1D43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2FF7ACC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623F6626" w14:textId="77777777">
        <w:tc>
          <w:tcPr>
            <w:tcW w:w="2671" w:type="dxa"/>
          </w:tcPr>
          <w:p w14:paraId="504BD13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07A50F0F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 w14:paraId="08398C99" w14:textId="77777777">
        <w:tc>
          <w:tcPr>
            <w:tcW w:w="421" w:type="dxa"/>
            <w:shd w:val="clear" w:color="auto" w:fill="D0CECE"/>
          </w:tcPr>
          <w:p w14:paraId="353EA662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3F81CAA1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714751D6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581B664B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2E302649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 w14:paraId="414FD0FB" w14:textId="77777777">
        <w:tc>
          <w:tcPr>
            <w:tcW w:w="421" w:type="dxa"/>
          </w:tcPr>
          <w:p w14:paraId="22D38766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27FE2847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“Show fullness” button. (Dataset 1,2)</w:t>
            </w:r>
          </w:p>
        </w:tc>
        <w:tc>
          <w:tcPr>
            <w:tcW w:w="4658" w:type="dxa"/>
          </w:tcPr>
          <w:p w14:paraId="5C5BE590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displays all branches fullness information.</w:t>
            </w:r>
          </w:p>
        </w:tc>
        <w:tc>
          <w:tcPr>
            <w:tcW w:w="434" w:type="dxa"/>
          </w:tcPr>
          <w:p w14:paraId="4C82A0E0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A6289DD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f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3E4FB8" w:rsidRPr="0082794C" w14:paraId="5DD44806" w14:textId="77777777" w:rsidTr="00113FDB">
        <w:tc>
          <w:tcPr>
            <w:tcW w:w="9062" w:type="dxa"/>
            <w:gridSpan w:val="6"/>
            <w:shd w:val="clear" w:color="auto" w:fill="D0CECE"/>
          </w:tcPr>
          <w:p w14:paraId="2E110407" w14:textId="77777777" w:rsidR="003E4FB8" w:rsidRPr="0082794C" w:rsidRDefault="003E4FB8" w:rsidP="003E4FB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3AD7" w:rsidRPr="0082794C" w14:paraId="22F87F51" w14:textId="77777777">
        <w:tc>
          <w:tcPr>
            <w:tcW w:w="1511" w:type="dxa"/>
            <w:shd w:val="clear" w:color="auto" w:fill="D0CECE"/>
          </w:tcPr>
          <w:p w14:paraId="33DBF2F6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1804869C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00ACCDD7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0061694E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341191A8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210DA17A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 w14:paraId="79ECCE72" w14:textId="77777777">
        <w:tc>
          <w:tcPr>
            <w:tcW w:w="1511" w:type="dxa"/>
            <w:shd w:val="clear" w:color="auto" w:fill="D0CECE"/>
          </w:tcPr>
          <w:p w14:paraId="3239108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Fullness</w:t>
            </w:r>
          </w:p>
        </w:tc>
        <w:tc>
          <w:tcPr>
            <w:tcW w:w="1511" w:type="dxa"/>
          </w:tcPr>
          <w:p w14:paraId="523BFD8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0%</w:t>
            </w:r>
          </w:p>
        </w:tc>
        <w:tc>
          <w:tcPr>
            <w:tcW w:w="1510" w:type="dxa"/>
          </w:tcPr>
          <w:p w14:paraId="627A3939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45%</w:t>
            </w:r>
          </w:p>
        </w:tc>
        <w:tc>
          <w:tcPr>
            <w:tcW w:w="1510" w:type="dxa"/>
          </w:tcPr>
          <w:p w14:paraId="05F2325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78256B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E45E19C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14:paraId="0CB8F523" w14:textId="77777777" w:rsidR="00160749" w:rsidRPr="0082794C" w:rsidRDefault="00160749">
      <w:pPr>
        <w:rPr>
          <w:sz w:val="20"/>
          <w:szCs w:val="20"/>
        </w:rPr>
      </w:pPr>
    </w:p>
    <w:p w14:paraId="2EA0EDCC" w14:textId="77777777" w:rsidR="00160749" w:rsidRPr="0082794C" w:rsidRDefault="00160749">
      <w:pPr>
        <w:rPr>
          <w:sz w:val="20"/>
          <w:szCs w:val="20"/>
        </w:rPr>
      </w:pPr>
    </w:p>
    <w:p w14:paraId="6ECF79C8" w14:textId="77777777" w:rsidR="004D3AD7" w:rsidRPr="0082794C" w:rsidRDefault="004D3AD7">
      <w:pPr>
        <w:rPr>
          <w:sz w:val="20"/>
          <w:szCs w:val="20"/>
        </w:rPr>
      </w:pPr>
    </w:p>
    <w:tbl>
      <w:tblPr>
        <w:tblStyle w:val="af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2CF9DE02" w14:textId="77777777">
        <w:tc>
          <w:tcPr>
            <w:tcW w:w="2671" w:type="dxa"/>
          </w:tcPr>
          <w:p w14:paraId="287FE33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4D3CB50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 users view special offers properly?</w:t>
            </w:r>
          </w:p>
        </w:tc>
      </w:tr>
      <w:tr w:rsidR="00160749" w:rsidRPr="0082794C" w14:paraId="33E87455" w14:textId="77777777">
        <w:tc>
          <w:tcPr>
            <w:tcW w:w="2671" w:type="dxa"/>
          </w:tcPr>
          <w:p w14:paraId="08C6AE0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490DDD1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SCMS-UC-07 Show special offer</w:t>
            </w:r>
          </w:p>
        </w:tc>
      </w:tr>
      <w:tr w:rsidR="00160749" w:rsidRPr="0082794C" w14:paraId="7435317D" w14:textId="77777777">
        <w:tc>
          <w:tcPr>
            <w:tcW w:w="2671" w:type="dxa"/>
          </w:tcPr>
          <w:p w14:paraId="77C3AFB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2938698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see special offers.</w:t>
            </w:r>
          </w:p>
        </w:tc>
      </w:tr>
      <w:tr w:rsidR="00160749" w:rsidRPr="0082794C" w14:paraId="0C58960D" w14:textId="77777777">
        <w:tc>
          <w:tcPr>
            <w:tcW w:w="2671" w:type="dxa"/>
          </w:tcPr>
          <w:p w14:paraId="37B8734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3A2A85B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 and user logged in.</w:t>
            </w:r>
          </w:p>
        </w:tc>
      </w:tr>
      <w:tr w:rsidR="00160749" w:rsidRPr="0082794C" w14:paraId="22A4ECC2" w14:textId="77777777">
        <w:tc>
          <w:tcPr>
            <w:tcW w:w="2671" w:type="dxa"/>
          </w:tcPr>
          <w:p w14:paraId="3D8118A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1C9BDE1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current special offers.</w:t>
            </w:r>
          </w:p>
        </w:tc>
      </w:tr>
      <w:tr w:rsidR="00160749" w:rsidRPr="0082794C" w14:paraId="24A5ACA1" w14:textId="77777777">
        <w:tc>
          <w:tcPr>
            <w:tcW w:w="2671" w:type="dxa"/>
          </w:tcPr>
          <w:p w14:paraId="2C1B895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3771D28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by tester but it is added by a stakeholder.</w:t>
            </w:r>
          </w:p>
        </w:tc>
      </w:tr>
      <w:tr w:rsidR="00160749" w:rsidRPr="0082794C" w14:paraId="2DA653A3" w14:textId="77777777">
        <w:tc>
          <w:tcPr>
            <w:tcW w:w="2671" w:type="dxa"/>
          </w:tcPr>
          <w:p w14:paraId="02DC697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5CC5DC6E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 w14:paraId="01F3E64F" w14:textId="77777777">
        <w:tc>
          <w:tcPr>
            <w:tcW w:w="421" w:type="dxa"/>
            <w:shd w:val="clear" w:color="auto" w:fill="D0CECE"/>
          </w:tcPr>
          <w:p w14:paraId="60E35F5E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0DCE7A1C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452F394C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3FB5EA22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40E3E5CE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 w14:paraId="257CDFB5" w14:textId="77777777">
        <w:tc>
          <w:tcPr>
            <w:tcW w:w="421" w:type="dxa"/>
          </w:tcPr>
          <w:p w14:paraId="04D7095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488E21A1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“Special Offers” button and selects branch. (Dataset 1,2)</w:t>
            </w:r>
          </w:p>
        </w:tc>
        <w:tc>
          <w:tcPr>
            <w:tcW w:w="4658" w:type="dxa"/>
          </w:tcPr>
          <w:p w14:paraId="0FACF1DA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special offers related to branch is loaded.</w:t>
            </w:r>
          </w:p>
        </w:tc>
        <w:tc>
          <w:tcPr>
            <w:tcW w:w="434" w:type="dxa"/>
          </w:tcPr>
          <w:p w14:paraId="78C6F09D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0309AEA0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379FA089" w14:textId="77777777">
        <w:tc>
          <w:tcPr>
            <w:tcW w:w="421" w:type="dxa"/>
          </w:tcPr>
          <w:p w14:paraId="429EE35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64848779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“Special Offers” button and selects branch. (Dataset 3)</w:t>
            </w:r>
          </w:p>
        </w:tc>
        <w:tc>
          <w:tcPr>
            <w:tcW w:w="4658" w:type="dxa"/>
          </w:tcPr>
          <w:p w14:paraId="4B4E2B5C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is displayed a message saying “There is no offer belongs to selected branch.”</w:t>
            </w:r>
          </w:p>
        </w:tc>
        <w:tc>
          <w:tcPr>
            <w:tcW w:w="434" w:type="dxa"/>
          </w:tcPr>
          <w:p w14:paraId="10E252AC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58A59B0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f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4D3AD7" w:rsidRPr="0082794C" w14:paraId="4351699E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01DE7B52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4F2D9A35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2381BD8C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3AD7" w:rsidRPr="0082794C" w14:paraId="7580B2B2" w14:textId="77777777">
        <w:tc>
          <w:tcPr>
            <w:tcW w:w="1511" w:type="dxa"/>
            <w:shd w:val="clear" w:color="auto" w:fill="D0CECE"/>
          </w:tcPr>
          <w:p w14:paraId="254DB05C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30738AB8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5B9D91C1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46ED7BF2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1FB8BCCC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0D2F9556" w14:textId="77777777" w:rsidR="004D3AD7" w:rsidRPr="0082794C" w:rsidRDefault="004D3AD7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 w14:paraId="3415A8F7" w14:textId="77777777">
        <w:tc>
          <w:tcPr>
            <w:tcW w:w="1511" w:type="dxa"/>
            <w:shd w:val="clear" w:color="auto" w:fill="D0CECE"/>
          </w:tcPr>
          <w:p w14:paraId="6554482E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511" w:type="dxa"/>
          </w:tcPr>
          <w:p w14:paraId="6D61EDBE" w14:textId="77777777"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510" w:type="dxa"/>
          </w:tcPr>
          <w:p w14:paraId="60EA747A" w14:textId="77777777"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14:paraId="1D83603D" w14:textId="77777777"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Beytepe</w:t>
            </w:r>
            <w:proofErr w:type="spellEnd"/>
          </w:p>
        </w:tc>
        <w:tc>
          <w:tcPr>
            <w:tcW w:w="1510" w:type="dxa"/>
          </w:tcPr>
          <w:p w14:paraId="540FB78F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A01DA03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1CAC05CC" w14:textId="77777777">
        <w:tc>
          <w:tcPr>
            <w:tcW w:w="1511" w:type="dxa"/>
            <w:shd w:val="clear" w:color="auto" w:fill="D0CECE"/>
          </w:tcPr>
          <w:p w14:paraId="3DFFD995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Offer Description</w:t>
            </w:r>
          </w:p>
        </w:tc>
        <w:tc>
          <w:tcPr>
            <w:tcW w:w="1511" w:type="dxa"/>
          </w:tcPr>
          <w:p w14:paraId="1B4AF86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30% discount!</w:t>
            </w:r>
          </w:p>
          <w:p w14:paraId="26286801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...</w:t>
            </w:r>
          </w:p>
        </w:tc>
        <w:tc>
          <w:tcPr>
            <w:tcW w:w="1510" w:type="dxa"/>
          </w:tcPr>
          <w:p w14:paraId="772AA702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Free Upgrade!</w:t>
            </w:r>
          </w:p>
          <w:p w14:paraId="3A55DDDB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...</w:t>
            </w:r>
          </w:p>
        </w:tc>
        <w:tc>
          <w:tcPr>
            <w:tcW w:w="1510" w:type="dxa"/>
          </w:tcPr>
          <w:p w14:paraId="0B2CE437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543BDAA9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7406694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14:paraId="0E672846" w14:textId="77777777" w:rsidR="00160749" w:rsidRPr="0082794C" w:rsidRDefault="00160749">
      <w:pPr>
        <w:rPr>
          <w:sz w:val="20"/>
          <w:szCs w:val="20"/>
        </w:rPr>
      </w:pPr>
    </w:p>
    <w:p w14:paraId="2680ABA5" w14:textId="77777777" w:rsidR="004D3AD7" w:rsidRDefault="004D3AD7">
      <w:pPr>
        <w:rPr>
          <w:sz w:val="20"/>
          <w:szCs w:val="20"/>
        </w:rPr>
      </w:pPr>
    </w:p>
    <w:p w14:paraId="3145A4D8" w14:textId="77777777" w:rsidR="003012A5" w:rsidRDefault="003012A5">
      <w:pPr>
        <w:rPr>
          <w:sz w:val="20"/>
          <w:szCs w:val="20"/>
        </w:rPr>
      </w:pPr>
    </w:p>
    <w:p w14:paraId="57D1CC62" w14:textId="77777777" w:rsidR="003012A5" w:rsidRDefault="003012A5">
      <w:pPr>
        <w:rPr>
          <w:sz w:val="20"/>
          <w:szCs w:val="20"/>
        </w:rPr>
      </w:pPr>
    </w:p>
    <w:p w14:paraId="269AA43E" w14:textId="77777777" w:rsidR="003012A5" w:rsidRDefault="003012A5">
      <w:pPr>
        <w:rPr>
          <w:sz w:val="20"/>
          <w:szCs w:val="20"/>
        </w:rPr>
      </w:pPr>
    </w:p>
    <w:p w14:paraId="159BB3CB" w14:textId="77777777" w:rsidR="003012A5" w:rsidRDefault="003012A5">
      <w:pPr>
        <w:rPr>
          <w:sz w:val="20"/>
          <w:szCs w:val="20"/>
        </w:rPr>
      </w:pPr>
    </w:p>
    <w:p w14:paraId="114D4159" w14:textId="77777777" w:rsidR="003012A5" w:rsidRDefault="003012A5">
      <w:pPr>
        <w:rPr>
          <w:sz w:val="20"/>
          <w:szCs w:val="20"/>
        </w:rPr>
      </w:pPr>
    </w:p>
    <w:p w14:paraId="5BD0BB90" w14:textId="77777777" w:rsidR="003012A5" w:rsidRDefault="003012A5">
      <w:pPr>
        <w:rPr>
          <w:sz w:val="20"/>
          <w:szCs w:val="20"/>
        </w:rPr>
      </w:pPr>
    </w:p>
    <w:p w14:paraId="71B8610C" w14:textId="77777777" w:rsidR="003012A5" w:rsidRDefault="003012A5">
      <w:pPr>
        <w:rPr>
          <w:sz w:val="20"/>
          <w:szCs w:val="20"/>
        </w:rPr>
      </w:pPr>
    </w:p>
    <w:p w14:paraId="496FEC1D" w14:textId="77777777" w:rsidR="003012A5" w:rsidRDefault="003012A5">
      <w:pPr>
        <w:rPr>
          <w:sz w:val="20"/>
          <w:szCs w:val="20"/>
        </w:rPr>
      </w:pPr>
    </w:p>
    <w:p w14:paraId="65C1FDF5" w14:textId="77777777" w:rsidR="003012A5" w:rsidRDefault="003012A5">
      <w:pPr>
        <w:rPr>
          <w:sz w:val="20"/>
          <w:szCs w:val="20"/>
        </w:rPr>
      </w:pPr>
    </w:p>
    <w:p w14:paraId="5E388FA5" w14:textId="77777777" w:rsidR="003012A5" w:rsidRDefault="003012A5">
      <w:pPr>
        <w:rPr>
          <w:sz w:val="20"/>
          <w:szCs w:val="20"/>
        </w:rPr>
      </w:pPr>
    </w:p>
    <w:p w14:paraId="3AEB9F82" w14:textId="77777777" w:rsidR="003012A5" w:rsidRDefault="003012A5">
      <w:pPr>
        <w:rPr>
          <w:sz w:val="20"/>
          <w:szCs w:val="20"/>
        </w:rPr>
      </w:pPr>
    </w:p>
    <w:p w14:paraId="7C530DA6" w14:textId="77777777" w:rsidR="003012A5" w:rsidRDefault="003012A5">
      <w:pPr>
        <w:rPr>
          <w:sz w:val="20"/>
          <w:szCs w:val="20"/>
        </w:rPr>
      </w:pPr>
    </w:p>
    <w:p w14:paraId="193F87D4" w14:textId="77777777" w:rsidR="003012A5" w:rsidRDefault="003012A5">
      <w:pPr>
        <w:rPr>
          <w:sz w:val="20"/>
          <w:szCs w:val="20"/>
        </w:rPr>
      </w:pPr>
    </w:p>
    <w:p w14:paraId="354A807F" w14:textId="77777777" w:rsidR="003012A5" w:rsidRDefault="003012A5">
      <w:pPr>
        <w:rPr>
          <w:sz w:val="20"/>
          <w:szCs w:val="20"/>
        </w:rPr>
      </w:pPr>
    </w:p>
    <w:p w14:paraId="06304F9F" w14:textId="77777777" w:rsidR="003012A5" w:rsidRDefault="003012A5">
      <w:pPr>
        <w:rPr>
          <w:sz w:val="20"/>
          <w:szCs w:val="20"/>
        </w:rPr>
      </w:pPr>
    </w:p>
    <w:p w14:paraId="066B452E" w14:textId="77777777" w:rsidR="006679FC" w:rsidRDefault="006679FC">
      <w:pPr>
        <w:rPr>
          <w:sz w:val="20"/>
          <w:szCs w:val="20"/>
        </w:rPr>
      </w:pPr>
    </w:p>
    <w:p w14:paraId="5C49B4F3" w14:textId="77777777" w:rsidR="003012A5" w:rsidRPr="0082794C" w:rsidRDefault="003012A5">
      <w:pPr>
        <w:rPr>
          <w:sz w:val="20"/>
          <w:szCs w:val="20"/>
        </w:rPr>
      </w:pPr>
    </w:p>
    <w:p w14:paraId="12AFB3CF" w14:textId="77777777" w:rsidR="000F551E" w:rsidRPr="0082794C" w:rsidRDefault="000F551E">
      <w:pPr>
        <w:rPr>
          <w:sz w:val="20"/>
          <w:szCs w:val="20"/>
        </w:rPr>
      </w:pPr>
    </w:p>
    <w:tbl>
      <w:tblPr>
        <w:tblStyle w:val="af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6A2DD3E4" w14:textId="77777777">
        <w:tc>
          <w:tcPr>
            <w:tcW w:w="2671" w:type="dxa"/>
          </w:tcPr>
          <w:p w14:paraId="7991C464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6828395F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Does applying offer system work properly?</w:t>
            </w:r>
          </w:p>
        </w:tc>
      </w:tr>
      <w:tr w:rsidR="00160749" w:rsidRPr="0082794C" w14:paraId="7B1A3B8C" w14:textId="77777777">
        <w:tc>
          <w:tcPr>
            <w:tcW w:w="2671" w:type="dxa"/>
          </w:tcPr>
          <w:p w14:paraId="7B26BE9F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186BD014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SCMS-UC-08 Apply special offer</w:t>
            </w:r>
          </w:p>
        </w:tc>
      </w:tr>
      <w:tr w:rsidR="00160749" w:rsidRPr="0082794C" w14:paraId="6FD6A596" w14:textId="77777777">
        <w:tc>
          <w:tcPr>
            <w:tcW w:w="2671" w:type="dxa"/>
          </w:tcPr>
          <w:p w14:paraId="386B511D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081384B4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an offer is applied properly.</w:t>
            </w:r>
          </w:p>
        </w:tc>
      </w:tr>
      <w:tr w:rsidR="00160749" w:rsidRPr="0082794C" w14:paraId="01D06C96" w14:textId="77777777">
        <w:tc>
          <w:tcPr>
            <w:tcW w:w="2671" w:type="dxa"/>
          </w:tcPr>
          <w:p w14:paraId="189B4E2D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1912D05E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special offer screen.</w:t>
            </w:r>
          </w:p>
        </w:tc>
      </w:tr>
      <w:tr w:rsidR="00160749" w:rsidRPr="0082794C" w14:paraId="468F5607" w14:textId="77777777">
        <w:tc>
          <w:tcPr>
            <w:tcW w:w="2671" w:type="dxa"/>
          </w:tcPr>
          <w:p w14:paraId="33E26014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0E8CB1D8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benefits from special offer.</w:t>
            </w:r>
          </w:p>
        </w:tc>
      </w:tr>
      <w:tr w:rsidR="00160749" w:rsidRPr="0082794C" w14:paraId="4A23DE32" w14:textId="77777777">
        <w:tc>
          <w:tcPr>
            <w:tcW w:w="2671" w:type="dxa"/>
          </w:tcPr>
          <w:p w14:paraId="03E42AFB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635189E4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by tester but it is added by a stakeholder.</w:t>
            </w:r>
          </w:p>
        </w:tc>
      </w:tr>
      <w:tr w:rsidR="00160749" w:rsidRPr="0082794C" w14:paraId="020C9B81" w14:textId="77777777">
        <w:tc>
          <w:tcPr>
            <w:tcW w:w="2671" w:type="dxa"/>
          </w:tcPr>
          <w:p w14:paraId="5D10135B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4CC3792D" w14:textId="77777777" w:rsidR="00160749" w:rsidRPr="0082794C" w:rsidRDefault="00160749" w:rsidP="000F551E">
            <w:pPr>
              <w:rPr>
                <w:sz w:val="20"/>
                <w:szCs w:val="20"/>
              </w:rPr>
            </w:pPr>
          </w:p>
        </w:tc>
      </w:tr>
    </w:tbl>
    <w:tbl>
      <w:tblPr>
        <w:tblStyle w:val="af9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 w14:paraId="74B35DAE" w14:textId="77777777">
        <w:tc>
          <w:tcPr>
            <w:tcW w:w="421" w:type="dxa"/>
            <w:shd w:val="clear" w:color="auto" w:fill="D0CECE"/>
          </w:tcPr>
          <w:p w14:paraId="38B64369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4344D8AE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43396B45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0CD50AAA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6406D201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 w14:paraId="48F85E38" w14:textId="77777777">
        <w:tc>
          <w:tcPr>
            <w:tcW w:w="421" w:type="dxa"/>
          </w:tcPr>
          <w:p w14:paraId="201DDCF1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34B1BF6D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selects an offer. (Dataset 1,2)</w:t>
            </w:r>
          </w:p>
        </w:tc>
        <w:tc>
          <w:tcPr>
            <w:tcW w:w="4658" w:type="dxa"/>
          </w:tcPr>
          <w:p w14:paraId="22098314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Detailed information about offer is shown.</w:t>
            </w:r>
          </w:p>
        </w:tc>
        <w:tc>
          <w:tcPr>
            <w:tcW w:w="434" w:type="dxa"/>
          </w:tcPr>
          <w:p w14:paraId="61F65EDF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3A26B3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56D6E81B" w14:textId="77777777">
        <w:tc>
          <w:tcPr>
            <w:tcW w:w="421" w:type="dxa"/>
          </w:tcPr>
          <w:p w14:paraId="7B43757D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65FF32DF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“Cancel” button.</w:t>
            </w:r>
            <w:r w:rsidR="003E4FB8" w:rsidRPr="0082794C">
              <w:rPr>
                <w:sz w:val="20"/>
                <w:szCs w:val="20"/>
              </w:rPr>
              <w:t xml:space="preserve">  </w:t>
            </w:r>
            <w:r w:rsidRPr="0082794C">
              <w:rPr>
                <w:sz w:val="20"/>
                <w:szCs w:val="20"/>
              </w:rPr>
              <w:t>(Dataset 1)</w:t>
            </w:r>
          </w:p>
        </w:tc>
        <w:tc>
          <w:tcPr>
            <w:tcW w:w="4658" w:type="dxa"/>
          </w:tcPr>
          <w:p w14:paraId="0A4F7599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Previous screen is open.</w:t>
            </w:r>
          </w:p>
        </w:tc>
        <w:tc>
          <w:tcPr>
            <w:tcW w:w="434" w:type="dxa"/>
          </w:tcPr>
          <w:p w14:paraId="255F273B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E70C232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6CDCC7FB" w14:textId="77777777">
        <w:trPr>
          <w:trHeight w:val="420"/>
        </w:trPr>
        <w:tc>
          <w:tcPr>
            <w:tcW w:w="421" w:type="dxa"/>
          </w:tcPr>
          <w:p w14:paraId="0D933BE3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14:paraId="646D3267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confirms and clicks “Yes” in dialog box. (Dataset 1)</w:t>
            </w:r>
          </w:p>
        </w:tc>
        <w:tc>
          <w:tcPr>
            <w:tcW w:w="4658" w:type="dxa"/>
          </w:tcPr>
          <w:p w14:paraId="4C33896F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Offer is applied and feedback is given.</w:t>
            </w:r>
          </w:p>
        </w:tc>
        <w:tc>
          <w:tcPr>
            <w:tcW w:w="434" w:type="dxa"/>
          </w:tcPr>
          <w:p w14:paraId="702C565E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FFA3554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38D5CD26" w14:textId="77777777">
        <w:tc>
          <w:tcPr>
            <w:tcW w:w="421" w:type="dxa"/>
          </w:tcPr>
          <w:p w14:paraId="6CF0DABF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14:paraId="6F04C73F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confirms and clicks “No” in dialog box. (Dataset 2)</w:t>
            </w:r>
          </w:p>
        </w:tc>
        <w:tc>
          <w:tcPr>
            <w:tcW w:w="4658" w:type="dxa"/>
          </w:tcPr>
          <w:p w14:paraId="255CB173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feedback is given about cancelled process.</w:t>
            </w:r>
          </w:p>
        </w:tc>
        <w:tc>
          <w:tcPr>
            <w:tcW w:w="434" w:type="dxa"/>
          </w:tcPr>
          <w:p w14:paraId="7010627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F9E5954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tbl>
      <w:tblPr>
        <w:tblStyle w:val="af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4D3AD7" w:rsidRPr="0082794C" w14:paraId="1B7C693D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7D2BF847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1AE0B4F4" w14:textId="77777777" w:rsidR="004D3AD7" w:rsidRPr="0082794C" w:rsidRDefault="004D3AD7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398AC38A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4D3AD7" w:rsidRPr="0082794C" w14:paraId="08A2A981" w14:textId="77777777">
        <w:tc>
          <w:tcPr>
            <w:tcW w:w="1511" w:type="dxa"/>
            <w:shd w:val="clear" w:color="auto" w:fill="D0CECE"/>
          </w:tcPr>
          <w:p w14:paraId="0EDE166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790E9E65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40DF8A3E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5AC7489C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2A396B94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77E0DD9C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3AD7" w:rsidRPr="0082794C" w14:paraId="108F5C7A" w14:textId="77777777">
        <w:tc>
          <w:tcPr>
            <w:tcW w:w="1511" w:type="dxa"/>
            <w:shd w:val="clear" w:color="auto" w:fill="D0CECE"/>
          </w:tcPr>
          <w:p w14:paraId="634D68D7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511" w:type="dxa"/>
          </w:tcPr>
          <w:p w14:paraId="2BBBFC0A" w14:textId="77777777"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510" w:type="dxa"/>
          </w:tcPr>
          <w:p w14:paraId="65C0CFBE" w14:textId="77777777" w:rsidR="004D3AD7" w:rsidRPr="0082794C" w:rsidRDefault="004D3AD7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14:paraId="30EE8A22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A361996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880642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  <w:tr w:rsidR="004D3AD7" w:rsidRPr="0082794C" w14:paraId="485C2CB6" w14:textId="77777777">
        <w:tc>
          <w:tcPr>
            <w:tcW w:w="1511" w:type="dxa"/>
            <w:shd w:val="clear" w:color="auto" w:fill="D0CECE"/>
          </w:tcPr>
          <w:p w14:paraId="66DB772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Offer Description</w:t>
            </w:r>
          </w:p>
        </w:tc>
        <w:tc>
          <w:tcPr>
            <w:tcW w:w="1511" w:type="dxa"/>
          </w:tcPr>
          <w:p w14:paraId="0C771446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30% discount!</w:t>
            </w:r>
          </w:p>
          <w:p w14:paraId="4F5173A2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...</w:t>
            </w:r>
          </w:p>
        </w:tc>
        <w:tc>
          <w:tcPr>
            <w:tcW w:w="1510" w:type="dxa"/>
          </w:tcPr>
          <w:p w14:paraId="02CDDC28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Free Upgrade!</w:t>
            </w:r>
          </w:p>
          <w:p w14:paraId="2E8396E4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...</w:t>
            </w:r>
          </w:p>
        </w:tc>
        <w:tc>
          <w:tcPr>
            <w:tcW w:w="1510" w:type="dxa"/>
          </w:tcPr>
          <w:p w14:paraId="094070B1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82FE1D6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FF796AD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</w:tr>
    </w:tbl>
    <w:p w14:paraId="132C0EFF" w14:textId="77777777" w:rsidR="000F551E" w:rsidRPr="0082794C" w:rsidRDefault="000F551E">
      <w:pPr>
        <w:rPr>
          <w:sz w:val="20"/>
          <w:szCs w:val="20"/>
        </w:rPr>
      </w:pPr>
    </w:p>
    <w:p w14:paraId="1C480E0D" w14:textId="77777777" w:rsidR="000F551E" w:rsidRPr="0082794C" w:rsidRDefault="000F551E">
      <w:pPr>
        <w:rPr>
          <w:sz w:val="20"/>
          <w:szCs w:val="20"/>
        </w:rPr>
      </w:pPr>
    </w:p>
    <w:p w14:paraId="134FD228" w14:textId="77777777" w:rsidR="000F551E" w:rsidRPr="0082794C" w:rsidRDefault="000F551E">
      <w:pPr>
        <w:rPr>
          <w:sz w:val="20"/>
          <w:szCs w:val="20"/>
        </w:rPr>
      </w:pPr>
    </w:p>
    <w:tbl>
      <w:tblPr>
        <w:tblStyle w:val="a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A248C28" w14:textId="77777777" w:rsidTr="000F551E">
        <w:trPr>
          <w:trHeight w:val="164"/>
        </w:trPr>
        <w:tc>
          <w:tcPr>
            <w:tcW w:w="2671" w:type="dxa"/>
          </w:tcPr>
          <w:p w14:paraId="783DFC4E" w14:textId="77777777" w:rsidR="00160749" w:rsidRPr="0082794C" w:rsidRDefault="003E4FB8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Name</w:t>
            </w:r>
            <w:r w:rsidRPr="0082794C">
              <w:rPr>
                <w:sz w:val="20"/>
                <w:szCs w:val="20"/>
              </w:rPr>
              <w:tab/>
            </w:r>
          </w:p>
        </w:tc>
        <w:tc>
          <w:tcPr>
            <w:tcW w:w="6391" w:type="dxa"/>
          </w:tcPr>
          <w:p w14:paraId="7D0529E1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view information about sports center?</w:t>
            </w:r>
          </w:p>
        </w:tc>
      </w:tr>
      <w:tr w:rsidR="00160749" w:rsidRPr="0082794C" w14:paraId="15A3D0EE" w14:textId="77777777" w:rsidTr="000F551E">
        <w:trPr>
          <w:trHeight w:val="60"/>
        </w:trPr>
        <w:tc>
          <w:tcPr>
            <w:tcW w:w="2671" w:type="dxa"/>
          </w:tcPr>
          <w:p w14:paraId="7721B843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63A6EB75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SCMS-UC-09 Show general information about sports center</w:t>
            </w:r>
          </w:p>
        </w:tc>
      </w:tr>
      <w:tr w:rsidR="00160749" w:rsidRPr="0082794C" w14:paraId="5AF5EC7E" w14:textId="77777777">
        <w:tc>
          <w:tcPr>
            <w:tcW w:w="2671" w:type="dxa"/>
          </w:tcPr>
          <w:p w14:paraId="489303BE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4B035C3A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see general information about sports center.</w:t>
            </w:r>
          </w:p>
        </w:tc>
      </w:tr>
      <w:tr w:rsidR="00160749" w:rsidRPr="0082794C" w14:paraId="697C89F7" w14:textId="77777777">
        <w:tc>
          <w:tcPr>
            <w:tcW w:w="2671" w:type="dxa"/>
          </w:tcPr>
          <w:p w14:paraId="277E8C4B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3CD8F003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None</w:t>
            </w:r>
          </w:p>
        </w:tc>
      </w:tr>
      <w:tr w:rsidR="00160749" w:rsidRPr="0082794C" w14:paraId="053E1F89" w14:textId="77777777">
        <w:tc>
          <w:tcPr>
            <w:tcW w:w="2671" w:type="dxa"/>
          </w:tcPr>
          <w:p w14:paraId="69C5B1A1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603C52B7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sports center.</w:t>
            </w:r>
          </w:p>
        </w:tc>
      </w:tr>
      <w:tr w:rsidR="00160749" w:rsidRPr="0082794C" w14:paraId="563D365D" w14:textId="77777777">
        <w:tc>
          <w:tcPr>
            <w:tcW w:w="2671" w:type="dxa"/>
          </w:tcPr>
          <w:p w14:paraId="3B4C7135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7E9FDF0F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767A097F" w14:textId="77777777" w:rsidTr="000F551E">
        <w:trPr>
          <w:trHeight w:val="60"/>
        </w:trPr>
        <w:tc>
          <w:tcPr>
            <w:tcW w:w="2671" w:type="dxa"/>
          </w:tcPr>
          <w:p w14:paraId="055B67A1" w14:textId="77777777" w:rsidR="00160749" w:rsidRPr="0082794C" w:rsidRDefault="004D6AD7" w:rsidP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1EA336CD" w14:textId="77777777" w:rsidR="00160749" w:rsidRPr="0082794C" w:rsidRDefault="00160749" w:rsidP="000F551E">
            <w:pPr>
              <w:rPr>
                <w:sz w:val="20"/>
                <w:szCs w:val="20"/>
              </w:rPr>
            </w:pPr>
          </w:p>
        </w:tc>
      </w:tr>
    </w:tbl>
    <w:tbl>
      <w:tblPr>
        <w:tblStyle w:val="afc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4D3AD7" w:rsidRPr="0082794C" w14:paraId="5296070D" w14:textId="77777777">
        <w:tc>
          <w:tcPr>
            <w:tcW w:w="421" w:type="dxa"/>
            <w:shd w:val="clear" w:color="auto" w:fill="D0CECE"/>
          </w:tcPr>
          <w:p w14:paraId="42CB41BA" w14:textId="77777777" w:rsidR="004D3AD7" w:rsidRPr="0082794C" w:rsidRDefault="004D3AD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0AA54854" w14:textId="77777777" w:rsidR="004D3AD7" w:rsidRPr="0082794C" w:rsidRDefault="004D3AD7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01D46422" w14:textId="77777777" w:rsidR="004D3AD7" w:rsidRPr="0082794C" w:rsidRDefault="004D3AD7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4C1226DF" w14:textId="77777777" w:rsidR="004D3AD7" w:rsidRPr="0082794C" w:rsidRDefault="004D3AD7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6F6A0D88" w14:textId="77777777" w:rsidR="004D3AD7" w:rsidRPr="0082794C" w:rsidRDefault="004D3AD7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3AD7" w:rsidRPr="0082794C" w14:paraId="581448D1" w14:textId="77777777">
        <w:tc>
          <w:tcPr>
            <w:tcW w:w="421" w:type="dxa"/>
          </w:tcPr>
          <w:p w14:paraId="6099663F" w14:textId="77777777" w:rsidR="004D3AD7" w:rsidRPr="0082794C" w:rsidRDefault="004D3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77F467A2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opens application and swaps screen to see related page. (Dataset 1)</w:t>
            </w:r>
          </w:p>
        </w:tc>
        <w:tc>
          <w:tcPr>
            <w:tcW w:w="4658" w:type="dxa"/>
          </w:tcPr>
          <w:p w14:paraId="7638AF81" w14:textId="77777777" w:rsidR="004D3AD7" w:rsidRPr="0082794C" w:rsidRDefault="004D3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Information about sport center is shown.</w:t>
            </w:r>
          </w:p>
        </w:tc>
        <w:tc>
          <w:tcPr>
            <w:tcW w:w="434" w:type="dxa"/>
          </w:tcPr>
          <w:p w14:paraId="77B1D93A" w14:textId="77777777" w:rsidR="004D3AD7" w:rsidRPr="0082794C" w:rsidRDefault="004D3AD7" w:rsidP="0082794C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CE77F87" w14:textId="77777777" w:rsidR="004D3AD7" w:rsidRPr="0082794C" w:rsidRDefault="004D3AD7" w:rsidP="0082794C">
            <w:pPr>
              <w:rPr>
                <w:sz w:val="20"/>
                <w:szCs w:val="20"/>
              </w:rPr>
            </w:pPr>
          </w:p>
        </w:tc>
      </w:tr>
    </w:tbl>
    <w:tbl>
      <w:tblPr>
        <w:tblStyle w:val="a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2425"/>
        <w:gridCol w:w="1701"/>
        <w:gridCol w:w="1701"/>
        <w:gridCol w:w="1724"/>
      </w:tblGrid>
      <w:tr w:rsidR="004D3AD7" w:rsidRPr="0082794C" w14:paraId="60C0A27A" w14:textId="77777777" w:rsidTr="00113FDB">
        <w:tc>
          <w:tcPr>
            <w:tcW w:w="9062" w:type="dxa"/>
            <w:gridSpan w:val="5"/>
            <w:shd w:val="clear" w:color="auto" w:fill="D0CECE"/>
          </w:tcPr>
          <w:p w14:paraId="1D3A4DA0" w14:textId="77777777" w:rsidR="004D3AD7" w:rsidRPr="0082794C" w:rsidRDefault="004D3AD7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0F551E" w:rsidRPr="0082794C" w14:paraId="7A8D24C9" w14:textId="77777777" w:rsidTr="000F551E">
        <w:tc>
          <w:tcPr>
            <w:tcW w:w="1511" w:type="dxa"/>
            <w:shd w:val="clear" w:color="auto" w:fill="D0CECE"/>
          </w:tcPr>
          <w:p w14:paraId="59261ABB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D0CECE"/>
          </w:tcPr>
          <w:p w14:paraId="25DC4DCE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D0CECE"/>
          </w:tcPr>
          <w:p w14:paraId="0FA19176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D0CECE"/>
          </w:tcPr>
          <w:p w14:paraId="44560321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724" w:type="dxa"/>
            <w:shd w:val="clear" w:color="auto" w:fill="D0CECE"/>
          </w:tcPr>
          <w:p w14:paraId="32C2E9B9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</w:tr>
      <w:tr w:rsidR="000F551E" w:rsidRPr="0082794C" w14:paraId="062F3CA2" w14:textId="77777777" w:rsidTr="000F551E">
        <w:tc>
          <w:tcPr>
            <w:tcW w:w="1511" w:type="dxa"/>
            <w:shd w:val="clear" w:color="auto" w:fill="D0CECE"/>
          </w:tcPr>
          <w:p w14:paraId="13C93745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1.Branch Name</w:t>
            </w:r>
          </w:p>
        </w:tc>
        <w:tc>
          <w:tcPr>
            <w:tcW w:w="2425" w:type="dxa"/>
          </w:tcPr>
          <w:p w14:paraId="295A1C79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701" w:type="dxa"/>
          </w:tcPr>
          <w:p w14:paraId="01030F99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D7A188D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14:paraId="000CCD5E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18AB265B" w14:textId="77777777" w:rsidTr="000F551E">
        <w:tc>
          <w:tcPr>
            <w:tcW w:w="1511" w:type="dxa"/>
            <w:shd w:val="clear" w:color="auto" w:fill="D0CECE"/>
          </w:tcPr>
          <w:p w14:paraId="5D35D025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1.Address</w:t>
            </w:r>
          </w:p>
        </w:tc>
        <w:tc>
          <w:tcPr>
            <w:tcW w:w="2425" w:type="dxa"/>
          </w:tcPr>
          <w:p w14:paraId="747EF2E6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8.Street </w:t>
            </w:r>
            <w:proofErr w:type="spellStart"/>
            <w:r w:rsidRPr="0082794C">
              <w:rPr>
                <w:sz w:val="20"/>
                <w:szCs w:val="20"/>
              </w:rPr>
              <w:t>Çankaya</w:t>
            </w:r>
            <w:proofErr w:type="spellEnd"/>
            <w:r w:rsidRPr="0082794C">
              <w:rPr>
                <w:sz w:val="20"/>
                <w:szCs w:val="20"/>
              </w:rPr>
              <w:t xml:space="preserve"> /Ankara</w:t>
            </w:r>
          </w:p>
        </w:tc>
        <w:tc>
          <w:tcPr>
            <w:tcW w:w="1701" w:type="dxa"/>
          </w:tcPr>
          <w:p w14:paraId="453958EA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414F07C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14:paraId="725A98F7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1256334F" w14:textId="77777777" w:rsidTr="000F551E">
        <w:tc>
          <w:tcPr>
            <w:tcW w:w="1511" w:type="dxa"/>
            <w:shd w:val="clear" w:color="auto" w:fill="D0CECE"/>
          </w:tcPr>
          <w:p w14:paraId="78EB36D0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1.Phone No</w:t>
            </w:r>
          </w:p>
        </w:tc>
        <w:tc>
          <w:tcPr>
            <w:tcW w:w="2425" w:type="dxa"/>
          </w:tcPr>
          <w:p w14:paraId="72A2CDE2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03125555555</w:t>
            </w:r>
          </w:p>
        </w:tc>
        <w:tc>
          <w:tcPr>
            <w:tcW w:w="1701" w:type="dxa"/>
          </w:tcPr>
          <w:p w14:paraId="6AC14EE9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FD2B92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14:paraId="4F7D3B3B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1B69B651" w14:textId="77777777" w:rsidTr="000F551E">
        <w:tc>
          <w:tcPr>
            <w:tcW w:w="1511" w:type="dxa"/>
            <w:shd w:val="clear" w:color="auto" w:fill="D0CECE"/>
          </w:tcPr>
          <w:p w14:paraId="0FFB0E42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2.Branch Name</w:t>
            </w:r>
          </w:p>
        </w:tc>
        <w:tc>
          <w:tcPr>
            <w:tcW w:w="2425" w:type="dxa"/>
          </w:tcPr>
          <w:p w14:paraId="2D5EA211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701" w:type="dxa"/>
          </w:tcPr>
          <w:p w14:paraId="227C2079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EF68193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14:paraId="21D5A00C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7980B27A" w14:textId="77777777" w:rsidTr="000F551E">
        <w:tc>
          <w:tcPr>
            <w:tcW w:w="1511" w:type="dxa"/>
            <w:shd w:val="clear" w:color="auto" w:fill="D0CECE"/>
          </w:tcPr>
          <w:p w14:paraId="4183FF9E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2.Address</w:t>
            </w:r>
          </w:p>
        </w:tc>
        <w:tc>
          <w:tcPr>
            <w:tcW w:w="2425" w:type="dxa"/>
          </w:tcPr>
          <w:p w14:paraId="7FF22118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No:7/8 </w:t>
            </w:r>
            <w:proofErr w:type="spellStart"/>
            <w:r w:rsidRPr="0082794C">
              <w:rPr>
                <w:sz w:val="20"/>
                <w:szCs w:val="20"/>
              </w:rPr>
              <w:t>Etimesgut</w:t>
            </w:r>
            <w:proofErr w:type="spellEnd"/>
            <w:r w:rsidRPr="0082794C">
              <w:rPr>
                <w:sz w:val="20"/>
                <w:szCs w:val="20"/>
              </w:rPr>
              <w:t xml:space="preserve"> /Ankara</w:t>
            </w:r>
          </w:p>
        </w:tc>
        <w:tc>
          <w:tcPr>
            <w:tcW w:w="1701" w:type="dxa"/>
          </w:tcPr>
          <w:p w14:paraId="06EC879D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B1B491C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14:paraId="20D07E0E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35CE1A1C" w14:textId="77777777" w:rsidTr="000F551E">
        <w:tc>
          <w:tcPr>
            <w:tcW w:w="1511" w:type="dxa"/>
            <w:shd w:val="clear" w:color="auto" w:fill="D0CECE"/>
          </w:tcPr>
          <w:p w14:paraId="594BF8E4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2.Phone No</w:t>
            </w:r>
          </w:p>
        </w:tc>
        <w:tc>
          <w:tcPr>
            <w:tcW w:w="2425" w:type="dxa"/>
          </w:tcPr>
          <w:p w14:paraId="5298255C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03128888888</w:t>
            </w:r>
          </w:p>
        </w:tc>
        <w:tc>
          <w:tcPr>
            <w:tcW w:w="1701" w:type="dxa"/>
          </w:tcPr>
          <w:p w14:paraId="31DE0ECB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EEA4974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724" w:type="dxa"/>
          </w:tcPr>
          <w:p w14:paraId="6D10BA75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p w14:paraId="3ECC6489" w14:textId="77777777" w:rsidR="000F551E" w:rsidRDefault="000F551E">
      <w:pPr>
        <w:rPr>
          <w:sz w:val="20"/>
          <w:szCs w:val="20"/>
        </w:rPr>
      </w:pPr>
    </w:p>
    <w:p w14:paraId="4239B6BC" w14:textId="77777777" w:rsidR="0082794C" w:rsidRDefault="0082794C">
      <w:pPr>
        <w:rPr>
          <w:sz w:val="20"/>
          <w:szCs w:val="20"/>
        </w:rPr>
      </w:pPr>
    </w:p>
    <w:p w14:paraId="3B241168" w14:textId="77777777" w:rsidR="0082794C" w:rsidRDefault="0082794C">
      <w:pPr>
        <w:rPr>
          <w:sz w:val="20"/>
          <w:szCs w:val="20"/>
        </w:rPr>
      </w:pPr>
    </w:p>
    <w:p w14:paraId="71BC84B7" w14:textId="77777777" w:rsidR="0082794C" w:rsidRDefault="0082794C">
      <w:pPr>
        <w:rPr>
          <w:sz w:val="20"/>
          <w:szCs w:val="20"/>
        </w:rPr>
      </w:pPr>
    </w:p>
    <w:p w14:paraId="683C5AB0" w14:textId="77777777" w:rsidR="0082794C" w:rsidRDefault="0082794C">
      <w:pPr>
        <w:rPr>
          <w:sz w:val="20"/>
          <w:szCs w:val="20"/>
        </w:rPr>
      </w:pPr>
    </w:p>
    <w:p w14:paraId="6E6FF5AA" w14:textId="77777777" w:rsidR="0082794C" w:rsidRDefault="0082794C">
      <w:pPr>
        <w:rPr>
          <w:sz w:val="20"/>
          <w:szCs w:val="20"/>
        </w:rPr>
      </w:pPr>
    </w:p>
    <w:p w14:paraId="583071E5" w14:textId="77777777" w:rsidR="0082794C" w:rsidRDefault="0082794C">
      <w:pPr>
        <w:rPr>
          <w:sz w:val="20"/>
          <w:szCs w:val="20"/>
        </w:rPr>
      </w:pPr>
    </w:p>
    <w:p w14:paraId="558E30D6" w14:textId="77777777" w:rsidR="0082794C" w:rsidRDefault="0082794C">
      <w:pPr>
        <w:rPr>
          <w:sz w:val="20"/>
          <w:szCs w:val="20"/>
        </w:rPr>
      </w:pPr>
    </w:p>
    <w:p w14:paraId="4AF468FE" w14:textId="77777777" w:rsidR="0082794C" w:rsidRDefault="0082794C">
      <w:pPr>
        <w:rPr>
          <w:sz w:val="20"/>
          <w:szCs w:val="20"/>
        </w:rPr>
      </w:pPr>
    </w:p>
    <w:p w14:paraId="1D6CBDA7" w14:textId="77777777" w:rsidR="0082794C" w:rsidRDefault="0082794C">
      <w:pPr>
        <w:rPr>
          <w:sz w:val="20"/>
          <w:szCs w:val="20"/>
        </w:rPr>
      </w:pPr>
    </w:p>
    <w:p w14:paraId="6FB4804A" w14:textId="77777777" w:rsidR="0082794C" w:rsidRPr="0082794C" w:rsidRDefault="0082794C">
      <w:pPr>
        <w:rPr>
          <w:sz w:val="20"/>
          <w:szCs w:val="20"/>
        </w:rPr>
      </w:pPr>
    </w:p>
    <w:tbl>
      <w:tblPr>
        <w:tblStyle w:val="afe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689FD224" w14:textId="77777777">
        <w:tc>
          <w:tcPr>
            <w:tcW w:w="2671" w:type="dxa"/>
          </w:tcPr>
          <w:p w14:paraId="7AAA81C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7A429D77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upgrade membership appropriately?</w:t>
            </w:r>
          </w:p>
        </w:tc>
      </w:tr>
      <w:tr w:rsidR="00160749" w:rsidRPr="0082794C" w14:paraId="21F35468" w14:textId="77777777">
        <w:tc>
          <w:tcPr>
            <w:tcW w:w="2671" w:type="dxa"/>
          </w:tcPr>
          <w:p w14:paraId="564DAF4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7D4A2ED3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SCMS-UC-10 Upgrade Membership Statue</w:t>
            </w:r>
          </w:p>
        </w:tc>
      </w:tr>
      <w:tr w:rsidR="00160749" w:rsidRPr="0082794C" w14:paraId="2936848E" w14:textId="77777777">
        <w:tc>
          <w:tcPr>
            <w:tcW w:w="2671" w:type="dxa"/>
          </w:tcPr>
          <w:p w14:paraId="0EF9E81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2449405A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can able to upgrade membership statue.</w:t>
            </w:r>
          </w:p>
        </w:tc>
      </w:tr>
      <w:tr w:rsidR="00160749" w:rsidRPr="0082794C" w14:paraId="3139039D" w14:textId="77777777">
        <w:tc>
          <w:tcPr>
            <w:tcW w:w="2671" w:type="dxa"/>
          </w:tcPr>
          <w:p w14:paraId="2B87F67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1A079DAF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open.</w:t>
            </w:r>
          </w:p>
        </w:tc>
      </w:tr>
      <w:tr w:rsidR="00160749" w:rsidRPr="0082794C" w14:paraId="0A2FE6B5" w14:textId="77777777">
        <w:tc>
          <w:tcPr>
            <w:tcW w:w="2671" w:type="dxa"/>
          </w:tcPr>
          <w:p w14:paraId="734C6AF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55B1344A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has an upgraded type of a membership.</w:t>
            </w:r>
          </w:p>
        </w:tc>
      </w:tr>
      <w:tr w:rsidR="00160749" w:rsidRPr="0082794C" w14:paraId="7F531BE0" w14:textId="77777777">
        <w:tc>
          <w:tcPr>
            <w:tcW w:w="2671" w:type="dxa"/>
          </w:tcPr>
          <w:p w14:paraId="6AB26FD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5A796CE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The payment process is identical to Test Case.4/Steps 3-5 and the same steps and dataset shall be used for this test as well. This process is me</w:t>
            </w:r>
            <w:r w:rsidR="000F551E" w:rsidRPr="0082794C">
              <w:rPr>
                <w:color w:val="FF0000"/>
                <w:sz w:val="20"/>
                <w:szCs w:val="20"/>
              </w:rPr>
              <w:t>ntioned here only as “payment”.</w:t>
            </w:r>
          </w:p>
        </w:tc>
      </w:tr>
      <w:tr w:rsidR="00160749" w:rsidRPr="0082794C" w14:paraId="5AE92340" w14:textId="77777777">
        <w:tc>
          <w:tcPr>
            <w:tcW w:w="2671" w:type="dxa"/>
          </w:tcPr>
          <w:p w14:paraId="3261514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5A7879E5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0F551E" w:rsidRPr="0082794C" w14:paraId="2741EFAC" w14:textId="77777777">
        <w:tc>
          <w:tcPr>
            <w:tcW w:w="421" w:type="dxa"/>
            <w:shd w:val="clear" w:color="auto" w:fill="D0CECE"/>
          </w:tcPr>
          <w:p w14:paraId="3CFA3F05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67506474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122A947A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068EDA1A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3151B964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0F551E" w:rsidRPr="0082794C" w14:paraId="4AFBBF39" w14:textId="77777777">
        <w:tc>
          <w:tcPr>
            <w:tcW w:w="421" w:type="dxa"/>
          </w:tcPr>
          <w:p w14:paraId="279451C2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001142C4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“Upgrade Membership” button.</w:t>
            </w:r>
          </w:p>
        </w:tc>
        <w:tc>
          <w:tcPr>
            <w:tcW w:w="4658" w:type="dxa"/>
          </w:tcPr>
          <w:p w14:paraId="313B1107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Upgrade options are loaded.</w:t>
            </w:r>
          </w:p>
        </w:tc>
        <w:tc>
          <w:tcPr>
            <w:tcW w:w="434" w:type="dxa"/>
          </w:tcPr>
          <w:p w14:paraId="4208F962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D5402C9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10661938" w14:textId="77777777">
        <w:tc>
          <w:tcPr>
            <w:tcW w:w="421" w:type="dxa"/>
          </w:tcPr>
          <w:p w14:paraId="36E3BE41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5A06A791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chooses an option and makes the payment. (Dataset 1)</w:t>
            </w:r>
          </w:p>
        </w:tc>
        <w:tc>
          <w:tcPr>
            <w:tcW w:w="4658" w:type="dxa"/>
          </w:tcPr>
          <w:p w14:paraId="4C574B5A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membership is upgraded, feedback is given and new membership type is visible from profile information.</w:t>
            </w:r>
          </w:p>
        </w:tc>
        <w:tc>
          <w:tcPr>
            <w:tcW w:w="434" w:type="dxa"/>
          </w:tcPr>
          <w:p w14:paraId="4BF2A831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72B3A3D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14095523" w14:textId="77777777">
        <w:tc>
          <w:tcPr>
            <w:tcW w:w="421" w:type="dxa"/>
          </w:tcPr>
          <w:p w14:paraId="37E231C4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14:paraId="7B9BFD6C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does not choose an option and cancels.</w:t>
            </w:r>
          </w:p>
        </w:tc>
        <w:tc>
          <w:tcPr>
            <w:tcW w:w="4658" w:type="dxa"/>
          </w:tcPr>
          <w:p w14:paraId="2A56148B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Previous screen is loaded properly.</w:t>
            </w:r>
          </w:p>
        </w:tc>
        <w:tc>
          <w:tcPr>
            <w:tcW w:w="434" w:type="dxa"/>
          </w:tcPr>
          <w:p w14:paraId="435ED929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8BDCA5F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19350050" w14:textId="77777777">
        <w:tc>
          <w:tcPr>
            <w:tcW w:w="421" w:type="dxa"/>
          </w:tcPr>
          <w:p w14:paraId="4513E326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14:paraId="26FE14EE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is already a premium member. (Dataset 2)</w:t>
            </w:r>
          </w:p>
        </w:tc>
        <w:tc>
          <w:tcPr>
            <w:tcW w:w="4658" w:type="dxa"/>
          </w:tcPr>
          <w:p w14:paraId="7C75A60E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A warning saying “User </w:t>
            </w:r>
            <w:r w:rsidR="006679FC" w:rsidRPr="0082794C">
              <w:rPr>
                <w:sz w:val="20"/>
                <w:szCs w:val="20"/>
              </w:rPr>
              <w:t>cannot</w:t>
            </w:r>
            <w:r w:rsidRPr="0082794C">
              <w:rPr>
                <w:sz w:val="20"/>
                <w:szCs w:val="20"/>
              </w:rPr>
              <w:t xml:space="preserve"> make any further upgrade” is displayed.</w:t>
            </w:r>
          </w:p>
        </w:tc>
        <w:tc>
          <w:tcPr>
            <w:tcW w:w="434" w:type="dxa"/>
          </w:tcPr>
          <w:p w14:paraId="48705EBF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9EFA260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tbl>
      <w:tblPr>
        <w:tblStyle w:val="aff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0F551E" w:rsidRPr="0082794C" w14:paraId="2D53EFC6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2159C2D3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0B93D041" w14:textId="77777777" w:rsidR="000F551E" w:rsidRPr="0082794C" w:rsidRDefault="000F551E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40A8F88C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0F551E" w:rsidRPr="0082794C" w14:paraId="01E086F1" w14:textId="77777777">
        <w:tc>
          <w:tcPr>
            <w:tcW w:w="1511" w:type="dxa"/>
            <w:shd w:val="clear" w:color="auto" w:fill="D0CECE"/>
          </w:tcPr>
          <w:p w14:paraId="08223B67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244D81F0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4C7E8B69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2DB70FF7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62EC41E2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1CA85C10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0F551E" w:rsidRPr="0082794C" w14:paraId="33046545" w14:textId="77777777">
        <w:tc>
          <w:tcPr>
            <w:tcW w:w="1511" w:type="dxa"/>
            <w:shd w:val="clear" w:color="auto" w:fill="D0CECE"/>
          </w:tcPr>
          <w:p w14:paraId="1DA576B6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Platin</w:t>
            </w:r>
          </w:p>
        </w:tc>
        <w:tc>
          <w:tcPr>
            <w:tcW w:w="1511" w:type="dxa"/>
          </w:tcPr>
          <w:p w14:paraId="6FC7EF92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+150 TL</w:t>
            </w:r>
          </w:p>
        </w:tc>
        <w:tc>
          <w:tcPr>
            <w:tcW w:w="1510" w:type="dxa"/>
          </w:tcPr>
          <w:p w14:paraId="643EA182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51C6E09A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5A34EC2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5114802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2CC08A50" w14:textId="77777777">
        <w:tc>
          <w:tcPr>
            <w:tcW w:w="1511" w:type="dxa"/>
            <w:shd w:val="clear" w:color="auto" w:fill="D0CECE"/>
          </w:tcPr>
          <w:p w14:paraId="4AADDB50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Gold</w:t>
            </w:r>
          </w:p>
        </w:tc>
        <w:tc>
          <w:tcPr>
            <w:tcW w:w="1511" w:type="dxa"/>
          </w:tcPr>
          <w:p w14:paraId="0AC35E56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+90 TL</w:t>
            </w:r>
          </w:p>
        </w:tc>
        <w:tc>
          <w:tcPr>
            <w:tcW w:w="1510" w:type="dxa"/>
          </w:tcPr>
          <w:p w14:paraId="0406CDA8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140C534A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7E40CA2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2C57905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p w14:paraId="7186DC34" w14:textId="77777777" w:rsidR="00160749" w:rsidRPr="0082794C" w:rsidRDefault="00160749">
      <w:pPr>
        <w:rPr>
          <w:sz w:val="20"/>
          <w:szCs w:val="20"/>
        </w:rPr>
      </w:pPr>
    </w:p>
    <w:p w14:paraId="5DBA991F" w14:textId="77777777" w:rsidR="00B22FF3" w:rsidRPr="0082794C" w:rsidRDefault="00B22FF3">
      <w:pPr>
        <w:rPr>
          <w:sz w:val="20"/>
          <w:szCs w:val="20"/>
        </w:rPr>
      </w:pPr>
    </w:p>
    <w:p w14:paraId="5A911932" w14:textId="77777777" w:rsidR="000F551E" w:rsidRPr="0082794C" w:rsidRDefault="000F551E">
      <w:pPr>
        <w:rPr>
          <w:sz w:val="20"/>
          <w:szCs w:val="20"/>
        </w:rPr>
      </w:pPr>
    </w:p>
    <w:tbl>
      <w:tblPr>
        <w:tblStyle w:val="aff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1C6A3DE6" w14:textId="77777777">
        <w:tc>
          <w:tcPr>
            <w:tcW w:w="2671" w:type="dxa"/>
          </w:tcPr>
          <w:p w14:paraId="0B80725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59AEA7DA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see open courses?</w:t>
            </w:r>
          </w:p>
        </w:tc>
      </w:tr>
      <w:tr w:rsidR="00160749" w:rsidRPr="0082794C" w14:paraId="3F58294A" w14:textId="77777777">
        <w:tc>
          <w:tcPr>
            <w:tcW w:w="2671" w:type="dxa"/>
          </w:tcPr>
          <w:p w14:paraId="32D5630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3F446EB7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SCMS-UC-11 Show All Courses</w:t>
            </w:r>
          </w:p>
        </w:tc>
      </w:tr>
      <w:tr w:rsidR="00160749" w:rsidRPr="0082794C" w14:paraId="4BE4E5B3" w14:textId="77777777">
        <w:tc>
          <w:tcPr>
            <w:tcW w:w="2671" w:type="dxa"/>
          </w:tcPr>
          <w:p w14:paraId="3434C85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67F56307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of the applications can review all courses information correctly.</w:t>
            </w:r>
          </w:p>
        </w:tc>
      </w:tr>
      <w:tr w:rsidR="00160749" w:rsidRPr="0082794C" w14:paraId="1C76E506" w14:textId="77777777">
        <w:tc>
          <w:tcPr>
            <w:tcW w:w="2671" w:type="dxa"/>
          </w:tcPr>
          <w:p w14:paraId="274CDBE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4A9DA2AF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application is open and user logged in.</w:t>
            </w:r>
          </w:p>
        </w:tc>
      </w:tr>
      <w:tr w:rsidR="00160749" w:rsidRPr="0082794C" w14:paraId="02F597F7" w14:textId="77777777">
        <w:tc>
          <w:tcPr>
            <w:tcW w:w="2671" w:type="dxa"/>
          </w:tcPr>
          <w:p w14:paraId="183CDBA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71C3E358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gets information about current courses.</w:t>
            </w:r>
          </w:p>
        </w:tc>
      </w:tr>
      <w:tr w:rsidR="00160749" w:rsidRPr="0082794C" w14:paraId="0B545D4E" w14:textId="77777777">
        <w:tc>
          <w:tcPr>
            <w:tcW w:w="2671" w:type="dxa"/>
          </w:tcPr>
          <w:p w14:paraId="22D38EE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291E529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528FEA70" w14:textId="77777777">
        <w:tc>
          <w:tcPr>
            <w:tcW w:w="2671" w:type="dxa"/>
          </w:tcPr>
          <w:p w14:paraId="3E8C2E0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22CDF72B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0F551E" w:rsidRPr="0082794C" w14:paraId="5ADF6A7F" w14:textId="77777777">
        <w:tc>
          <w:tcPr>
            <w:tcW w:w="421" w:type="dxa"/>
            <w:shd w:val="clear" w:color="auto" w:fill="D0CECE"/>
          </w:tcPr>
          <w:p w14:paraId="76219EE7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02DA0A6B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01CE6026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654B4AE7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14855A21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0F551E" w:rsidRPr="0082794C" w14:paraId="661CEA19" w14:textId="77777777">
        <w:tc>
          <w:tcPr>
            <w:tcW w:w="421" w:type="dxa"/>
          </w:tcPr>
          <w:p w14:paraId="4805610E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1169248A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“Courses” button. (Dataset 1,2)</w:t>
            </w:r>
          </w:p>
        </w:tc>
        <w:tc>
          <w:tcPr>
            <w:tcW w:w="4658" w:type="dxa"/>
          </w:tcPr>
          <w:p w14:paraId="09AB7C6E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Information about all courses is displayed.</w:t>
            </w:r>
          </w:p>
        </w:tc>
        <w:tc>
          <w:tcPr>
            <w:tcW w:w="434" w:type="dxa"/>
          </w:tcPr>
          <w:p w14:paraId="12D14794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01B3B46A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65635764" w14:textId="77777777">
        <w:tc>
          <w:tcPr>
            <w:tcW w:w="421" w:type="dxa"/>
          </w:tcPr>
          <w:p w14:paraId="7E4DA5A2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03D845EB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“Courses” button. (Dataset 3)</w:t>
            </w:r>
          </w:p>
        </w:tc>
        <w:tc>
          <w:tcPr>
            <w:tcW w:w="4658" w:type="dxa"/>
          </w:tcPr>
          <w:p w14:paraId="1AFF0AD6" w14:textId="77777777" w:rsidR="000F551E" w:rsidRPr="0082794C" w:rsidRDefault="000F551E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message saying “No open courses for now!” is displayed.</w:t>
            </w:r>
          </w:p>
        </w:tc>
        <w:tc>
          <w:tcPr>
            <w:tcW w:w="434" w:type="dxa"/>
          </w:tcPr>
          <w:p w14:paraId="454F6BA4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2E13963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tbl>
      <w:tblPr>
        <w:tblStyle w:val="aff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0F551E" w:rsidRPr="0082794C" w14:paraId="1251E5E8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2F1C7BA9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72C0BE2F" w14:textId="77777777" w:rsidR="000F551E" w:rsidRPr="0082794C" w:rsidRDefault="000F551E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674D0F54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0F551E" w:rsidRPr="0082794C" w14:paraId="5F06B7A0" w14:textId="77777777">
        <w:tc>
          <w:tcPr>
            <w:tcW w:w="1511" w:type="dxa"/>
            <w:shd w:val="clear" w:color="auto" w:fill="D0CECE"/>
          </w:tcPr>
          <w:p w14:paraId="6AEDA755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3A394E9B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43896B59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09E80369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24D790F6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7CE10195" w14:textId="77777777" w:rsidR="000F551E" w:rsidRPr="0082794C" w:rsidRDefault="000F551E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0F551E" w:rsidRPr="0082794C" w14:paraId="19EF7214" w14:textId="77777777">
        <w:tc>
          <w:tcPr>
            <w:tcW w:w="1511" w:type="dxa"/>
            <w:shd w:val="clear" w:color="auto" w:fill="D0CECE"/>
          </w:tcPr>
          <w:p w14:paraId="1FBF50C4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1 -Name</w:t>
            </w:r>
          </w:p>
        </w:tc>
        <w:tc>
          <w:tcPr>
            <w:tcW w:w="1511" w:type="dxa"/>
          </w:tcPr>
          <w:p w14:paraId="098A284D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14:paraId="1438D530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14:paraId="6357434A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25BD5835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BEDB96D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5E17FAF4" w14:textId="77777777">
        <w:tc>
          <w:tcPr>
            <w:tcW w:w="1511" w:type="dxa"/>
            <w:shd w:val="clear" w:color="auto" w:fill="D0CECE"/>
          </w:tcPr>
          <w:p w14:paraId="11F816E6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Class1 -Date</w:t>
            </w:r>
          </w:p>
        </w:tc>
        <w:tc>
          <w:tcPr>
            <w:tcW w:w="1511" w:type="dxa"/>
          </w:tcPr>
          <w:p w14:paraId="759340C8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14:paraId="2D292095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14:paraId="1DD3CB93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613578E7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B6C2017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436FA766" w14:textId="77777777">
        <w:tc>
          <w:tcPr>
            <w:tcW w:w="1511" w:type="dxa"/>
            <w:shd w:val="clear" w:color="auto" w:fill="D0CECE"/>
          </w:tcPr>
          <w:p w14:paraId="5903525C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1 -Trainer</w:t>
            </w:r>
          </w:p>
        </w:tc>
        <w:tc>
          <w:tcPr>
            <w:tcW w:w="1511" w:type="dxa"/>
          </w:tcPr>
          <w:p w14:paraId="6F7B6697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14:paraId="6C1BA085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14:paraId="7AE9FD48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7DA6B3CE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F4CE164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6E9EA653" w14:textId="77777777">
        <w:tc>
          <w:tcPr>
            <w:tcW w:w="1511" w:type="dxa"/>
            <w:shd w:val="clear" w:color="auto" w:fill="D0CECE"/>
          </w:tcPr>
          <w:p w14:paraId="2D75C774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2 -Name</w:t>
            </w:r>
          </w:p>
        </w:tc>
        <w:tc>
          <w:tcPr>
            <w:tcW w:w="1511" w:type="dxa"/>
          </w:tcPr>
          <w:p w14:paraId="1A7166FD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14:paraId="0B88B415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167137A3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10702FED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AEB440E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06462047" w14:textId="77777777">
        <w:tc>
          <w:tcPr>
            <w:tcW w:w="1511" w:type="dxa"/>
            <w:shd w:val="clear" w:color="auto" w:fill="D0CECE"/>
          </w:tcPr>
          <w:p w14:paraId="575FA4CE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2-Date</w:t>
            </w:r>
          </w:p>
        </w:tc>
        <w:tc>
          <w:tcPr>
            <w:tcW w:w="1511" w:type="dxa"/>
          </w:tcPr>
          <w:p w14:paraId="0B4246FC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14:paraId="08A9E45A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78AA0A03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2E4F1392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AAE92E5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  <w:tr w:rsidR="000F551E" w:rsidRPr="0082794C" w14:paraId="1F6633A4" w14:textId="77777777">
        <w:tc>
          <w:tcPr>
            <w:tcW w:w="1511" w:type="dxa"/>
            <w:shd w:val="clear" w:color="auto" w:fill="D0CECE"/>
          </w:tcPr>
          <w:p w14:paraId="4B510967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Class 2-Trainer</w:t>
            </w:r>
          </w:p>
        </w:tc>
        <w:tc>
          <w:tcPr>
            <w:tcW w:w="1511" w:type="dxa"/>
          </w:tcPr>
          <w:p w14:paraId="7EE28470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14:paraId="52FFBC97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37F2C918" w14:textId="77777777" w:rsidR="000F551E" w:rsidRPr="0082794C" w:rsidRDefault="000F551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78196832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1BF3523" w14:textId="77777777" w:rsidR="000F551E" w:rsidRPr="0082794C" w:rsidRDefault="000F551E">
            <w:pPr>
              <w:rPr>
                <w:sz w:val="20"/>
                <w:szCs w:val="20"/>
              </w:rPr>
            </w:pPr>
          </w:p>
        </w:tc>
      </w:tr>
    </w:tbl>
    <w:p w14:paraId="2ED7EFB3" w14:textId="77777777" w:rsidR="00160749" w:rsidRPr="0082794C" w:rsidRDefault="00160749">
      <w:pPr>
        <w:rPr>
          <w:sz w:val="20"/>
          <w:szCs w:val="20"/>
        </w:rPr>
      </w:pPr>
    </w:p>
    <w:p w14:paraId="2D137DB2" w14:textId="77777777" w:rsidR="00160749" w:rsidRPr="0082794C" w:rsidRDefault="00160749">
      <w:pPr>
        <w:rPr>
          <w:sz w:val="20"/>
          <w:szCs w:val="20"/>
        </w:rPr>
      </w:pPr>
    </w:p>
    <w:p w14:paraId="5FC9DD12" w14:textId="77777777" w:rsidR="00B22FF3" w:rsidRPr="0082794C" w:rsidRDefault="00B22FF3">
      <w:pPr>
        <w:rPr>
          <w:sz w:val="20"/>
          <w:szCs w:val="20"/>
        </w:rPr>
      </w:pPr>
    </w:p>
    <w:p w14:paraId="5E32D959" w14:textId="77777777" w:rsidR="00B22FF3" w:rsidRPr="0082794C" w:rsidRDefault="00B22FF3">
      <w:pPr>
        <w:rPr>
          <w:sz w:val="20"/>
          <w:szCs w:val="20"/>
        </w:rPr>
      </w:pPr>
    </w:p>
    <w:p w14:paraId="5FC9150E" w14:textId="77777777" w:rsidR="00B22FF3" w:rsidRPr="0082794C" w:rsidRDefault="00B22FF3">
      <w:pPr>
        <w:rPr>
          <w:sz w:val="20"/>
          <w:szCs w:val="20"/>
        </w:rPr>
      </w:pPr>
    </w:p>
    <w:p w14:paraId="40399F3D" w14:textId="77777777" w:rsidR="00B22FF3" w:rsidRPr="0082794C" w:rsidRDefault="00B22FF3">
      <w:pPr>
        <w:rPr>
          <w:sz w:val="20"/>
          <w:szCs w:val="20"/>
        </w:rPr>
      </w:pPr>
    </w:p>
    <w:p w14:paraId="7D9EC93D" w14:textId="77777777" w:rsidR="00160749" w:rsidRPr="0082794C" w:rsidRDefault="00160749">
      <w:pPr>
        <w:rPr>
          <w:sz w:val="20"/>
          <w:szCs w:val="20"/>
        </w:rPr>
      </w:pPr>
    </w:p>
    <w:tbl>
      <w:tblPr>
        <w:tblStyle w:val="aff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ED976E7" w14:textId="77777777">
        <w:tc>
          <w:tcPr>
            <w:tcW w:w="2671" w:type="dxa"/>
          </w:tcPr>
          <w:p w14:paraId="4F9B207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0D3895DA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user see details of a course?</w:t>
            </w:r>
          </w:p>
        </w:tc>
      </w:tr>
      <w:tr w:rsidR="00160749" w:rsidRPr="0082794C" w14:paraId="150E723D" w14:textId="77777777">
        <w:tc>
          <w:tcPr>
            <w:tcW w:w="2671" w:type="dxa"/>
          </w:tcPr>
          <w:p w14:paraId="07B36A4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090161B7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SCMS-US-12 Show Course Information</w:t>
            </w:r>
          </w:p>
        </w:tc>
      </w:tr>
      <w:tr w:rsidR="00160749" w:rsidRPr="0082794C" w14:paraId="3AAC6DF9" w14:textId="77777777">
        <w:tc>
          <w:tcPr>
            <w:tcW w:w="2671" w:type="dxa"/>
          </w:tcPr>
          <w:p w14:paraId="66414FF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72A4E32F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can see detailed information about a selected course.</w:t>
            </w:r>
          </w:p>
        </w:tc>
      </w:tr>
      <w:tr w:rsidR="00160749" w:rsidRPr="0082794C" w14:paraId="780F5809" w14:textId="77777777">
        <w:tc>
          <w:tcPr>
            <w:tcW w:w="2671" w:type="dxa"/>
          </w:tcPr>
          <w:p w14:paraId="0403B28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1CE42941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“Courses” screen.</w:t>
            </w:r>
          </w:p>
        </w:tc>
      </w:tr>
      <w:tr w:rsidR="00160749" w:rsidRPr="0082794C" w14:paraId="08710766" w14:textId="77777777">
        <w:tc>
          <w:tcPr>
            <w:tcW w:w="2671" w:type="dxa"/>
          </w:tcPr>
          <w:p w14:paraId="7FB13EA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4DBDE117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Users gets information about a specific course.</w:t>
            </w:r>
          </w:p>
        </w:tc>
      </w:tr>
      <w:tr w:rsidR="00160749" w:rsidRPr="0082794C" w14:paraId="6C9FF4C8" w14:textId="77777777">
        <w:tc>
          <w:tcPr>
            <w:tcW w:w="2671" w:type="dxa"/>
          </w:tcPr>
          <w:p w14:paraId="733597F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6A12C1C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6EA9DA9F" w14:textId="77777777">
        <w:tc>
          <w:tcPr>
            <w:tcW w:w="2671" w:type="dxa"/>
          </w:tcPr>
          <w:p w14:paraId="4F7E9D8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476E546E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260"/>
        <w:gridCol w:w="4516"/>
        <w:gridCol w:w="434"/>
        <w:gridCol w:w="431"/>
      </w:tblGrid>
      <w:tr w:rsidR="00B22FF3" w:rsidRPr="0082794C" w14:paraId="4F68D634" w14:textId="77777777">
        <w:tc>
          <w:tcPr>
            <w:tcW w:w="421" w:type="dxa"/>
            <w:shd w:val="clear" w:color="auto" w:fill="D0CECE"/>
          </w:tcPr>
          <w:p w14:paraId="0534FDBA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CECE"/>
          </w:tcPr>
          <w:p w14:paraId="5CF674B4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516" w:type="dxa"/>
            <w:shd w:val="clear" w:color="auto" w:fill="D0CECE"/>
          </w:tcPr>
          <w:p w14:paraId="75E7F6B4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5EF04502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4294540A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 w14:paraId="684993F8" w14:textId="77777777">
        <w:tc>
          <w:tcPr>
            <w:tcW w:w="421" w:type="dxa"/>
          </w:tcPr>
          <w:p w14:paraId="03EE692D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260" w:type="dxa"/>
          </w:tcPr>
          <w:p w14:paraId="6C45A67B" w14:textId="77777777"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selects a course that s/he is not registered and is not full. (Dataset 1)</w:t>
            </w:r>
          </w:p>
        </w:tc>
        <w:tc>
          <w:tcPr>
            <w:tcW w:w="4516" w:type="dxa"/>
          </w:tcPr>
          <w:p w14:paraId="4710B34C" w14:textId="77777777"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detailed information of course and an enroll button are displayed.</w:t>
            </w:r>
          </w:p>
        </w:tc>
        <w:tc>
          <w:tcPr>
            <w:tcW w:w="434" w:type="dxa"/>
          </w:tcPr>
          <w:p w14:paraId="66BB32C3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6975FF9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4EEBE055" w14:textId="77777777">
        <w:tc>
          <w:tcPr>
            <w:tcW w:w="421" w:type="dxa"/>
          </w:tcPr>
          <w:p w14:paraId="69BE79FE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260" w:type="dxa"/>
          </w:tcPr>
          <w:p w14:paraId="4B5AEA80" w14:textId="77777777"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selects a course that s/he is already registered to. (Dataset 2)</w:t>
            </w:r>
          </w:p>
        </w:tc>
        <w:tc>
          <w:tcPr>
            <w:tcW w:w="4516" w:type="dxa"/>
          </w:tcPr>
          <w:p w14:paraId="79E3198C" w14:textId="77777777"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detailed information of course and a drop button are displayed.</w:t>
            </w:r>
          </w:p>
        </w:tc>
        <w:tc>
          <w:tcPr>
            <w:tcW w:w="434" w:type="dxa"/>
          </w:tcPr>
          <w:p w14:paraId="18580307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0378DE11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3ABC447B" w14:textId="77777777">
        <w:tc>
          <w:tcPr>
            <w:tcW w:w="421" w:type="dxa"/>
          </w:tcPr>
          <w:p w14:paraId="4A09F286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260" w:type="dxa"/>
          </w:tcPr>
          <w:p w14:paraId="7AA9C9C1" w14:textId="77777777"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selects a course that is full. (Dataset 3)</w:t>
            </w:r>
          </w:p>
        </w:tc>
        <w:tc>
          <w:tcPr>
            <w:tcW w:w="4516" w:type="dxa"/>
          </w:tcPr>
          <w:p w14:paraId="5EADF177" w14:textId="77777777"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detailed information of course and an inactive enroll button are displayed.</w:t>
            </w:r>
          </w:p>
        </w:tc>
        <w:tc>
          <w:tcPr>
            <w:tcW w:w="434" w:type="dxa"/>
          </w:tcPr>
          <w:p w14:paraId="521541EA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48E862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 w14:paraId="7E61120C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639BE7C4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6F17362C" w14:textId="77777777" w:rsidR="00B22FF3" w:rsidRPr="0082794C" w:rsidRDefault="00B22FF3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68862C5E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 w14:paraId="2051D860" w14:textId="77777777">
        <w:tc>
          <w:tcPr>
            <w:tcW w:w="1511" w:type="dxa"/>
            <w:shd w:val="clear" w:color="auto" w:fill="D0CECE"/>
          </w:tcPr>
          <w:p w14:paraId="6CFE58E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74A4C01F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6F6B665C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0642D66E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4D28E8F1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357D3B1F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 w14:paraId="024DFF6A" w14:textId="77777777">
        <w:tc>
          <w:tcPr>
            <w:tcW w:w="1511" w:type="dxa"/>
            <w:shd w:val="clear" w:color="auto" w:fill="D0CECE"/>
          </w:tcPr>
          <w:p w14:paraId="7EE6929E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14:paraId="6E93BCFE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14:paraId="34C65762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14:paraId="38130EDD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14:paraId="4E2DF9F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4DB761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7939EBC6" w14:textId="77777777">
        <w:tc>
          <w:tcPr>
            <w:tcW w:w="1511" w:type="dxa"/>
            <w:shd w:val="clear" w:color="auto" w:fill="D0CECE"/>
          </w:tcPr>
          <w:p w14:paraId="054C3BAF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Description</w:t>
            </w:r>
          </w:p>
        </w:tc>
        <w:tc>
          <w:tcPr>
            <w:tcW w:w="1511" w:type="dxa"/>
          </w:tcPr>
          <w:p w14:paraId="589A6890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Please come with...</w:t>
            </w:r>
          </w:p>
        </w:tc>
        <w:tc>
          <w:tcPr>
            <w:tcW w:w="1510" w:type="dxa"/>
          </w:tcPr>
          <w:p w14:paraId="36AA51CB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For an earlier consultant...</w:t>
            </w:r>
          </w:p>
        </w:tc>
        <w:tc>
          <w:tcPr>
            <w:tcW w:w="1510" w:type="dxa"/>
          </w:tcPr>
          <w:p w14:paraId="3F109C1B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For an earlier consultant...</w:t>
            </w:r>
          </w:p>
        </w:tc>
        <w:tc>
          <w:tcPr>
            <w:tcW w:w="1510" w:type="dxa"/>
          </w:tcPr>
          <w:p w14:paraId="7B419CF5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F2F6B73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203AB555" w14:textId="77777777">
        <w:tc>
          <w:tcPr>
            <w:tcW w:w="1511" w:type="dxa"/>
            <w:shd w:val="clear" w:color="auto" w:fill="D0CECE"/>
          </w:tcPr>
          <w:p w14:paraId="3E16F255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</w:t>
            </w:r>
          </w:p>
        </w:tc>
        <w:tc>
          <w:tcPr>
            <w:tcW w:w="1511" w:type="dxa"/>
          </w:tcPr>
          <w:p w14:paraId="115B73D5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14:paraId="7C777AC2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14:paraId="0EAD5027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 Doe</w:t>
            </w:r>
          </w:p>
        </w:tc>
        <w:tc>
          <w:tcPr>
            <w:tcW w:w="1510" w:type="dxa"/>
          </w:tcPr>
          <w:p w14:paraId="29E89C65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BC4995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3ECFB2E3" w14:textId="77777777">
        <w:tc>
          <w:tcPr>
            <w:tcW w:w="1511" w:type="dxa"/>
            <w:shd w:val="clear" w:color="auto" w:fill="D0CECE"/>
          </w:tcPr>
          <w:p w14:paraId="074B4FDB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Date</w:t>
            </w:r>
          </w:p>
        </w:tc>
        <w:tc>
          <w:tcPr>
            <w:tcW w:w="1511" w:type="dxa"/>
          </w:tcPr>
          <w:p w14:paraId="6F432D18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14:paraId="7F25D5D2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14:paraId="6988CCE7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14:paraId="40299E3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7A8B90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2B307D09" w14:textId="77777777">
        <w:tc>
          <w:tcPr>
            <w:tcW w:w="1511" w:type="dxa"/>
            <w:shd w:val="clear" w:color="auto" w:fill="D0CECE"/>
          </w:tcPr>
          <w:p w14:paraId="410E8AC7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11" w:type="dxa"/>
          </w:tcPr>
          <w:p w14:paraId="65EEC5BD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20/50</w:t>
            </w:r>
          </w:p>
        </w:tc>
        <w:tc>
          <w:tcPr>
            <w:tcW w:w="1510" w:type="dxa"/>
          </w:tcPr>
          <w:p w14:paraId="1424CE83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10/50</w:t>
            </w:r>
          </w:p>
        </w:tc>
        <w:tc>
          <w:tcPr>
            <w:tcW w:w="1510" w:type="dxa"/>
          </w:tcPr>
          <w:p w14:paraId="63132BD0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50/50</w:t>
            </w:r>
          </w:p>
        </w:tc>
        <w:tc>
          <w:tcPr>
            <w:tcW w:w="1510" w:type="dxa"/>
          </w:tcPr>
          <w:p w14:paraId="7184BB8D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C1C0D2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14:paraId="7E399822" w14:textId="77777777" w:rsidR="00160749" w:rsidRPr="0082794C" w:rsidRDefault="00160749">
      <w:pPr>
        <w:rPr>
          <w:sz w:val="20"/>
          <w:szCs w:val="20"/>
        </w:rPr>
      </w:pPr>
    </w:p>
    <w:p w14:paraId="028E56B4" w14:textId="77777777" w:rsidR="00B22FF3" w:rsidRPr="0082794C" w:rsidRDefault="00B22FF3">
      <w:pPr>
        <w:rPr>
          <w:sz w:val="20"/>
          <w:szCs w:val="20"/>
        </w:rPr>
      </w:pPr>
    </w:p>
    <w:p w14:paraId="29A0DEBB" w14:textId="77777777" w:rsidR="00B22FF3" w:rsidRPr="0082794C" w:rsidRDefault="00B22FF3">
      <w:pPr>
        <w:rPr>
          <w:sz w:val="20"/>
          <w:szCs w:val="20"/>
        </w:rPr>
      </w:pPr>
    </w:p>
    <w:tbl>
      <w:tblPr>
        <w:tblStyle w:val="aff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7F0F962" w14:textId="77777777">
        <w:tc>
          <w:tcPr>
            <w:tcW w:w="2671" w:type="dxa"/>
          </w:tcPr>
          <w:p w14:paraId="1B8D6D4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1BA5EFE6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enroll process to a course is successful?</w:t>
            </w:r>
          </w:p>
        </w:tc>
      </w:tr>
      <w:tr w:rsidR="00160749" w:rsidRPr="0082794C" w14:paraId="7875052F" w14:textId="77777777">
        <w:tc>
          <w:tcPr>
            <w:tcW w:w="2671" w:type="dxa"/>
          </w:tcPr>
          <w:p w14:paraId="029C129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388243EF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SCMS-US-13 Enroll/Payment for Course</w:t>
            </w:r>
          </w:p>
        </w:tc>
      </w:tr>
      <w:tr w:rsidR="00160749" w:rsidRPr="0082794C" w14:paraId="4A54C9E2" w14:textId="77777777">
        <w:tc>
          <w:tcPr>
            <w:tcW w:w="2671" w:type="dxa"/>
          </w:tcPr>
          <w:p w14:paraId="3C54D95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1E234683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is able to enroll course.</w:t>
            </w:r>
          </w:p>
        </w:tc>
      </w:tr>
      <w:tr w:rsidR="00160749" w:rsidRPr="0082794C" w14:paraId="415DD562" w14:textId="77777777">
        <w:tc>
          <w:tcPr>
            <w:tcW w:w="2671" w:type="dxa"/>
          </w:tcPr>
          <w:p w14:paraId="31D1C91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581BE645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is reviewing a specific course.</w:t>
            </w:r>
          </w:p>
        </w:tc>
      </w:tr>
      <w:tr w:rsidR="00160749" w:rsidRPr="0082794C" w14:paraId="70CD32F5" w14:textId="77777777">
        <w:tc>
          <w:tcPr>
            <w:tcW w:w="2671" w:type="dxa"/>
          </w:tcPr>
          <w:p w14:paraId="47CFF52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0FFCD03B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enrolled course successfully.</w:t>
            </w:r>
          </w:p>
        </w:tc>
      </w:tr>
      <w:tr w:rsidR="00160749" w:rsidRPr="0082794C" w14:paraId="03F33B1D" w14:textId="77777777">
        <w:tc>
          <w:tcPr>
            <w:tcW w:w="2671" w:type="dxa"/>
          </w:tcPr>
          <w:p w14:paraId="0B28E4C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3ADE79C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 xml:space="preserve">The payment process is identical to Test Case.4/Steps 3-5 and the same steps and dataset shall be used for this test as well. This process is mentioned here only as payment. </w:t>
            </w:r>
          </w:p>
        </w:tc>
      </w:tr>
      <w:tr w:rsidR="00160749" w:rsidRPr="0082794C" w14:paraId="586AC1F3" w14:textId="77777777">
        <w:tc>
          <w:tcPr>
            <w:tcW w:w="2671" w:type="dxa"/>
          </w:tcPr>
          <w:p w14:paraId="252F7D4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29E52FE2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8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45"/>
        <w:gridCol w:w="4740"/>
        <w:gridCol w:w="434"/>
        <w:gridCol w:w="431"/>
      </w:tblGrid>
      <w:tr w:rsidR="00B22FF3" w:rsidRPr="0082794C" w14:paraId="5C9F973F" w14:textId="77777777">
        <w:tc>
          <w:tcPr>
            <w:tcW w:w="421" w:type="dxa"/>
            <w:shd w:val="clear" w:color="auto" w:fill="D0CECE"/>
          </w:tcPr>
          <w:p w14:paraId="129F60B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D0CECE"/>
          </w:tcPr>
          <w:p w14:paraId="074F2E38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740" w:type="dxa"/>
            <w:shd w:val="clear" w:color="auto" w:fill="D0CECE"/>
          </w:tcPr>
          <w:p w14:paraId="03ACE1FB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1A66002D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56217558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 w14:paraId="2AC21A32" w14:textId="77777777">
        <w:tc>
          <w:tcPr>
            <w:tcW w:w="421" w:type="dxa"/>
          </w:tcPr>
          <w:p w14:paraId="717A2366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045" w:type="dxa"/>
          </w:tcPr>
          <w:p w14:paraId="75AD0640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“Enroll” button and makes payment. (Dataset 1)</w:t>
            </w:r>
          </w:p>
        </w:tc>
        <w:tc>
          <w:tcPr>
            <w:tcW w:w="4740" w:type="dxa"/>
          </w:tcPr>
          <w:p w14:paraId="09D5AB62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Feedback is given and user can see the course from “My Courses” section.</w:t>
            </w:r>
          </w:p>
        </w:tc>
        <w:tc>
          <w:tcPr>
            <w:tcW w:w="434" w:type="dxa"/>
          </w:tcPr>
          <w:p w14:paraId="651C71E4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0F4A26E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594E091F" w14:textId="77777777">
        <w:tc>
          <w:tcPr>
            <w:tcW w:w="421" w:type="dxa"/>
          </w:tcPr>
          <w:p w14:paraId="7373BA31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045" w:type="dxa"/>
          </w:tcPr>
          <w:p w14:paraId="39BAD553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wants to cancel enrollment and clicks return button.</w:t>
            </w:r>
          </w:p>
          <w:p w14:paraId="4F969DCE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(Dataset 1)</w:t>
            </w:r>
          </w:p>
        </w:tc>
        <w:tc>
          <w:tcPr>
            <w:tcW w:w="4740" w:type="dxa"/>
          </w:tcPr>
          <w:p w14:paraId="6030BAB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The previous screen is reloaded.</w:t>
            </w:r>
          </w:p>
        </w:tc>
        <w:tc>
          <w:tcPr>
            <w:tcW w:w="434" w:type="dxa"/>
          </w:tcPr>
          <w:p w14:paraId="4877878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C97DEE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9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 w14:paraId="1082A1C0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21C0CA9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7C29FFDD" w14:textId="77777777" w:rsidR="00B22FF3" w:rsidRPr="0082794C" w:rsidRDefault="00B22FF3" w:rsidP="00B22FF3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7249B3C6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 w14:paraId="6B9EE9B5" w14:textId="77777777">
        <w:tc>
          <w:tcPr>
            <w:tcW w:w="1511" w:type="dxa"/>
            <w:shd w:val="clear" w:color="auto" w:fill="D0CECE"/>
          </w:tcPr>
          <w:p w14:paraId="7E840F19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2B4435CF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72D10643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57EA1DCB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4B85CC7D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6702A5C8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 w14:paraId="4C04E6AE" w14:textId="77777777">
        <w:tc>
          <w:tcPr>
            <w:tcW w:w="1511" w:type="dxa"/>
            <w:shd w:val="clear" w:color="auto" w:fill="D0CECE"/>
          </w:tcPr>
          <w:p w14:paraId="4A78AED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14:paraId="12D8C2D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14:paraId="20B70C7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967109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1F37FD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57D1E6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6066B6E4" w14:textId="77777777">
        <w:tc>
          <w:tcPr>
            <w:tcW w:w="1511" w:type="dxa"/>
            <w:shd w:val="clear" w:color="auto" w:fill="D0CECE"/>
          </w:tcPr>
          <w:p w14:paraId="73128C0E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Description</w:t>
            </w:r>
          </w:p>
        </w:tc>
        <w:tc>
          <w:tcPr>
            <w:tcW w:w="1511" w:type="dxa"/>
          </w:tcPr>
          <w:p w14:paraId="2993F60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Please come with ...</w:t>
            </w:r>
          </w:p>
        </w:tc>
        <w:tc>
          <w:tcPr>
            <w:tcW w:w="1510" w:type="dxa"/>
          </w:tcPr>
          <w:p w14:paraId="2C52A85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A10C8C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0F261F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DA51015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3296155D" w14:textId="77777777">
        <w:tc>
          <w:tcPr>
            <w:tcW w:w="1511" w:type="dxa"/>
            <w:shd w:val="clear" w:color="auto" w:fill="D0CECE"/>
          </w:tcPr>
          <w:p w14:paraId="5F832AAF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</w:t>
            </w:r>
          </w:p>
        </w:tc>
        <w:tc>
          <w:tcPr>
            <w:tcW w:w="1511" w:type="dxa"/>
          </w:tcPr>
          <w:p w14:paraId="46095DF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14:paraId="7066466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EA906A3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5706DD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533782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29351EE0" w14:textId="77777777">
        <w:tc>
          <w:tcPr>
            <w:tcW w:w="1511" w:type="dxa"/>
            <w:shd w:val="clear" w:color="auto" w:fill="D0CECE"/>
          </w:tcPr>
          <w:p w14:paraId="42BE6168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Date</w:t>
            </w:r>
          </w:p>
        </w:tc>
        <w:tc>
          <w:tcPr>
            <w:tcW w:w="1511" w:type="dxa"/>
          </w:tcPr>
          <w:p w14:paraId="1CABBDB5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14:paraId="039983F4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367C7C9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F6840F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D9005A3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1149F08F" w14:textId="77777777">
        <w:tc>
          <w:tcPr>
            <w:tcW w:w="1511" w:type="dxa"/>
            <w:shd w:val="clear" w:color="auto" w:fill="D0CECE"/>
          </w:tcPr>
          <w:p w14:paraId="75EE36FC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11" w:type="dxa"/>
          </w:tcPr>
          <w:p w14:paraId="4EC069E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20/50</w:t>
            </w:r>
          </w:p>
        </w:tc>
        <w:tc>
          <w:tcPr>
            <w:tcW w:w="1510" w:type="dxa"/>
          </w:tcPr>
          <w:p w14:paraId="46AC2653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54722B5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50B4A74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D340FAB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14:paraId="5C9E64D4" w14:textId="77777777" w:rsidR="00160749" w:rsidRPr="0082794C" w:rsidRDefault="00160749">
      <w:pPr>
        <w:rPr>
          <w:sz w:val="20"/>
          <w:szCs w:val="20"/>
        </w:rPr>
      </w:pPr>
    </w:p>
    <w:p w14:paraId="438F12C6" w14:textId="77777777" w:rsidR="00160749" w:rsidRPr="0082794C" w:rsidRDefault="00160749">
      <w:pPr>
        <w:rPr>
          <w:sz w:val="20"/>
          <w:szCs w:val="20"/>
        </w:rPr>
      </w:pPr>
    </w:p>
    <w:p w14:paraId="62D01623" w14:textId="77777777" w:rsidR="00B22FF3" w:rsidRPr="0082794C" w:rsidRDefault="00B22FF3">
      <w:pPr>
        <w:rPr>
          <w:sz w:val="20"/>
          <w:szCs w:val="20"/>
        </w:rPr>
      </w:pPr>
    </w:p>
    <w:p w14:paraId="63EE1F3E" w14:textId="77777777" w:rsidR="00B22FF3" w:rsidRPr="0082794C" w:rsidRDefault="00B22FF3">
      <w:pPr>
        <w:rPr>
          <w:sz w:val="20"/>
          <w:szCs w:val="20"/>
        </w:rPr>
      </w:pPr>
    </w:p>
    <w:p w14:paraId="41318842" w14:textId="77777777" w:rsidR="00B22FF3" w:rsidRPr="0082794C" w:rsidRDefault="00B22FF3">
      <w:pPr>
        <w:rPr>
          <w:sz w:val="20"/>
          <w:szCs w:val="20"/>
        </w:rPr>
      </w:pPr>
    </w:p>
    <w:p w14:paraId="244513AF" w14:textId="77777777" w:rsidR="00B22FF3" w:rsidRPr="0082794C" w:rsidRDefault="00B22FF3">
      <w:pPr>
        <w:rPr>
          <w:sz w:val="20"/>
          <w:szCs w:val="20"/>
        </w:rPr>
      </w:pPr>
    </w:p>
    <w:tbl>
      <w:tblPr>
        <w:tblStyle w:val="aff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6A316F9C" w14:textId="77777777">
        <w:tc>
          <w:tcPr>
            <w:tcW w:w="2671" w:type="dxa"/>
          </w:tcPr>
          <w:p w14:paraId="0910F3E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6A69716E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manager open a new course successfully?</w:t>
            </w:r>
          </w:p>
        </w:tc>
      </w:tr>
      <w:tr w:rsidR="00160749" w:rsidRPr="0082794C" w14:paraId="3D44E447" w14:textId="77777777">
        <w:tc>
          <w:tcPr>
            <w:tcW w:w="2671" w:type="dxa"/>
          </w:tcPr>
          <w:p w14:paraId="0593AE0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0D883423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SCMS-UC-14 Add New Course</w:t>
            </w:r>
          </w:p>
        </w:tc>
      </w:tr>
      <w:tr w:rsidR="00160749" w:rsidRPr="0082794C" w14:paraId="124998AE" w14:textId="77777777">
        <w:tc>
          <w:tcPr>
            <w:tcW w:w="2671" w:type="dxa"/>
          </w:tcPr>
          <w:p w14:paraId="16F64F2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0247A9CC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manager is able to open a new course.</w:t>
            </w:r>
          </w:p>
        </w:tc>
      </w:tr>
      <w:tr w:rsidR="00160749" w:rsidRPr="0082794C" w14:paraId="4FB8585D" w14:textId="77777777">
        <w:tc>
          <w:tcPr>
            <w:tcW w:w="2671" w:type="dxa"/>
          </w:tcPr>
          <w:p w14:paraId="2C730D1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54C975C8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 w14:paraId="020F726A" w14:textId="77777777">
        <w:tc>
          <w:tcPr>
            <w:tcW w:w="2671" w:type="dxa"/>
          </w:tcPr>
          <w:p w14:paraId="6E22D86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49D4C17B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opens the course successfully.</w:t>
            </w:r>
          </w:p>
        </w:tc>
      </w:tr>
      <w:tr w:rsidR="00160749" w:rsidRPr="0082794C" w14:paraId="1482E119" w14:textId="77777777">
        <w:tc>
          <w:tcPr>
            <w:tcW w:w="2671" w:type="dxa"/>
          </w:tcPr>
          <w:p w14:paraId="25A5011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4628564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0EE41B3A" w14:textId="77777777">
        <w:tc>
          <w:tcPr>
            <w:tcW w:w="2671" w:type="dxa"/>
          </w:tcPr>
          <w:p w14:paraId="7C0246D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7E654A66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B22FF3" w:rsidRPr="0082794C" w14:paraId="7998838A" w14:textId="77777777">
        <w:tc>
          <w:tcPr>
            <w:tcW w:w="421" w:type="dxa"/>
            <w:shd w:val="clear" w:color="auto" w:fill="D0CECE"/>
          </w:tcPr>
          <w:p w14:paraId="5FF5306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5C4E98F6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4E4F0263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481B74D1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605D627F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 w14:paraId="2A713AD5" w14:textId="77777777">
        <w:tc>
          <w:tcPr>
            <w:tcW w:w="421" w:type="dxa"/>
          </w:tcPr>
          <w:p w14:paraId="6AFB4A6E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45633D32" w14:textId="77777777"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open button and fills the all fields in course template correctly. (Dataset 1)</w:t>
            </w:r>
          </w:p>
        </w:tc>
        <w:tc>
          <w:tcPr>
            <w:tcW w:w="4658" w:type="dxa"/>
          </w:tcPr>
          <w:p w14:paraId="0B2F7BE9" w14:textId="77777777"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asks confirmation question and with confirmation of user courses is added to open courses.</w:t>
            </w:r>
          </w:p>
        </w:tc>
        <w:tc>
          <w:tcPr>
            <w:tcW w:w="434" w:type="dxa"/>
          </w:tcPr>
          <w:p w14:paraId="37B15DD5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A69731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575199D6" w14:textId="77777777">
        <w:tc>
          <w:tcPr>
            <w:tcW w:w="421" w:type="dxa"/>
          </w:tcPr>
          <w:p w14:paraId="54EAD26C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4F97594B" w14:textId="77777777"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form. (Dataset 2)</w:t>
            </w:r>
          </w:p>
        </w:tc>
        <w:tc>
          <w:tcPr>
            <w:tcW w:w="4658" w:type="dxa"/>
          </w:tcPr>
          <w:p w14:paraId="7C4966D6" w14:textId="77777777"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is given.</w:t>
            </w:r>
          </w:p>
        </w:tc>
        <w:tc>
          <w:tcPr>
            <w:tcW w:w="434" w:type="dxa"/>
          </w:tcPr>
          <w:p w14:paraId="26FB22B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0B6FB3C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438301E1" w14:textId="77777777">
        <w:tc>
          <w:tcPr>
            <w:tcW w:w="421" w:type="dxa"/>
          </w:tcPr>
          <w:p w14:paraId="708782D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14:paraId="19B2E1EC" w14:textId="77777777"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cancels the process either in template page or in confirmation box. (Dataset 1)</w:t>
            </w:r>
          </w:p>
        </w:tc>
        <w:tc>
          <w:tcPr>
            <w:tcW w:w="4658" w:type="dxa"/>
          </w:tcPr>
          <w:p w14:paraId="7E91EB94" w14:textId="77777777" w:rsidR="00B22FF3" w:rsidRPr="0082794C" w:rsidRDefault="00B22FF3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window.</w:t>
            </w:r>
          </w:p>
        </w:tc>
        <w:tc>
          <w:tcPr>
            <w:tcW w:w="434" w:type="dxa"/>
          </w:tcPr>
          <w:p w14:paraId="3F078C9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FA9789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c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74"/>
        <w:gridCol w:w="1447"/>
        <w:gridCol w:w="1510"/>
        <w:gridCol w:w="1510"/>
        <w:gridCol w:w="1510"/>
      </w:tblGrid>
      <w:tr w:rsidR="00B22FF3" w:rsidRPr="0082794C" w14:paraId="7C561180" w14:textId="77777777" w:rsidTr="00B22FF3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13EBFF37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tcBorders>
              <w:left w:val="nil"/>
              <w:right w:val="nil"/>
            </w:tcBorders>
            <w:shd w:val="clear" w:color="auto" w:fill="D0CECE"/>
          </w:tcPr>
          <w:p w14:paraId="5FAA98BA" w14:textId="77777777" w:rsidR="00B22FF3" w:rsidRPr="0082794C" w:rsidRDefault="00B22FF3" w:rsidP="00B22FF3">
            <w:pPr>
              <w:rPr>
                <w:sz w:val="20"/>
                <w:szCs w:val="20"/>
              </w:rPr>
            </w:pPr>
          </w:p>
        </w:tc>
        <w:tc>
          <w:tcPr>
            <w:tcW w:w="5977" w:type="dxa"/>
            <w:gridSpan w:val="4"/>
            <w:tcBorders>
              <w:left w:val="nil"/>
            </w:tcBorders>
            <w:shd w:val="clear" w:color="auto" w:fill="D0CECE"/>
          </w:tcPr>
          <w:p w14:paraId="2EB1F6CE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 w14:paraId="24F27DB4" w14:textId="77777777" w:rsidTr="00B22FF3">
        <w:tc>
          <w:tcPr>
            <w:tcW w:w="1511" w:type="dxa"/>
            <w:shd w:val="clear" w:color="auto" w:fill="D0CECE"/>
          </w:tcPr>
          <w:p w14:paraId="0CEA657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D0CECE"/>
          </w:tcPr>
          <w:p w14:paraId="17428954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47" w:type="dxa"/>
            <w:shd w:val="clear" w:color="auto" w:fill="D0CECE"/>
          </w:tcPr>
          <w:p w14:paraId="6E9B16DB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4EC8CA5E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080846E7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4094BBB9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 w14:paraId="28695EDA" w14:textId="77777777" w:rsidTr="00B22FF3">
        <w:tc>
          <w:tcPr>
            <w:tcW w:w="1511" w:type="dxa"/>
            <w:shd w:val="clear" w:color="auto" w:fill="D0CECE"/>
          </w:tcPr>
          <w:p w14:paraId="05CD1F89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74" w:type="dxa"/>
          </w:tcPr>
          <w:p w14:paraId="293F86A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447" w:type="dxa"/>
          </w:tcPr>
          <w:p w14:paraId="051CFA1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Pilates</w:t>
            </w:r>
          </w:p>
        </w:tc>
        <w:tc>
          <w:tcPr>
            <w:tcW w:w="1510" w:type="dxa"/>
          </w:tcPr>
          <w:p w14:paraId="43B2831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25C018B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EB3F27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594270A1" w14:textId="77777777" w:rsidTr="00B22FF3">
        <w:tc>
          <w:tcPr>
            <w:tcW w:w="1511" w:type="dxa"/>
            <w:shd w:val="clear" w:color="auto" w:fill="D0CECE"/>
          </w:tcPr>
          <w:p w14:paraId="6D689DB2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Description</w:t>
            </w:r>
          </w:p>
        </w:tc>
        <w:tc>
          <w:tcPr>
            <w:tcW w:w="1574" w:type="dxa"/>
          </w:tcPr>
          <w:p w14:paraId="6176A0F6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Please come with...</w:t>
            </w:r>
          </w:p>
        </w:tc>
        <w:tc>
          <w:tcPr>
            <w:tcW w:w="1447" w:type="dxa"/>
          </w:tcPr>
          <w:p w14:paraId="1F09DB68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5832D6A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162D05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6E062F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1904C0D2" w14:textId="77777777" w:rsidTr="00B22FF3">
        <w:tc>
          <w:tcPr>
            <w:tcW w:w="1511" w:type="dxa"/>
            <w:shd w:val="clear" w:color="auto" w:fill="D0CECE"/>
          </w:tcPr>
          <w:p w14:paraId="64E7BFD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</w:t>
            </w:r>
          </w:p>
        </w:tc>
        <w:tc>
          <w:tcPr>
            <w:tcW w:w="1574" w:type="dxa"/>
          </w:tcPr>
          <w:p w14:paraId="29B72513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447" w:type="dxa"/>
          </w:tcPr>
          <w:p w14:paraId="72160372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518F196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9CF9C4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CAA36CA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2E28B664" w14:textId="77777777" w:rsidTr="00B22FF3">
        <w:tc>
          <w:tcPr>
            <w:tcW w:w="1511" w:type="dxa"/>
            <w:shd w:val="clear" w:color="auto" w:fill="D0CECE"/>
          </w:tcPr>
          <w:p w14:paraId="6665FF2B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Date</w:t>
            </w:r>
          </w:p>
        </w:tc>
        <w:tc>
          <w:tcPr>
            <w:tcW w:w="1574" w:type="dxa"/>
          </w:tcPr>
          <w:p w14:paraId="71FB0E60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447" w:type="dxa"/>
          </w:tcPr>
          <w:p w14:paraId="47637F72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Sunday 17:00</w:t>
            </w:r>
          </w:p>
        </w:tc>
        <w:tc>
          <w:tcPr>
            <w:tcW w:w="1510" w:type="dxa"/>
          </w:tcPr>
          <w:p w14:paraId="4F1D1AF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A9F8A49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588DA3A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06017DF3" w14:textId="77777777" w:rsidTr="00B22FF3">
        <w:tc>
          <w:tcPr>
            <w:tcW w:w="1511" w:type="dxa"/>
            <w:shd w:val="clear" w:color="auto" w:fill="D0CECE"/>
          </w:tcPr>
          <w:p w14:paraId="6AE9F391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74" w:type="dxa"/>
          </w:tcPr>
          <w:p w14:paraId="2C31E85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</w:t>
            </w:r>
          </w:p>
        </w:tc>
        <w:tc>
          <w:tcPr>
            <w:tcW w:w="1447" w:type="dxa"/>
          </w:tcPr>
          <w:p w14:paraId="11AAB2A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5C94D68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4F80BA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AE31DF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14:paraId="0249985E" w14:textId="77777777" w:rsidR="00160749" w:rsidRPr="0082794C" w:rsidRDefault="00160749">
      <w:pPr>
        <w:rPr>
          <w:sz w:val="20"/>
          <w:szCs w:val="20"/>
        </w:rPr>
      </w:pPr>
    </w:p>
    <w:p w14:paraId="5C66ED64" w14:textId="77777777" w:rsidR="00160749" w:rsidRPr="0082794C" w:rsidRDefault="00160749">
      <w:pPr>
        <w:rPr>
          <w:sz w:val="20"/>
          <w:szCs w:val="20"/>
        </w:rPr>
      </w:pPr>
    </w:p>
    <w:p w14:paraId="73AE0BB7" w14:textId="77777777" w:rsidR="00160749" w:rsidRPr="0082794C" w:rsidRDefault="00160749">
      <w:pPr>
        <w:rPr>
          <w:sz w:val="20"/>
          <w:szCs w:val="20"/>
        </w:rPr>
      </w:pPr>
    </w:p>
    <w:tbl>
      <w:tblPr>
        <w:tblStyle w:val="a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6E798F2" w14:textId="77777777">
        <w:tc>
          <w:tcPr>
            <w:tcW w:w="2671" w:type="dxa"/>
          </w:tcPr>
          <w:p w14:paraId="77045C05" w14:textId="77777777"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7D4B256C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manager delete a course properly?</w:t>
            </w:r>
          </w:p>
        </w:tc>
      </w:tr>
      <w:tr w:rsidR="00160749" w:rsidRPr="0082794C" w14:paraId="4ED1F367" w14:textId="77777777">
        <w:tc>
          <w:tcPr>
            <w:tcW w:w="2671" w:type="dxa"/>
          </w:tcPr>
          <w:p w14:paraId="3DE3475E" w14:textId="77777777"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5335B79D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SCMS-UC-15 Delete Course</w:t>
            </w:r>
          </w:p>
        </w:tc>
      </w:tr>
      <w:tr w:rsidR="00160749" w:rsidRPr="0082794C" w14:paraId="1947E6A5" w14:textId="77777777">
        <w:tc>
          <w:tcPr>
            <w:tcW w:w="2671" w:type="dxa"/>
          </w:tcPr>
          <w:p w14:paraId="67738970" w14:textId="77777777"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566C716A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manager is able to delete existing course on system.</w:t>
            </w:r>
          </w:p>
        </w:tc>
      </w:tr>
      <w:tr w:rsidR="00160749" w:rsidRPr="0082794C" w14:paraId="13CB31A0" w14:textId="77777777">
        <w:tc>
          <w:tcPr>
            <w:tcW w:w="2671" w:type="dxa"/>
          </w:tcPr>
          <w:p w14:paraId="76681A6F" w14:textId="77777777"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12CB1401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 w14:paraId="7B5C7E67" w14:textId="77777777">
        <w:tc>
          <w:tcPr>
            <w:tcW w:w="2671" w:type="dxa"/>
          </w:tcPr>
          <w:p w14:paraId="753B70A2" w14:textId="77777777" w:rsidR="00160749" w:rsidRPr="0082794C" w:rsidRDefault="004D6AD7" w:rsidP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045CE8D2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deleted chosen course.</w:t>
            </w:r>
          </w:p>
        </w:tc>
      </w:tr>
      <w:tr w:rsidR="00160749" w:rsidRPr="0082794C" w14:paraId="684D1B38" w14:textId="77777777">
        <w:tc>
          <w:tcPr>
            <w:tcW w:w="2671" w:type="dxa"/>
          </w:tcPr>
          <w:p w14:paraId="266A258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512DE23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70402C51" w14:textId="77777777">
        <w:tc>
          <w:tcPr>
            <w:tcW w:w="2671" w:type="dxa"/>
          </w:tcPr>
          <w:p w14:paraId="711A241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12E82E2D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e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B22FF3" w:rsidRPr="0082794C" w14:paraId="7D3013DA" w14:textId="77777777">
        <w:tc>
          <w:tcPr>
            <w:tcW w:w="421" w:type="dxa"/>
            <w:shd w:val="clear" w:color="auto" w:fill="D0CECE"/>
          </w:tcPr>
          <w:p w14:paraId="68F1139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03886A23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235C66A1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2ADA04E2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08FA1624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 w14:paraId="15F5454B" w14:textId="77777777">
        <w:tc>
          <w:tcPr>
            <w:tcW w:w="421" w:type="dxa"/>
          </w:tcPr>
          <w:p w14:paraId="38769BE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39483474" w14:textId="77777777"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chooses course from list and clicks “Delete”. (Dataset 1)</w:t>
            </w:r>
          </w:p>
        </w:tc>
        <w:tc>
          <w:tcPr>
            <w:tcW w:w="4658" w:type="dxa"/>
          </w:tcPr>
          <w:p w14:paraId="221114D1" w14:textId="77777777" w:rsidR="00B22FF3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Chosen course is deleted from open courses list.</w:t>
            </w:r>
          </w:p>
        </w:tc>
        <w:tc>
          <w:tcPr>
            <w:tcW w:w="434" w:type="dxa"/>
          </w:tcPr>
          <w:p w14:paraId="04586521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E2C563D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 w14:paraId="6E997C52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7D700DA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4EC7F351" w14:textId="77777777" w:rsidR="00B22FF3" w:rsidRPr="0082794C" w:rsidRDefault="00B22FF3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67CE40D1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 w14:paraId="1FB60B79" w14:textId="77777777">
        <w:tc>
          <w:tcPr>
            <w:tcW w:w="1511" w:type="dxa"/>
            <w:shd w:val="clear" w:color="auto" w:fill="D0CECE"/>
          </w:tcPr>
          <w:p w14:paraId="1143534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5EDF47AD" w14:textId="77777777"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36CD931C" w14:textId="77777777"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07917C28" w14:textId="77777777"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7354BBFB" w14:textId="77777777"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14BC87E5" w14:textId="77777777" w:rsidR="00B22FF3" w:rsidRPr="0082794C" w:rsidRDefault="00B22FF3" w:rsidP="0082794C">
            <w:pPr>
              <w:jc w:val="center"/>
              <w:rPr>
                <w:color w:val="auto"/>
                <w:sz w:val="20"/>
                <w:szCs w:val="20"/>
              </w:rPr>
            </w:pPr>
            <w:r w:rsidRPr="0082794C">
              <w:rPr>
                <w:color w:val="auto"/>
                <w:sz w:val="20"/>
                <w:szCs w:val="20"/>
              </w:rPr>
              <w:t>5</w:t>
            </w:r>
          </w:p>
        </w:tc>
      </w:tr>
      <w:tr w:rsidR="00B22FF3" w:rsidRPr="0082794C" w14:paraId="6FC767BD" w14:textId="77777777">
        <w:tc>
          <w:tcPr>
            <w:tcW w:w="1511" w:type="dxa"/>
            <w:shd w:val="clear" w:color="auto" w:fill="D0CECE"/>
          </w:tcPr>
          <w:p w14:paraId="25E2EC09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14:paraId="0D85EF43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510" w:type="dxa"/>
          </w:tcPr>
          <w:p w14:paraId="66389695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3F5C9A4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745678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CA2774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244FCD4D" w14:textId="77777777">
        <w:tc>
          <w:tcPr>
            <w:tcW w:w="1511" w:type="dxa"/>
            <w:shd w:val="clear" w:color="auto" w:fill="D0CECE"/>
          </w:tcPr>
          <w:p w14:paraId="4FE3A24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Description</w:t>
            </w:r>
          </w:p>
        </w:tc>
        <w:tc>
          <w:tcPr>
            <w:tcW w:w="1511" w:type="dxa"/>
          </w:tcPr>
          <w:p w14:paraId="6AD5C89F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Please come with...</w:t>
            </w:r>
          </w:p>
        </w:tc>
        <w:tc>
          <w:tcPr>
            <w:tcW w:w="1510" w:type="dxa"/>
          </w:tcPr>
          <w:p w14:paraId="267E708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BAEB85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8E2B347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C04843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783BCBB8" w14:textId="77777777">
        <w:tc>
          <w:tcPr>
            <w:tcW w:w="1511" w:type="dxa"/>
            <w:shd w:val="clear" w:color="auto" w:fill="D0CECE"/>
          </w:tcPr>
          <w:p w14:paraId="2483CEB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</w:t>
            </w:r>
          </w:p>
        </w:tc>
        <w:tc>
          <w:tcPr>
            <w:tcW w:w="1511" w:type="dxa"/>
          </w:tcPr>
          <w:p w14:paraId="6F9E818C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510" w:type="dxa"/>
          </w:tcPr>
          <w:p w14:paraId="2EDCB8B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4A8259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1B7FB03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A25690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44E092F5" w14:textId="77777777">
        <w:tc>
          <w:tcPr>
            <w:tcW w:w="1511" w:type="dxa"/>
            <w:shd w:val="clear" w:color="auto" w:fill="D0CECE"/>
          </w:tcPr>
          <w:p w14:paraId="2903544C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Date</w:t>
            </w:r>
          </w:p>
        </w:tc>
        <w:tc>
          <w:tcPr>
            <w:tcW w:w="1511" w:type="dxa"/>
          </w:tcPr>
          <w:p w14:paraId="7FC5A439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510" w:type="dxa"/>
          </w:tcPr>
          <w:p w14:paraId="5C3A1CE3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C7305C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3B2ABC5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87468A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18236133" w14:textId="77777777">
        <w:tc>
          <w:tcPr>
            <w:tcW w:w="1511" w:type="dxa"/>
            <w:shd w:val="clear" w:color="auto" w:fill="D0CECE"/>
          </w:tcPr>
          <w:p w14:paraId="7672A03C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11" w:type="dxa"/>
          </w:tcPr>
          <w:p w14:paraId="267A18D5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</w:t>
            </w:r>
          </w:p>
        </w:tc>
        <w:tc>
          <w:tcPr>
            <w:tcW w:w="1510" w:type="dxa"/>
          </w:tcPr>
          <w:p w14:paraId="351760B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CE7502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0FB0764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95760A5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14:paraId="2054B167" w14:textId="77777777" w:rsidR="00160749" w:rsidRDefault="00160749" w:rsidP="00B22FF3">
      <w:pPr>
        <w:rPr>
          <w:sz w:val="20"/>
          <w:szCs w:val="20"/>
        </w:rPr>
      </w:pPr>
    </w:p>
    <w:p w14:paraId="6C268805" w14:textId="77777777" w:rsidR="0082794C" w:rsidRDefault="0082794C" w:rsidP="00B22FF3">
      <w:pPr>
        <w:rPr>
          <w:sz w:val="20"/>
          <w:szCs w:val="20"/>
        </w:rPr>
      </w:pPr>
    </w:p>
    <w:p w14:paraId="1D3D0C39" w14:textId="77777777" w:rsidR="0082794C" w:rsidRDefault="0082794C" w:rsidP="00B22FF3">
      <w:pPr>
        <w:rPr>
          <w:sz w:val="20"/>
          <w:szCs w:val="20"/>
        </w:rPr>
      </w:pPr>
    </w:p>
    <w:p w14:paraId="4A0AA978" w14:textId="77777777" w:rsidR="0082794C" w:rsidRDefault="0082794C" w:rsidP="00B22FF3">
      <w:pPr>
        <w:rPr>
          <w:sz w:val="20"/>
          <w:szCs w:val="20"/>
        </w:rPr>
      </w:pPr>
    </w:p>
    <w:p w14:paraId="1614345E" w14:textId="77777777" w:rsidR="0082794C" w:rsidRDefault="0082794C" w:rsidP="00B22FF3">
      <w:pPr>
        <w:rPr>
          <w:sz w:val="20"/>
          <w:szCs w:val="20"/>
        </w:rPr>
      </w:pPr>
    </w:p>
    <w:p w14:paraId="2029B079" w14:textId="77777777" w:rsidR="0082794C" w:rsidRDefault="0082794C" w:rsidP="00B22FF3">
      <w:pPr>
        <w:rPr>
          <w:sz w:val="20"/>
          <w:szCs w:val="20"/>
        </w:rPr>
      </w:pPr>
    </w:p>
    <w:p w14:paraId="7A63DFE1" w14:textId="77777777" w:rsidR="0082794C" w:rsidRDefault="0082794C" w:rsidP="00B22FF3">
      <w:pPr>
        <w:rPr>
          <w:sz w:val="20"/>
          <w:szCs w:val="20"/>
        </w:rPr>
      </w:pPr>
    </w:p>
    <w:p w14:paraId="6490B758" w14:textId="77777777" w:rsidR="003012A5" w:rsidRDefault="003012A5" w:rsidP="00B22FF3">
      <w:pPr>
        <w:rPr>
          <w:sz w:val="20"/>
          <w:szCs w:val="20"/>
        </w:rPr>
      </w:pPr>
    </w:p>
    <w:p w14:paraId="1ED68782" w14:textId="77777777" w:rsidR="0082794C" w:rsidRPr="0082794C" w:rsidRDefault="0082794C" w:rsidP="00B22FF3">
      <w:pPr>
        <w:rPr>
          <w:sz w:val="20"/>
          <w:szCs w:val="20"/>
        </w:rPr>
      </w:pPr>
    </w:p>
    <w:tbl>
      <w:tblPr>
        <w:tblStyle w:val="afff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2977D2F2" w14:textId="77777777">
        <w:tc>
          <w:tcPr>
            <w:tcW w:w="2671" w:type="dxa"/>
          </w:tcPr>
          <w:p w14:paraId="2719463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0FA78A78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manager create special offer?</w:t>
            </w:r>
          </w:p>
        </w:tc>
      </w:tr>
      <w:tr w:rsidR="00160749" w:rsidRPr="0082794C" w14:paraId="3D24362C" w14:textId="77777777">
        <w:tc>
          <w:tcPr>
            <w:tcW w:w="2671" w:type="dxa"/>
          </w:tcPr>
          <w:p w14:paraId="74E44DF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75905545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SCMS-UC-16 Create Special Offer </w:t>
            </w:r>
          </w:p>
        </w:tc>
      </w:tr>
      <w:tr w:rsidR="00160749" w:rsidRPr="0082794C" w14:paraId="02A4E12A" w14:textId="77777777">
        <w:tc>
          <w:tcPr>
            <w:tcW w:w="2671" w:type="dxa"/>
          </w:tcPr>
          <w:p w14:paraId="313F046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5999F6FB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manager able to create new special offer in system.</w:t>
            </w:r>
          </w:p>
        </w:tc>
      </w:tr>
      <w:tr w:rsidR="00160749" w:rsidRPr="0082794C" w14:paraId="1C0EEC90" w14:textId="77777777">
        <w:tc>
          <w:tcPr>
            <w:tcW w:w="2671" w:type="dxa"/>
          </w:tcPr>
          <w:p w14:paraId="0A5EC3E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708E3EDF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 w14:paraId="1B46F543" w14:textId="77777777">
        <w:tc>
          <w:tcPr>
            <w:tcW w:w="2671" w:type="dxa"/>
          </w:tcPr>
          <w:p w14:paraId="039608B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2DD9E585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creates special offer in system.</w:t>
            </w:r>
          </w:p>
        </w:tc>
      </w:tr>
      <w:tr w:rsidR="00160749" w:rsidRPr="0082794C" w14:paraId="61AF0ED6" w14:textId="77777777">
        <w:tc>
          <w:tcPr>
            <w:tcW w:w="2671" w:type="dxa"/>
          </w:tcPr>
          <w:p w14:paraId="0C3BCBE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6D0B32F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51C2D51F" w14:textId="77777777">
        <w:tc>
          <w:tcPr>
            <w:tcW w:w="2671" w:type="dxa"/>
          </w:tcPr>
          <w:p w14:paraId="13D9112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097467E8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18"/>
        <w:gridCol w:w="4658"/>
        <w:gridCol w:w="434"/>
        <w:gridCol w:w="431"/>
      </w:tblGrid>
      <w:tr w:rsidR="00B22FF3" w:rsidRPr="0082794C" w14:paraId="42AF0503" w14:textId="77777777">
        <w:tc>
          <w:tcPr>
            <w:tcW w:w="421" w:type="dxa"/>
            <w:shd w:val="clear" w:color="auto" w:fill="D0CECE"/>
          </w:tcPr>
          <w:p w14:paraId="3A76D5B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D0CECE"/>
          </w:tcPr>
          <w:p w14:paraId="7BF08917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58" w:type="dxa"/>
            <w:shd w:val="clear" w:color="auto" w:fill="D0CECE"/>
          </w:tcPr>
          <w:p w14:paraId="55C8347C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7C926012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167C8961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 w14:paraId="3FF5C9C9" w14:textId="77777777">
        <w:tc>
          <w:tcPr>
            <w:tcW w:w="421" w:type="dxa"/>
          </w:tcPr>
          <w:p w14:paraId="4F601576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18" w:type="dxa"/>
          </w:tcPr>
          <w:p w14:paraId="342433BF" w14:textId="77777777" w:rsidR="00B22FF3" w:rsidRPr="0082794C" w:rsidRDefault="00B22FF3">
            <w:pPr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 w:rsidRPr="0082794C">
              <w:rPr>
                <w:sz w:val="20"/>
                <w:szCs w:val="20"/>
              </w:rPr>
              <w:t>Tester clicks “Create Special Offer” button.</w:t>
            </w:r>
          </w:p>
        </w:tc>
        <w:tc>
          <w:tcPr>
            <w:tcW w:w="4658" w:type="dxa"/>
          </w:tcPr>
          <w:p w14:paraId="6BE20518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opens branch selection window.</w:t>
            </w:r>
          </w:p>
        </w:tc>
        <w:tc>
          <w:tcPr>
            <w:tcW w:w="434" w:type="dxa"/>
          </w:tcPr>
          <w:p w14:paraId="58EA5A5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1986F6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77C0C294" w14:textId="77777777">
        <w:tc>
          <w:tcPr>
            <w:tcW w:w="421" w:type="dxa"/>
          </w:tcPr>
          <w:p w14:paraId="534AECED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18" w:type="dxa"/>
          </w:tcPr>
          <w:p w14:paraId="7C700FD1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selects branch in selection window </w:t>
            </w:r>
            <w:r w:rsidR="006679FC" w:rsidRPr="0082794C">
              <w:rPr>
                <w:sz w:val="20"/>
                <w:szCs w:val="20"/>
              </w:rPr>
              <w:t>and fills</w:t>
            </w:r>
            <w:r w:rsidRPr="0082794C">
              <w:rPr>
                <w:sz w:val="20"/>
                <w:szCs w:val="20"/>
              </w:rPr>
              <w:t xml:space="preserve"> the all fields in form correctly and clicks “Create Offer” button then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Yes” to confirm to process in dialog box shown. (Dataset 1)</w:t>
            </w:r>
          </w:p>
        </w:tc>
        <w:tc>
          <w:tcPr>
            <w:tcW w:w="4658" w:type="dxa"/>
          </w:tcPr>
          <w:p w14:paraId="721BCF51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Special offer is added to offers successfully.</w:t>
            </w:r>
          </w:p>
        </w:tc>
        <w:tc>
          <w:tcPr>
            <w:tcW w:w="434" w:type="dxa"/>
          </w:tcPr>
          <w:p w14:paraId="2FED432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C35D1D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03B6388A" w14:textId="77777777">
        <w:tc>
          <w:tcPr>
            <w:tcW w:w="421" w:type="dxa"/>
          </w:tcPr>
          <w:p w14:paraId="38F5A9EB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18" w:type="dxa"/>
          </w:tcPr>
          <w:p w14:paraId="4384637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leaves missing information in form. (Dataset 2)    </w:t>
            </w:r>
          </w:p>
        </w:tc>
        <w:tc>
          <w:tcPr>
            <w:tcW w:w="4658" w:type="dxa"/>
          </w:tcPr>
          <w:p w14:paraId="48E9279F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14:paraId="33A1D29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21967F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6B520B9A" w14:textId="77777777">
        <w:tc>
          <w:tcPr>
            <w:tcW w:w="421" w:type="dxa"/>
          </w:tcPr>
          <w:p w14:paraId="00A3B66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118" w:type="dxa"/>
          </w:tcPr>
          <w:p w14:paraId="2398CCE8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fills the all fields in form correctly and clicks “Create Offer” button then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No” to confirm to process in dialog box shown. (Dataset 1)</w:t>
            </w:r>
          </w:p>
        </w:tc>
        <w:tc>
          <w:tcPr>
            <w:tcW w:w="4658" w:type="dxa"/>
          </w:tcPr>
          <w:p w14:paraId="37F9AB10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waits in “Special Offer Details” form.</w:t>
            </w:r>
          </w:p>
        </w:tc>
        <w:tc>
          <w:tcPr>
            <w:tcW w:w="434" w:type="dxa"/>
          </w:tcPr>
          <w:p w14:paraId="00244E6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0BE1AA61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 w14:paraId="66369F8B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4593FC49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5942560F" w14:textId="77777777" w:rsidR="00B22FF3" w:rsidRPr="0082794C" w:rsidRDefault="00B22FF3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60EC599C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 w14:paraId="0E4DEDB3" w14:textId="77777777">
        <w:tc>
          <w:tcPr>
            <w:tcW w:w="1511" w:type="dxa"/>
            <w:shd w:val="clear" w:color="auto" w:fill="D0CECE"/>
          </w:tcPr>
          <w:p w14:paraId="58938A9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2F387655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24206C8E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0AF1369E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62C8F342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52291D17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 w14:paraId="0A6F4A92" w14:textId="77777777">
        <w:tc>
          <w:tcPr>
            <w:tcW w:w="1511" w:type="dxa"/>
            <w:shd w:val="clear" w:color="auto" w:fill="D0CECE"/>
          </w:tcPr>
          <w:p w14:paraId="5EA4A68B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511" w:type="dxa"/>
          </w:tcPr>
          <w:p w14:paraId="6D961D60" w14:textId="77777777" w:rsidR="00B22FF3" w:rsidRPr="0082794C" w:rsidRDefault="00B22FF3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14:paraId="32F1E7E2" w14:textId="77777777" w:rsidR="00B22FF3" w:rsidRPr="0082794C" w:rsidRDefault="00B22FF3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14:paraId="0559944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899629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F67568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26D9BD7B" w14:textId="77777777">
        <w:tc>
          <w:tcPr>
            <w:tcW w:w="1511" w:type="dxa"/>
            <w:shd w:val="clear" w:color="auto" w:fill="D0CECE"/>
          </w:tcPr>
          <w:p w14:paraId="6A8C6820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14:paraId="27839075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30% Discount</w:t>
            </w:r>
          </w:p>
        </w:tc>
        <w:tc>
          <w:tcPr>
            <w:tcW w:w="1510" w:type="dxa"/>
          </w:tcPr>
          <w:p w14:paraId="7D49A381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20% Discount</w:t>
            </w:r>
          </w:p>
        </w:tc>
        <w:tc>
          <w:tcPr>
            <w:tcW w:w="1510" w:type="dxa"/>
          </w:tcPr>
          <w:p w14:paraId="0D12854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A8EA59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D746F2B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349175C7" w14:textId="77777777">
        <w:tc>
          <w:tcPr>
            <w:tcW w:w="1511" w:type="dxa"/>
            <w:shd w:val="clear" w:color="auto" w:fill="D0CECE"/>
          </w:tcPr>
          <w:p w14:paraId="0A46F114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Start Date</w:t>
            </w:r>
          </w:p>
        </w:tc>
        <w:tc>
          <w:tcPr>
            <w:tcW w:w="1511" w:type="dxa"/>
          </w:tcPr>
          <w:p w14:paraId="5E9B3420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20/04/2018</w:t>
            </w:r>
          </w:p>
        </w:tc>
        <w:tc>
          <w:tcPr>
            <w:tcW w:w="1510" w:type="dxa"/>
          </w:tcPr>
          <w:p w14:paraId="032BA1BF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3BE8C20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B675AE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7167B9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7C18025A" w14:textId="77777777">
        <w:tc>
          <w:tcPr>
            <w:tcW w:w="1511" w:type="dxa"/>
            <w:shd w:val="clear" w:color="auto" w:fill="D0CECE"/>
          </w:tcPr>
          <w:p w14:paraId="4B60263D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End Date</w:t>
            </w:r>
          </w:p>
        </w:tc>
        <w:tc>
          <w:tcPr>
            <w:tcW w:w="1511" w:type="dxa"/>
          </w:tcPr>
          <w:p w14:paraId="42A7CEEC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20/05/2018</w:t>
            </w:r>
          </w:p>
        </w:tc>
        <w:tc>
          <w:tcPr>
            <w:tcW w:w="1510" w:type="dxa"/>
          </w:tcPr>
          <w:p w14:paraId="3ABA08A1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0DE9DA9D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F746F82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0E6AA1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14:paraId="401F3A45" w14:textId="77777777" w:rsidR="00160749" w:rsidRPr="0082794C" w:rsidRDefault="00160749">
      <w:pPr>
        <w:rPr>
          <w:sz w:val="20"/>
          <w:szCs w:val="20"/>
        </w:rPr>
      </w:pPr>
    </w:p>
    <w:p w14:paraId="090B4169" w14:textId="77777777" w:rsidR="00160749" w:rsidRDefault="00160749">
      <w:pPr>
        <w:rPr>
          <w:sz w:val="20"/>
          <w:szCs w:val="20"/>
        </w:rPr>
      </w:pPr>
    </w:p>
    <w:p w14:paraId="0FD9128B" w14:textId="77777777" w:rsidR="003012A5" w:rsidRDefault="003012A5">
      <w:pPr>
        <w:rPr>
          <w:sz w:val="20"/>
          <w:szCs w:val="20"/>
        </w:rPr>
      </w:pPr>
    </w:p>
    <w:p w14:paraId="15A91738" w14:textId="77777777" w:rsidR="003012A5" w:rsidRDefault="003012A5">
      <w:pPr>
        <w:rPr>
          <w:sz w:val="20"/>
          <w:szCs w:val="20"/>
        </w:rPr>
      </w:pPr>
    </w:p>
    <w:p w14:paraId="12EC8614" w14:textId="77777777" w:rsidR="003012A5" w:rsidRDefault="003012A5">
      <w:pPr>
        <w:rPr>
          <w:sz w:val="20"/>
          <w:szCs w:val="20"/>
        </w:rPr>
      </w:pPr>
    </w:p>
    <w:p w14:paraId="16E072BA" w14:textId="77777777" w:rsidR="003012A5" w:rsidRDefault="003012A5">
      <w:pPr>
        <w:rPr>
          <w:sz w:val="20"/>
          <w:szCs w:val="20"/>
        </w:rPr>
      </w:pPr>
    </w:p>
    <w:p w14:paraId="3B9E0BA8" w14:textId="77777777" w:rsidR="003012A5" w:rsidRDefault="003012A5">
      <w:pPr>
        <w:rPr>
          <w:sz w:val="20"/>
          <w:szCs w:val="20"/>
        </w:rPr>
      </w:pPr>
    </w:p>
    <w:p w14:paraId="39320DD0" w14:textId="77777777" w:rsidR="003012A5" w:rsidRDefault="003012A5">
      <w:pPr>
        <w:rPr>
          <w:sz w:val="20"/>
          <w:szCs w:val="20"/>
        </w:rPr>
      </w:pPr>
    </w:p>
    <w:p w14:paraId="5048BFF9" w14:textId="77777777" w:rsidR="003012A5" w:rsidRDefault="003012A5">
      <w:pPr>
        <w:rPr>
          <w:sz w:val="20"/>
          <w:szCs w:val="20"/>
        </w:rPr>
      </w:pPr>
    </w:p>
    <w:p w14:paraId="11F9A461" w14:textId="77777777" w:rsidR="003012A5" w:rsidRDefault="003012A5">
      <w:pPr>
        <w:rPr>
          <w:sz w:val="20"/>
          <w:szCs w:val="20"/>
        </w:rPr>
      </w:pPr>
    </w:p>
    <w:p w14:paraId="3123C673" w14:textId="77777777" w:rsidR="003012A5" w:rsidRDefault="003012A5">
      <w:pPr>
        <w:rPr>
          <w:sz w:val="20"/>
          <w:szCs w:val="20"/>
        </w:rPr>
      </w:pPr>
    </w:p>
    <w:p w14:paraId="4480FFDF" w14:textId="77777777" w:rsidR="003012A5" w:rsidRDefault="003012A5">
      <w:pPr>
        <w:rPr>
          <w:sz w:val="20"/>
          <w:szCs w:val="20"/>
        </w:rPr>
      </w:pPr>
    </w:p>
    <w:p w14:paraId="23E4DC8A" w14:textId="77777777" w:rsidR="003012A5" w:rsidRDefault="003012A5">
      <w:pPr>
        <w:rPr>
          <w:sz w:val="20"/>
          <w:szCs w:val="20"/>
        </w:rPr>
      </w:pPr>
    </w:p>
    <w:p w14:paraId="1DED5B66" w14:textId="77777777" w:rsidR="003012A5" w:rsidRDefault="003012A5">
      <w:pPr>
        <w:rPr>
          <w:sz w:val="20"/>
          <w:szCs w:val="20"/>
        </w:rPr>
      </w:pPr>
    </w:p>
    <w:p w14:paraId="35D8138C" w14:textId="77777777" w:rsidR="003012A5" w:rsidRDefault="003012A5">
      <w:pPr>
        <w:rPr>
          <w:sz w:val="20"/>
          <w:szCs w:val="20"/>
        </w:rPr>
      </w:pPr>
    </w:p>
    <w:p w14:paraId="3D72C43E" w14:textId="77777777" w:rsidR="003012A5" w:rsidRDefault="003012A5">
      <w:pPr>
        <w:rPr>
          <w:sz w:val="20"/>
          <w:szCs w:val="20"/>
        </w:rPr>
      </w:pPr>
    </w:p>
    <w:p w14:paraId="76DF44F4" w14:textId="77777777" w:rsidR="003012A5" w:rsidRDefault="003012A5">
      <w:pPr>
        <w:rPr>
          <w:sz w:val="20"/>
          <w:szCs w:val="20"/>
        </w:rPr>
      </w:pPr>
    </w:p>
    <w:p w14:paraId="6E653AF3" w14:textId="77777777" w:rsidR="003012A5" w:rsidRDefault="003012A5">
      <w:pPr>
        <w:rPr>
          <w:sz w:val="20"/>
          <w:szCs w:val="20"/>
        </w:rPr>
      </w:pPr>
    </w:p>
    <w:p w14:paraId="3C937549" w14:textId="77777777" w:rsidR="003012A5" w:rsidRDefault="003012A5">
      <w:pPr>
        <w:rPr>
          <w:sz w:val="20"/>
          <w:szCs w:val="20"/>
        </w:rPr>
      </w:pPr>
    </w:p>
    <w:p w14:paraId="000758DA" w14:textId="77777777" w:rsidR="003012A5" w:rsidRDefault="003012A5">
      <w:pPr>
        <w:rPr>
          <w:sz w:val="20"/>
          <w:szCs w:val="20"/>
        </w:rPr>
      </w:pPr>
    </w:p>
    <w:p w14:paraId="34E842D1" w14:textId="77777777" w:rsidR="003012A5" w:rsidRDefault="003012A5">
      <w:pPr>
        <w:rPr>
          <w:sz w:val="20"/>
          <w:szCs w:val="20"/>
        </w:rPr>
      </w:pPr>
    </w:p>
    <w:p w14:paraId="4D58186E" w14:textId="77777777" w:rsidR="003012A5" w:rsidRDefault="003012A5">
      <w:pPr>
        <w:rPr>
          <w:sz w:val="20"/>
          <w:szCs w:val="20"/>
        </w:rPr>
      </w:pPr>
    </w:p>
    <w:p w14:paraId="47AE0688" w14:textId="77777777" w:rsidR="003012A5" w:rsidRDefault="003012A5">
      <w:pPr>
        <w:rPr>
          <w:sz w:val="20"/>
          <w:szCs w:val="20"/>
        </w:rPr>
      </w:pPr>
    </w:p>
    <w:p w14:paraId="7A3D6FB0" w14:textId="77777777" w:rsidR="003012A5" w:rsidRDefault="003012A5">
      <w:pPr>
        <w:rPr>
          <w:sz w:val="20"/>
          <w:szCs w:val="20"/>
        </w:rPr>
      </w:pPr>
    </w:p>
    <w:p w14:paraId="21F29C70" w14:textId="77777777" w:rsidR="003012A5" w:rsidRDefault="003012A5">
      <w:pPr>
        <w:rPr>
          <w:sz w:val="20"/>
          <w:szCs w:val="20"/>
        </w:rPr>
      </w:pPr>
    </w:p>
    <w:p w14:paraId="736844EF" w14:textId="77777777" w:rsidR="003012A5" w:rsidRDefault="003012A5">
      <w:pPr>
        <w:rPr>
          <w:sz w:val="20"/>
          <w:szCs w:val="20"/>
        </w:rPr>
      </w:pPr>
    </w:p>
    <w:p w14:paraId="02297346" w14:textId="77777777" w:rsidR="003012A5" w:rsidRPr="0082794C" w:rsidRDefault="003012A5">
      <w:pPr>
        <w:rPr>
          <w:sz w:val="20"/>
          <w:szCs w:val="20"/>
        </w:rPr>
      </w:pPr>
    </w:p>
    <w:p w14:paraId="0B37EE05" w14:textId="77777777" w:rsidR="00160749" w:rsidRPr="0082794C" w:rsidRDefault="00160749">
      <w:pPr>
        <w:rPr>
          <w:sz w:val="20"/>
          <w:szCs w:val="20"/>
        </w:rPr>
      </w:pPr>
    </w:p>
    <w:tbl>
      <w:tblPr>
        <w:tblStyle w:val="afff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C4314CD" w14:textId="77777777">
        <w:tc>
          <w:tcPr>
            <w:tcW w:w="2671" w:type="dxa"/>
          </w:tcPr>
          <w:p w14:paraId="7BB2E20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1895F77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user able to ban selected user successfully?</w:t>
            </w:r>
          </w:p>
        </w:tc>
      </w:tr>
      <w:tr w:rsidR="00160749" w:rsidRPr="0082794C" w14:paraId="19F5D735" w14:textId="77777777">
        <w:tc>
          <w:tcPr>
            <w:tcW w:w="2671" w:type="dxa"/>
          </w:tcPr>
          <w:p w14:paraId="4481D96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447D676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SMSC-UC-17 Ban User</w:t>
            </w:r>
          </w:p>
        </w:tc>
      </w:tr>
      <w:tr w:rsidR="00160749" w:rsidRPr="0082794C" w14:paraId="35B2D43B" w14:textId="77777777" w:rsidTr="00B22FF3">
        <w:trPr>
          <w:trHeight w:val="262"/>
        </w:trPr>
        <w:tc>
          <w:tcPr>
            <w:tcW w:w="2671" w:type="dxa"/>
          </w:tcPr>
          <w:p w14:paraId="074DC37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4D50F423" w14:textId="77777777" w:rsidR="00160749" w:rsidRPr="0082794C" w:rsidRDefault="00B22FF3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user able to ban selected user from system.</w:t>
            </w:r>
          </w:p>
        </w:tc>
      </w:tr>
      <w:tr w:rsidR="00160749" w:rsidRPr="0082794C" w14:paraId="2936DA73" w14:textId="77777777">
        <w:tc>
          <w:tcPr>
            <w:tcW w:w="2671" w:type="dxa"/>
          </w:tcPr>
          <w:p w14:paraId="2884BC6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073C23D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User is logged in and in management </w:t>
            </w:r>
            <w:r w:rsidR="00B22FF3" w:rsidRPr="0082794C">
              <w:rPr>
                <w:sz w:val="20"/>
                <w:szCs w:val="20"/>
              </w:rPr>
              <w:t>panel.</w:t>
            </w:r>
          </w:p>
        </w:tc>
      </w:tr>
      <w:tr w:rsidR="00160749" w:rsidRPr="0082794C" w14:paraId="2EDE02EC" w14:textId="77777777">
        <w:tc>
          <w:tcPr>
            <w:tcW w:w="2671" w:type="dxa"/>
          </w:tcPr>
          <w:p w14:paraId="3867393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6B0B62E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Selected member is banned from system.</w:t>
            </w:r>
          </w:p>
        </w:tc>
      </w:tr>
      <w:tr w:rsidR="00160749" w:rsidRPr="0082794C" w14:paraId="5A898621" w14:textId="77777777">
        <w:tc>
          <w:tcPr>
            <w:tcW w:w="2671" w:type="dxa"/>
          </w:tcPr>
          <w:p w14:paraId="1622EAD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5497B1B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16140885" w14:textId="77777777">
        <w:tc>
          <w:tcPr>
            <w:tcW w:w="2671" w:type="dxa"/>
          </w:tcPr>
          <w:p w14:paraId="68EB993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3161F580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4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05"/>
        <w:gridCol w:w="4680"/>
        <w:gridCol w:w="434"/>
        <w:gridCol w:w="431"/>
      </w:tblGrid>
      <w:tr w:rsidR="00B22FF3" w:rsidRPr="0082794C" w14:paraId="7FAD601D" w14:textId="77777777">
        <w:tc>
          <w:tcPr>
            <w:tcW w:w="421" w:type="dxa"/>
            <w:shd w:val="clear" w:color="auto" w:fill="D0CECE"/>
          </w:tcPr>
          <w:p w14:paraId="199781B4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D0CECE"/>
          </w:tcPr>
          <w:p w14:paraId="64579062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80" w:type="dxa"/>
            <w:shd w:val="clear" w:color="auto" w:fill="D0CECE"/>
          </w:tcPr>
          <w:p w14:paraId="0E4AF013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6BE8AEAA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58819E93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B22FF3" w:rsidRPr="0082794C" w14:paraId="05023F52" w14:textId="77777777">
        <w:tc>
          <w:tcPr>
            <w:tcW w:w="421" w:type="dxa"/>
          </w:tcPr>
          <w:p w14:paraId="394D3C43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05" w:type="dxa"/>
          </w:tcPr>
          <w:p w14:paraId="630D9667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“User Management” button and enters information for user search. (Dataset 1)</w:t>
            </w:r>
          </w:p>
        </w:tc>
        <w:tc>
          <w:tcPr>
            <w:tcW w:w="4680" w:type="dxa"/>
          </w:tcPr>
          <w:p w14:paraId="1B4FD2E0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Found user information is displayed.</w:t>
            </w:r>
          </w:p>
        </w:tc>
        <w:tc>
          <w:tcPr>
            <w:tcW w:w="434" w:type="dxa"/>
          </w:tcPr>
          <w:p w14:paraId="60598C9A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673D6B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03C68EF0" w14:textId="77777777">
        <w:tc>
          <w:tcPr>
            <w:tcW w:w="421" w:type="dxa"/>
          </w:tcPr>
          <w:p w14:paraId="4243EFC6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105" w:type="dxa"/>
          </w:tcPr>
          <w:p w14:paraId="4352679B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choses desired user and clicks “Ban User” button then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Apply” to confirm to process in dialog box shown. (Dataset 1)</w:t>
            </w:r>
          </w:p>
        </w:tc>
        <w:tc>
          <w:tcPr>
            <w:tcW w:w="4680" w:type="dxa"/>
          </w:tcPr>
          <w:p w14:paraId="4B5D75A2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bans selected user and give feedback about process.</w:t>
            </w:r>
          </w:p>
          <w:p w14:paraId="5B7696E6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F87E79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BCC9D97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3A256C13" w14:textId="77777777">
        <w:tc>
          <w:tcPr>
            <w:tcW w:w="421" w:type="dxa"/>
          </w:tcPr>
          <w:p w14:paraId="736641EF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105" w:type="dxa"/>
          </w:tcPr>
          <w:p w14:paraId="34FC693B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searches for non-registered user or enters wrong information. (Dataset 2)</w:t>
            </w:r>
          </w:p>
        </w:tc>
        <w:tc>
          <w:tcPr>
            <w:tcW w:w="4680" w:type="dxa"/>
          </w:tcPr>
          <w:p w14:paraId="525DDC91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displays “Member not found!” message.</w:t>
            </w:r>
          </w:p>
        </w:tc>
        <w:tc>
          <w:tcPr>
            <w:tcW w:w="434" w:type="dxa"/>
          </w:tcPr>
          <w:p w14:paraId="75E3823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40836A7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5BE23CD0" w14:textId="77777777">
        <w:tc>
          <w:tcPr>
            <w:tcW w:w="421" w:type="dxa"/>
          </w:tcPr>
          <w:p w14:paraId="48AFF2B6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5.</w:t>
            </w:r>
          </w:p>
        </w:tc>
        <w:tc>
          <w:tcPr>
            <w:tcW w:w="3105" w:type="dxa"/>
          </w:tcPr>
          <w:p w14:paraId="20FF19D8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choses desired user and clicks “Ban User” button then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Cancel” to confirm to process in dialog box shown. (Dataset 1)</w:t>
            </w:r>
          </w:p>
        </w:tc>
        <w:tc>
          <w:tcPr>
            <w:tcW w:w="4680" w:type="dxa"/>
          </w:tcPr>
          <w:p w14:paraId="758F3241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previous window.</w:t>
            </w:r>
          </w:p>
        </w:tc>
        <w:tc>
          <w:tcPr>
            <w:tcW w:w="434" w:type="dxa"/>
          </w:tcPr>
          <w:p w14:paraId="1187F010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7114073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B22FF3" w:rsidRPr="0082794C" w14:paraId="75584FA0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1143EAE1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7596821E" w14:textId="77777777" w:rsidR="00B22FF3" w:rsidRPr="0082794C" w:rsidRDefault="00B22FF3" w:rsidP="0082794C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2A0AA492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B22FF3" w:rsidRPr="0082794C" w14:paraId="22A2D62C" w14:textId="77777777">
        <w:tc>
          <w:tcPr>
            <w:tcW w:w="1511" w:type="dxa"/>
            <w:shd w:val="clear" w:color="auto" w:fill="D0CECE"/>
          </w:tcPr>
          <w:p w14:paraId="57F39E1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3805BB71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4EF4B006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1C11A515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6BF6D45E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773E0DC2" w14:textId="77777777" w:rsidR="00B22FF3" w:rsidRPr="0082794C" w:rsidRDefault="00B22FF3" w:rsidP="0082794C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B22FF3" w:rsidRPr="0082794C" w14:paraId="2ACCE612" w14:textId="77777777">
        <w:tc>
          <w:tcPr>
            <w:tcW w:w="1511" w:type="dxa"/>
            <w:shd w:val="clear" w:color="auto" w:fill="D0CECE"/>
          </w:tcPr>
          <w:p w14:paraId="5BFF11D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14:paraId="635CB70D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10" w:type="dxa"/>
          </w:tcPr>
          <w:p w14:paraId="76E76C46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Hello</w:t>
            </w:r>
          </w:p>
        </w:tc>
        <w:tc>
          <w:tcPr>
            <w:tcW w:w="1510" w:type="dxa"/>
          </w:tcPr>
          <w:p w14:paraId="2731B19E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877BB5D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45BA4C4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353D6A84" w14:textId="77777777">
        <w:tc>
          <w:tcPr>
            <w:tcW w:w="1511" w:type="dxa"/>
            <w:shd w:val="clear" w:color="auto" w:fill="D0CECE"/>
          </w:tcPr>
          <w:p w14:paraId="11A3057A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11" w:type="dxa"/>
          </w:tcPr>
          <w:p w14:paraId="3615D0FE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14:paraId="7DFF7889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World</w:t>
            </w:r>
          </w:p>
        </w:tc>
        <w:tc>
          <w:tcPr>
            <w:tcW w:w="1510" w:type="dxa"/>
          </w:tcPr>
          <w:p w14:paraId="4CC01EEC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16F2705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03891C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  <w:tr w:rsidR="00B22FF3" w:rsidRPr="0082794C" w14:paraId="220987E8" w14:textId="77777777">
        <w:tc>
          <w:tcPr>
            <w:tcW w:w="1511" w:type="dxa"/>
            <w:shd w:val="clear" w:color="auto" w:fill="D0CECE"/>
          </w:tcPr>
          <w:p w14:paraId="102C2C86" w14:textId="77777777" w:rsidR="00B22FF3" w:rsidRPr="0082794C" w:rsidRDefault="00B22F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11" w:type="dxa"/>
          </w:tcPr>
          <w:p w14:paraId="09B4D55B" w14:textId="77777777" w:rsidR="00B22FF3" w:rsidRPr="0082794C" w:rsidRDefault="00B22FF3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10" w:type="dxa"/>
          </w:tcPr>
          <w:p w14:paraId="7969B685" w14:textId="77777777" w:rsidR="00B22FF3" w:rsidRPr="0082794C" w:rsidRDefault="00B22FF3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helloworld</w:t>
            </w:r>
            <w:proofErr w:type="spellEnd"/>
          </w:p>
        </w:tc>
        <w:tc>
          <w:tcPr>
            <w:tcW w:w="1510" w:type="dxa"/>
          </w:tcPr>
          <w:p w14:paraId="678C062F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1D63708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209EE59" w14:textId="77777777" w:rsidR="00B22FF3" w:rsidRPr="0082794C" w:rsidRDefault="00B22FF3">
            <w:pPr>
              <w:rPr>
                <w:sz w:val="20"/>
                <w:szCs w:val="20"/>
              </w:rPr>
            </w:pPr>
          </w:p>
        </w:tc>
      </w:tr>
    </w:tbl>
    <w:p w14:paraId="62AF82E8" w14:textId="77777777" w:rsidR="00160749" w:rsidRPr="0082794C" w:rsidRDefault="00160749">
      <w:pPr>
        <w:rPr>
          <w:sz w:val="20"/>
          <w:szCs w:val="20"/>
        </w:rPr>
      </w:pPr>
    </w:p>
    <w:p w14:paraId="023DDDE5" w14:textId="77777777" w:rsidR="0082794C" w:rsidRDefault="0082794C">
      <w:pPr>
        <w:rPr>
          <w:rFonts w:eastAsia="Arial"/>
          <w:b/>
          <w:sz w:val="20"/>
          <w:szCs w:val="20"/>
        </w:rPr>
      </w:pPr>
    </w:p>
    <w:p w14:paraId="1A7644FA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4640F9CC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45BBE2D2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53F978B7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2498E9EF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19534D6B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2BCDC250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0FA432A2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293733D7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45CC816B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518DB632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44936B37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6684E8A8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13DE6068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5525346C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0F58E762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60B14D67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0CF3481B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6C21E58F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6B70902A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585786C7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30DA734F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47867092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0B9966D6" w14:textId="77777777" w:rsidR="003012A5" w:rsidRDefault="003012A5">
      <w:pPr>
        <w:rPr>
          <w:rFonts w:eastAsia="Arial"/>
          <w:b/>
          <w:sz w:val="20"/>
          <w:szCs w:val="20"/>
        </w:rPr>
      </w:pPr>
    </w:p>
    <w:p w14:paraId="170AD266" w14:textId="77777777" w:rsidR="003012A5" w:rsidRPr="0082794C" w:rsidRDefault="003012A5">
      <w:pPr>
        <w:rPr>
          <w:rFonts w:eastAsia="Arial"/>
          <w:b/>
          <w:sz w:val="20"/>
          <w:szCs w:val="20"/>
        </w:rPr>
      </w:pPr>
    </w:p>
    <w:p w14:paraId="15363E71" w14:textId="77777777" w:rsidR="00160749" w:rsidRPr="0082794C" w:rsidRDefault="00160749">
      <w:pPr>
        <w:rPr>
          <w:sz w:val="20"/>
          <w:szCs w:val="20"/>
        </w:rPr>
      </w:pPr>
    </w:p>
    <w:tbl>
      <w:tblPr>
        <w:tblStyle w:val="afff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53D065C" w14:textId="77777777">
        <w:tc>
          <w:tcPr>
            <w:tcW w:w="2671" w:type="dxa"/>
          </w:tcPr>
          <w:p w14:paraId="5D062F0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5147A97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manager able to add user to system successfully?</w:t>
            </w:r>
          </w:p>
        </w:tc>
      </w:tr>
      <w:tr w:rsidR="00160749" w:rsidRPr="0082794C" w14:paraId="6F555AD8" w14:textId="77777777">
        <w:tc>
          <w:tcPr>
            <w:tcW w:w="2671" w:type="dxa"/>
          </w:tcPr>
          <w:p w14:paraId="5129BFE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49B2E70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SCMS-UC-18 Add User</w:t>
            </w:r>
          </w:p>
        </w:tc>
      </w:tr>
      <w:tr w:rsidR="00160749" w:rsidRPr="0082794C" w14:paraId="589D41BD" w14:textId="77777777">
        <w:tc>
          <w:tcPr>
            <w:tcW w:w="2671" w:type="dxa"/>
          </w:tcPr>
          <w:p w14:paraId="388AFAD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46C6EDCA" w14:textId="77777777" w:rsidR="00160749" w:rsidRPr="0082794C" w:rsidRDefault="004D6AD7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manager is able to add user to the system.</w:t>
            </w:r>
          </w:p>
        </w:tc>
      </w:tr>
      <w:tr w:rsidR="00160749" w:rsidRPr="0082794C" w14:paraId="0B02A678" w14:textId="77777777">
        <w:tc>
          <w:tcPr>
            <w:tcW w:w="2671" w:type="dxa"/>
          </w:tcPr>
          <w:p w14:paraId="23EFC3F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403D4EB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logged in and in management panel.</w:t>
            </w:r>
          </w:p>
        </w:tc>
      </w:tr>
      <w:tr w:rsidR="00160749" w:rsidRPr="0082794C" w14:paraId="41C42981" w14:textId="77777777">
        <w:tc>
          <w:tcPr>
            <w:tcW w:w="2671" w:type="dxa"/>
          </w:tcPr>
          <w:p w14:paraId="7FB8FC1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76AC0EE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Selected system is added to the system.</w:t>
            </w:r>
          </w:p>
        </w:tc>
      </w:tr>
      <w:tr w:rsidR="00160749" w:rsidRPr="0082794C" w14:paraId="4E14CAFA" w14:textId="77777777">
        <w:tc>
          <w:tcPr>
            <w:tcW w:w="2671" w:type="dxa"/>
          </w:tcPr>
          <w:p w14:paraId="1D790A4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478B825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06EE7470" w14:textId="77777777">
        <w:tc>
          <w:tcPr>
            <w:tcW w:w="2671" w:type="dxa"/>
          </w:tcPr>
          <w:p w14:paraId="0EBBC49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5470D028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7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45"/>
        <w:gridCol w:w="4740"/>
        <w:gridCol w:w="434"/>
        <w:gridCol w:w="431"/>
      </w:tblGrid>
      <w:tr w:rsidR="00113FDB" w:rsidRPr="0082794C" w14:paraId="63504264" w14:textId="77777777">
        <w:tc>
          <w:tcPr>
            <w:tcW w:w="421" w:type="dxa"/>
            <w:shd w:val="clear" w:color="auto" w:fill="D0CECE"/>
          </w:tcPr>
          <w:p w14:paraId="04F5A15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D0CECE"/>
          </w:tcPr>
          <w:p w14:paraId="5E3C3ADC" w14:textId="77777777"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740" w:type="dxa"/>
            <w:shd w:val="clear" w:color="auto" w:fill="D0CECE"/>
          </w:tcPr>
          <w:p w14:paraId="47AAEE1A" w14:textId="77777777"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037D2FAB" w14:textId="77777777"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749A6CE3" w14:textId="77777777"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14:paraId="0FB51250" w14:textId="77777777">
        <w:tc>
          <w:tcPr>
            <w:tcW w:w="421" w:type="dxa"/>
          </w:tcPr>
          <w:p w14:paraId="190FCEF9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045" w:type="dxa"/>
          </w:tcPr>
          <w:p w14:paraId="0E83D55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clicks “Add User” button and fills “User Search” form correctly and clicks </w:t>
            </w:r>
            <w:r w:rsidR="006679FC">
              <w:rPr>
                <w:sz w:val="20"/>
                <w:szCs w:val="20"/>
              </w:rPr>
              <w:t>“</w:t>
            </w:r>
            <w:r w:rsidRPr="0082794C">
              <w:rPr>
                <w:sz w:val="20"/>
                <w:szCs w:val="20"/>
              </w:rPr>
              <w:t>Save” button. (Dataset 1)</w:t>
            </w:r>
          </w:p>
        </w:tc>
        <w:tc>
          <w:tcPr>
            <w:tcW w:w="4740" w:type="dxa"/>
          </w:tcPr>
          <w:p w14:paraId="729D1F6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loads a dialog box for confirmation.</w:t>
            </w:r>
          </w:p>
        </w:tc>
        <w:tc>
          <w:tcPr>
            <w:tcW w:w="434" w:type="dxa"/>
          </w:tcPr>
          <w:p w14:paraId="10C9E13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BD118E7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45797F8A" w14:textId="77777777">
        <w:tc>
          <w:tcPr>
            <w:tcW w:w="421" w:type="dxa"/>
          </w:tcPr>
          <w:p w14:paraId="308C49F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045" w:type="dxa"/>
          </w:tcPr>
          <w:p w14:paraId="10FEB72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gives confirmation to opened dialog box while saving. </w:t>
            </w:r>
          </w:p>
          <w:p w14:paraId="16C59AB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(Dataset 1)</w:t>
            </w:r>
          </w:p>
        </w:tc>
        <w:tc>
          <w:tcPr>
            <w:tcW w:w="4740" w:type="dxa"/>
          </w:tcPr>
          <w:p w14:paraId="35CCBA1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is added.</w:t>
            </w:r>
          </w:p>
        </w:tc>
        <w:tc>
          <w:tcPr>
            <w:tcW w:w="434" w:type="dxa"/>
          </w:tcPr>
          <w:p w14:paraId="0A0AED6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041557D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43FC631F" w14:textId="77777777">
        <w:tc>
          <w:tcPr>
            <w:tcW w:w="421" w:type="dxa"/>
          </w:tcPr>
          <w:p w14:paraId="611EB6E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045" w:type="dxa"/>
          </w:tcPr>
          <w:p w14:paraId="725AEF90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“Cancel” button.</w:t>
            </w:r>
          </w:p>
          <w:p w14:paraId="25A563F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(Dataset 1)</w:t>
            </w:r>
          </w:p>
        </w:tc>
        <w:tc>
          <w:tcPr>
            <w:tcW w:w="4740" w:type="dxa"/>
          </w:tcPr>
          <w:p w14:paraId="54F9EAB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waits in “User Information” form.</w:t>
            </w:r>
          </w:p>
        </w:tc>
        <w:tc>
          <w:tcPr>
            <w:tcW w:w="434" w:type="dxa"/>
          </w:tcPr>
          <w:p w14:paraId="12ADD6A8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210A7A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6EAFB4B0" w14:textId="77777777">
        <w:tc>
          <w:tcPr>
            <w:tcW w:w="421" w:type="dxa"/>
          </w:tcPr>
          <w:p w14:paraId="4473719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045" w:type="dxa"/>
          </w:tcPr>
          <w:p w14:paraId="1BDA1CE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form. (Dataset 3&amp;4&amp;5)</w:t>
            </w:r>
          </w:p>
        </w:tc>
        <w:tc>
          <w:tcPr>
            <w:tcW w:w="4740" w:type="dxa"/>
          </w:tcPr>
          <w:p w14:paraId="1992A7D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14:paraId="2A3E0DF2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9A9B5C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7B53FB70" w14:textId="77777777">
        <w:tc>
          <w:tcPr>
            <w:tcW w:w="421" w:type="dxa"/>
          </w:tcPr>
          <w:p w14:paraId="65B3A78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5.</w:t>
            </w:r>
          </w:p>
        </w:tc>
        <w:tc>
          <w:tcPr>
            <w:tcW w:w="3045" w:type="dxa"/>
          </w:tcPr>
          <w:p w14:paraId="382E5C3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already-taken username in form. (Dataset 2)</w:t>
            </w:r>
          </w:p>
        </w:tc>
        <w:tc>
          <w:tcPr>
            <w:tcW w:w="4740" w:type="dxa"/>
          </w:tcPr>
          <w:p w14:paraId="6594FEC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username is given and waits for a valid one in form.</w:t>
            </w:r>
          </w:p>
        </w:tc>
        <w:tc>
          <w:tcPr>
            <w:tcW w:w="434" w:type="dxa"/>
          </w:tcPr>
          <w:p w14:paraId="1FFEECBD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1CCDD57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113FDB" w:rsidRPr="0082794C" w14:paraId="36484299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5FE1F7A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7AE717E2" w14:textId="77777777" w:rsidR="00113FDB" w:rsidRPr="0082794C" w:rsidRDefault="00113FDB" w:rsidP="00113FDB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0E8C4539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113FDB" w:rsidRPr="0082794C" w14:paraId="7A84B240" w14:textId="77777777">
        <w:tc>
          <w:tcPr>
            <w:tcW w:w="1511" w:type="dxa"/>
            <w:shd w:val="clear" w:color="auto" w:fill="D0CECE"/>
          </w:tcPr>
          <w:p w14:paraId="0D2FA57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77EBEE24" w14:textId="77777777"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311BDD74" w14:textId="77777777"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150B8715" w14:textId="77777777"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7649DF3B" w14:textId="77777777"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0B05D9E4" w14:textId="77777777" w:rsidR="00113FDB" w:rsidRPr="0082794C" w:rsidRDefault="00113FDB" w:rsidP="0082794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14:paraId="644C7FF4" w14:textId="77777777">
        <w:tc>
          <w:tcPr>
            <w:tcW w:w="1511" w:type="dxa"/>
            <w:shd w:val="clear" w:color="auto" w:fill="D0CECE"/>
          </w:tcPr>
          <w:p w14:paraId="4FB74AD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14:paraId="45BE20A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510" w:type="dxa"/>
          </w:tcPr>
          <w:p w14:paraId="29F74949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Johanna</w:t>
            </w:r>
          </w:p>
        </w:tc>
        <w:tc>
          <w:tcPr>
            <w:tcW w:w="1510" w:type="dxa"/>
          </w:tcPr>
          <w:p w14:paraId="0EC34C3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510" w:type="dxa"/>
          </w:tcPr>
          <w:p w14:paraId="754F938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510" w:type="dxa"/>
          </w:tcPr>
          <w:p w14:paraId="08DB68B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</w:tr>
      <w:tr w:rsidR="00113FDB" w:rsidRPr="0082794C" w14:paraId="0E5BFDFB" w14:textId="77777777">
        <w:tc>
          <w:tcPr>
            <w:tcW w:w="1511" w:type="dxa"/>
            <w:shd w:val="clear" w:color="auto" w:fill="D0CECE"/>
          </w:tcPr>
          <w:p w14:paraId="65D5A72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11" w:type="dxa"/>
          </w:tcPr>
          <w:p w14:paraId="507B6CF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14:paraId="2A1151F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14:paraId="75818C8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14:paraId="05F9DCA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14:paraId="5D93E8E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113FDB" w:rsidRPr="0082794C" w14:paraId="3C9C8ABE" w14:textId="77777777">
        <w:tc>
          <w:tcPr>
            <w:tcW w:w="1511" w:type="dxa"/>
            <w:shd w:val="clear" w:color="auto" w:fill="D0CECE"/>
          </w:tcPr>
          <w:p w14:paraId="7A2B41E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11" w:type="dxa"/>
          </w:tcPr>
          <w:p w14:paraId="688C0BD7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10" w:type="dxa"/>
          </w:tcPr>
          <w:p w14:paraId="5FAF1789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10" w:type="dxa"/>
          </w:tcPr>
          <w:p w14:paraId="5B26DA34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510" w:type="dxa"/>
          </w:tcPr>
          <w:p w14:paraId="7C8DEB42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newuser</w:t>
            </w:r>
            <w:proofErr w:type="spellEnd"/>
          </w:p>
        </w:tc>
        <w:tc>
          <w:tcPr>
            <w:tcW w:w="1510" w:type="dxa"/>
          </w:tcPr>
          <w:p w14:paraId="6B87322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113FDB" w:rsidRPr="0082794C" w14:paraId="7C7DD066" w14:textId="77777777">
        <w:tc>
          <w:tcPr>
            <w:tcW w:w="1511" w:type="dxa"/>
            <w:shd w:val="clear" w:color="auto" w:fill="D0CECE"/>
          </w:tcPr>
          <w:p w14:paraId="5C835CE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1" w:type="dxa"/>
          </w:tcPr>
          <w:p w14:paraId="368F3D58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testpassword</w:t>
            </w:r>
            <w:proofErr w:type="spellEnd"/>
          </w:p>
        </w:tc>
        <w:tc>
          <w:tcPr>
            <w:tcW w:w="1510" w:type="dxa"/>
          </w:tcPr>
          <w:p w14:paraId="30311A6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testpassword2</w:t>
            </w:r>
          </w:p>
        </w:tc>
        <w:tc>
          <w:tcPr>
            <w:tcW w:w="1510" w:type="dxa"/>
          </w:tcPr>
          <w:p w14:paraId="66CDEB0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Password123</w:t>
            </w:r>
          </w:p>
        </w:tc>
        <w:tc>
          <w:tcPr>
            <w:tcW w:w="1510" w:type="dxa"/>
          </w:tcPr>
          <w:p w14:paraId="04BE6C0D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1843CF8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113FDB" w:rsidRPr="0082794C" w14:paraId="7C10530D" w14:textId="77777777">
        <w:tc>
          <w:tcPr>
            <w:tcW w:w="1511" w:type="dxa"/>
            <w:shd w:val="clear" w:color="auto" w:fill="D0CECE"/>
          </w:tcPr>
          <w:p w14:paraId="01B0CF2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E-mail</w:t>
            </w:r>
          </w:p>
        </w:tc>
        <w:tc>
          <w:tcPr>
            <w:tcW w:w="1511" w:type="dxa"/>
          </w:tcPr>
          <w:p w14:paraId="77077C1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510" w:type="dxa"/>
          </w:tcPr>
          <w:p w14:paraId="7531047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510" w:type="dxa"/>
          </w:tcPr>
          <w:p w14:paraId="7484D59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27030103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510" w:type="dxa"/>
          </w:tcPr>
          <w:p w14:paraId="394A8D0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  <w:tr w:rsidR="00113FDB" w:rsidRPr="0082794C" w14:paraId="55BB81CF" w14:textId="77777777">
        <w:tc>
          <w:tcPr>
            <w:tcW w:w="1511" w:type="dxa"/>
            <w:shd w:val="clear" w:color="auto" w:fill="D0CECE"/>
          </w:tcPr>
          <w:p w14:paraId="194F04F3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Birthday</w:t>
            </w:r>
          </w:p>
        </w:tc>
        <w:tc>
          <w:tcPr>
            <w:tcW w:w="1511" w:type="dxa"/>
          </w:tcPr>
          <w:p w14:paraId="077D8F0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510" w:type="dxa"/>
          </w:tcPr>
          <w:p w14:paraId="76E5EF70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  <w:tc>
          <w:tcPr>
            <w:tcW w:w="1510" w:type="dxa"/>
          </w:tcPr>
          <w:p w14:paraId="6E1F9658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510" w:type="dxa"/>
          </w:tcPr>
          <w:p w14:paraId="4CD7952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1997/07/20</w:t>
            </w:r>
          </w:p>
        </w:tc>
        <w:tc>
          <w:tcPr>
            <w:tcW w:w="1510" w:type="dxa"/>
          </w:tcPr>
          <w:p w14:paraId="05818AE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</w:tr>
    </w:tbl>
    <w:p w14:paraId="156FC8A1" w14:textId="77777777" w:rsidR="00160749" w:rsidRPr="0082794C" w:rsidRDefault="00160749">
      <w:pPr>
        <w:rPr>
          <w:sz w:val="20"/>
          <w:szCs w:val="20"/>
        </w:rPr>
      </w:pPr>
    </w:p>
    <w:p w14:paraId="7C708793" w14:textId="77777777" w:rsidR="00160749" w:rsidRPr="0082794C" w:rsidRDefault="00160749">
      <w:pPr>
        <w:rPr>
          <w:sz w:val="20"/>
          <w:szCs w:val="20"/>
        </w:rPr>
      </w:pPr>
    </w:p>
    <w:p w14:paraId="040E105C" w14:textId="77777777" w:rsidR="00113FDB" w:rsidRPr="0082794C" w:rsidRDefault="00113FDB">
      <w:pPr>
        <w:rPr>
          <w:sz w:val="20"/>
          <w:szCs w:val="20"/>
        </w:rPr>
      </w:pPr>
    </w:p>
    <w:p w14:paraId="2A9659F0" w14:textId="77777777" w:rsidR="00113FDB" w:rsidRPr="0082794C" w:rsidRDefault="00113FDB">
      <w:pPr>
        <w:rPr>
          <w:sz w:val="20"/>
          <w:szCs w:val="20"/>
        </w:rPr>
      </w:pPr>
    </w:p>
    <w:p w14:paraId="65050EB9" w14:textId="77777777" w:rsidR="00113FDB" w:rsidRPr="0082794C" w:rsidRDefault="00113FDB">
      <w:pPr>
        <w:rPr>
          <w:sz w:val="20"/>
          <w:szCs w:val="20"/>
        </w:rPr>
      </w:pPr>
    </w:p>
    <w:p w14:paraId="0E12B470" w14:textId="77777777" w:rsidR="00113FDB" w:rsidRPr="0082794C" w:rsidRDefault="00113FDB">
      <w:pPr>
        <w:rPr>
          <w:sz w:val="20"/>
          <w:szCs w:val="20"/>
        </w:rPr>
      </w:pPr>
    </w:p>
    <w:p w14:paraId="7EA0EF5F" w14:textId="77777777" w:rsidR="00113FDB" w:rsidRPr="0082794C" w:rsidRDefault="00113FDB">
      <w:pPr>
        <w:rPr>
          <w:sz w:val="20"/>
          <w:szCs w:val="20"/>
        </w:rPr>
      </w:pPr>
    </w:p>
    <w:p w14:paraId="7F0C02AC" w14:textId="77777777" w:rsidR="00113FDB" w:rsidRPr="0082794C" w:rsidRDefault="00113FDB">
      <w:pPr>
        <w:rPr>
          <w:sz w:val="20"/>
          <w:szCs w:val="20"/>
        </w:rPr>
      </w:pPr>
    </w:p>
    <w:p w14:paraId="0ACF87BC" w14:textId="77777777" w:rsidR="00113FDB" w:rsidRPr="0082794C" w:rsidRDefault="00113FDB">
      <w:pPr>
        <w:rPr>
          <w:sz w:val="20"/>
          <w:szCs w:val="20"/>
        </w:rPr>
      </w:pPr>
    </w:p>
    <w:p w14:paraId="5696E587" w14:textId="77777777" w:rsidR="00113FDB" w:rsidRPr="0082794C" w:rsidRDefault="00113FDB">
      <w:pPr>
        <w:rPr>
          <w:sz w:val="20"/>
          <w:szCs w:val="20"/>
        </w:rPr>
      </w:pPr>
    </w:p>
    <w:p w14:paraId="75F048A7" w14:textId="77777777" w:rsidR="00113FDB" w:rsidRPr="0082794C" w:rsidRDefault="00113FDB">
      <w:pPr>
        <w:rPr>
          <w:sz w:val="20"/>
          <w:szCs w:val="20"/>
        </w:rPr>
      </w:pPr>
    </w:p>
    <w:p w14:paraId="1E201BFE" w14:textId="77777777" w:rsidR="00113FDB" w:rsidRPr="0082794C" w:rsidRDefault="00113FDB">
      <w:pPr>
        <w:rPr>
          <w:sz w:val="20"/>
          <w:szCs w:val="20"/>
        </w:rPr>
      </w:pPr>
    </w:p>
    <w:p w14:paraId="50DE9359" w14:textId="77777777" w:rsidR="00113FDB" w:rsidRPr="0082794C" w:rsidRDefault="00113FDB">
      <w:pPr>
        <w:rPr>
          <w:sz w:val="20"/>
          <w:szCs w:val="20"/>
        </w:rPr>
      </w:pPr>
    </w:p>
    <w:p w14:paraId="05C7A064" w14:textId="77777777" w:rsidR="00113FDB" w:rsidRPr="0082794C" w:rsidRDefault="00113FDB">
      <w:pPr>
        <w:rPr>
          <w:sz w:val="20"/>
          <w:szCs w:val="20"/>
        </w:rPr>
      </w:pPr>
    </w:p>
    <w:p w14:paraId="5660D4C0" w14:textId="77777777" w:rsidR="00113FDB" w:rsidRPr="0082794C" w:rsidRDefault="00113FDB">
      <w:pPr>
        <w:rPr>
          <w:sz w:val="20"/>
          <w:szCs w:val="20"/>
        </w:rPr>
      </w:pPr>
    </w:p>
    <w:p w14:paraId="5BCE9AF9" w14:textId="77777777" w:rsidR="00113FDB" w:rsidRPr="0082794C" w:rsidRDefault="00113FDB">
      <w:pPr>
        <w:rPr>
          <w:sz w:val="20"/>
          <w:szCs w:val="20"/>
        </w:rPr>
      </w:pPr>
    </w:p>
    <w:p w14:paraId="201C1867" w14:textId="77777777" w:rsidR="00113FDB" w:rsidRPr="0082794C" w:rsidRDefault="00113FDB">
      <w:pPr>
        <w:rPr>
          <w:sz w:val="20"/>
          <w:szCs w:val="20"/>
        </w:rPr>
      </w:pPr>
    </w:p>
    <w:p w14:paraId="70E0E801" w14:textId="77777777" w:rsidR="00113FDB" w:rsidRPr="0082794C" w:rsidRDefault="00113FDB">
      <w:pPr>
        <w:rPr>
          <w:sz w:val="20"/>
          <w:szCs w:val="20"/>
        </w:rPr>
      </w:pPr>
    </w:p>
    <w:p w14:paraId="7F315E3A" w14:textId="77777777" w:rsidR="00113FDB" w:rsidRPr="0082794C" w:rsidRDefault="00113FDB">
      <w:pPr>
        <w:rPr>
          <w:sz w:val="20"/>
          <w:szCs w:val="20"/>
        </w:rPr>
      </w:pPr>
    </w:p>
    <w:p w14:paraId="23F8DE9E" w14:textId="77777777" w:rsidR="00113FDB" w:rsidRPr="0082794C" w:rsidRDefault="00113FDB">
      <w:pPr>
        <w:rPr>
          <w:sz w:val="20"/>
          <w:szCs w:val="20"/>
        </w:rPr>
      </w:pPr>
    </w:p>
    <w:p w14:paraId="1D811D81" w14:textId="77777777" w:rsidR="00113FDB" w:rsidRPr="0082794C" w:rsidRDefault="00113FDB">
      <w:pPr>
        <w:rPr>
          <w:sz w:val="20"/>
          <w:szCs w:val="20"/>
        </w:rPr>
      </w:pPr>
    </w:p>
    <w:p w14:paraId="7D55A9FD" w14:textId="77777777" w:rsidR="00113FDB" w:rsidRPr="0082794C" w:rsidRDefault="00113FDB">
      <w:pPr>
        <w:rPr>
          <w:sz w:val="20"/>
          <w:szCs w:val="20"/>
        </w:rPr>
      </w:pPr>
    </w:p>
    <w:p w14:paraId="5A673DBA" w14:textId="77777777" w:rsidR="00113FDB" w:rsidRPr="0082794C" w:rsidRDefault="00113FDB">
      <w:pPr>
        <w:rPr>
          <w:sz w:val="20"/>
          <w:szCs w:val="20"/>
        </w:rPr>
      </w:pPr>
    </w:p>
    <w:p w14:paraId="45B7FB49" w14:textId="77777777" w:rsidR="00113FDB" w:rsidRDefault="00113FDB">
      <w:pPr>
        <w:rPr>
          <w:sz w:val="20"/>
          <w:szCs w:val="20"/>
        </w:rPr>
      </w:pPr>
    </w:p>
    <w:p w14:paraId="3E2FFCE1" w14:textId="77777777" w:rsidR="003012A5" w:rsidRPr="0082794C" w:rsidRDefault="003012A5">
      <w:pPr>
        <w:rPr>
          <w:sz w:val="20"/>
          <w:szCs w:val="20"/>
        </w:rPr>
      </w:pPr>
    </w:p>
    <w:p w14:paraId="52052A04" w14:textId="77777777" w:rsidR="00113FDB" w:rsidRPr="0082794C" w:rsidRDefault="00113FDB">
      <w:pPr>
        <w:rPr>
          <w:sz w:val="20"/>
          <w:szCs w:val="20"/>
        </w:rPr>
      </w:pPr>
    </w:p>
    <w:p w14:paraId="2B29B2F9" w14:textId="77777777" w:rsidR="00160749" w:rsidRPr="0082794C" w:rsidRDefault="00160749">
      <w:pPr>
        <w:rPr>
          <w:sz w:val="20"/>
          <w:szCs w:val="20"/>
        </w:rPr>
      </w:pPr>
    </w:p>
    <w:tbl>
      <w:tblPr>
        <w:tblStyle w:val="afff9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E33A7EE" w14:textId="77777777">
        <w:tc>
          <w:tcPr>
            <w:tcW w:w="2671" w:type="dxa"/>
          </w:tcPr>
          <w:p w14:paraId="79C3B3E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63DA712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manager able to update selected user in system successfully?</w:t>
            </w:r>
          </w:p>
        </w:tc>
      </w:tr>
      <w:tr w:rsidR="00160749" w:rsidRPr="0082794C" w14:paraId="593F0830" w14:textId="77777777">
        <w:tc>
          <w:tcPr>
            <w:tcW w:w="2671" w:type="dxa"/>
          </w:tcPr>
          <w:p w14:paraId="2EBE293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5040991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SMSC-UC-19 Update User</w:t>
            </w:r>
          </w:p>
        </w:tc>
      </w:tr>
      <w:tr w:rsidR="00160749" w:rsidRPr="0082794C" w14:paraId="19251FDF" w14:textId="77777777">
        <w:tc>
          <w:tcPr>
            <w:tcW w:w="2671" w:type="dxa"/>
          </w:tcPr>
          <w:p w14:paraId="6229EFA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7DDCC2AB" w14:textId="77777777"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 manager is able to update selected users information.</w:t>
            </w:r>
          </w:p>
        </w:tc>
      </w:tr>
      <w:tr w:rsidR="00160749" w:rsidRPr="0082794C" w14:paraId="4936301E" w14:textId="77777777">
        <w:tc>
          <w:tcPr>
            <w:tcW w:w="2671" w:type="dxa"/>
          </w:tcPr>
          <w:p w14:paraId="40446A5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1BAFFAD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 window.</w:t>
            </w:r>
          </w:p>
        </w:tc>
      </w:tr>
      <w:tr w:rsidR="00160749" w:rsidRPr="0082794C" w14:paraId="735AD8AF" w14:textId="77777777">
        <w:tc>
          <w:tcPr>
            <w:tcW w:w="2671" w:type="dxa"/>
          </w:tcPr>
          <w:p w14:paraId="3EE0C2F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4FA4764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Selected members’ information is updated successfully.</w:t>
            </w:r>
          </w:p>
        </w:tc>
      </w:tr>
      <w:tr w:rsidR="00160749" w:rsidRPr="0082794C" w14:paraId="4D975820" w14:textId="77777777">
        <w:tc>
          <w:tcPr>
            <w:tcW w:w="2671" w:type="dxa"/>
          </w:tcPr>
          <w:p w14:paraId="7F37AFA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165B74A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0579846E" w14:textId="77777777">
        <w:tc>
          <w:tcPr>
            <w:tcW w:w="2671" w:type="dxa"/>
          </w:tcPr>
          <w:p w14:paraId="421CB09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61AEAEEC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a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231"/>
        <w:gridCol w:w="4554"/>
        <w:gridCol w:w="434"/>
        <w:gridCol w:w="431"/>
      </w:tblGrid>
      <w:tr w:rsidR="00113FDB" w:rsidRPr="0082794C" w14:paraId="12CE1AB7" w14:textId="77777777" w:rsidTr="003012A5">
        <w:tc>
          <w:tcPr>
            <w:tcW w:w="421" w:type="dxa"/>
            <w:shd w:val="clear" w:color="auto" w:fill="D0CECE"/>
          </w:tcPr>
          <w:p w14:paraId="21DA2AA2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231" w:type="dxa"/>
            <w:shd w:val="clear" w:color="auto" w:fill="D0CECE"/>
          </w:tcPr>
          <w:p w14:paraId="49A244F2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554" w:type="dxa"/>
            <w:shd w:val="clear" w:color="auto" w:fill="D0CECE"/>
          </w:tcPr>
          <w:p w14:paraId="713BC550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1D0D8041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29FE1090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14:paraId="0962C100" w14:textId="77777777" w:rsidTr="003012A5">
        <w:tc>
          <w:tcPr>
            <w:tcW w:w="421" w:type="dxa"/>
          </w:tcPr>
          <w:p w14:paraId="07E38D0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231" w:type="dxa"/>
          </w:tcPr>
          <w:p w14:paraId="3FA57E3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“User Management” button and enters information for user search. (Dataset 1)</w:t>
            </w:r>
          </w:p>
        </w:tc>
        <w:tc>
          <w:tcPr>
            <w:tcW w:w="4554" w:type="dxa"/>
          </w:tcPr>
          <w:p w14:paraId="4AE7BA7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Found user information is displayed.</w:t>
            </w:r>
          </w:p>
        </w:tc>
        <w:tc>
          <w:tcPr>
            <w:tcW w:w="434" w:type="dxa"/>
          </w:tcPr>
          <w:p w14:paraId="36E8D00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C80845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394F8112" w14:textId="77777777" w:rsidTr="003012A5">
        <w:tc>
          <w:tcPr>
            <w:tcW w:w="421" w:type="dxa"/>
          </w:tcPr>
          <w:p w14:paraId="2C92CEF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231" w:type="dxa"/>
          </w:tcPr>
          <w:p w14:paraId="171B2C9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choses desired user, clicks “Update User” button and fills the form and clicks “Save” button. Then clicks ”Apply Changes” to confirm process in dialog box shown. (Dataset 2)</w:t>
            </w:r>
          </w:p>
        </w:tc>
        <w:tc>
          <w:tcPr>
            <w:tcW w:w="4554" w:type="dxa"/>
          </w:tcPr>
          <w:p w14:paraId="088A08D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updates user and give feedback about process.</w:t>
            </w:r>
          </w:p>
          <w:p w14:paraId="328259E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DC0C4E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74F53D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50237FD2" w14:textId="77777777" w:rsidTr="003012A5">
        <w:tc>
          <w:tcPr>
            <w:tcW w:w="421" w:type="dxa"/>
          </w:tcPr>
          <w:p w14:paraId="3A176B0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231" w:type="dxa"/>
          </w:tcPr>
          <w:p w14:paraId="2F71BD1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choses desired user, clicks “Update User” button and fills the form and clicks “Save” button. Then clicks “Cancel” to confirm process in dialog box shown. (Dataset 2)</w:t>
            </w:r>
          </w:p>
        </w:tc>
        <w:tc>
          <w:tcPr>
            <w:tcW w:w="4554" w:type="dxa"/>
          </w:tcPr>
          <w:p w14:paraId="396F00A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previous window.</w:t>
            </w:r>
          </w:p>
        </w:tc>
        <w:tc>
          <w:tcPr>
            <w:tcW w:w="434" w:type="dxa"/>
          </w:tcPr>
          <w:p w14:paraId="7277F6F4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F49E00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43571B4D" w14:textId="77777777" w:rsidTr="003012A5">
        <w:tc>
          <w:tcPr>
            <w:tcW w:w="421" w:type="dxa"/>
          </w:tcPr>
          <w:p w14:paraId="7CEB860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231" w:type="dxa"/>
          </w:tcPr>
          <w:p w14:paraId="7282E76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searches for non-registered user or enters wrong information. (Dataset 3)</w:t>
            </w:r>
          </w:p>
        </w:tc>
        <w:tc>
          <w:tcPr>
            <w:tcW w:w="4554" w:type="dxa"/>
          </w:tcPr>
          <w:p w14:paraId="22F55C13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displays “Member not found!” message.</w:t>
            </w:r>
          </w:p>
        </w:tc>
        <w:tc>
          <w:tcPr>
            <w:tcW w:w="434" w:type="dxa"/>
          </w:tcPr>
          <w:p w14:paraId="39DA1B25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F5036E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74"/>
        <w:gridCol w:w="1701"/>
        <w:gridCol w:w="1559"/>
        <w:gridCol w:w="1418"/>
        <w:gridCol w:w="1299"/>
      </w:tblGrid>
      <w:tr w:rsidR="00113FDB" w:rsidRPr="0082794C" w14:paraId="666057F9" w14:textId="77777777" w:rsidTr="00113FDB">
        <w:tc>
          <w:tcPr>
            <w:tcW w:w="9062" w:type="dxa"/>
            <w:gridSpan w:val="6"/>
            <w:shd w:val="clear" w:color="auto" w:fill="D0CECE"/>
          </w:tcPr>
          <w:p w14:paraId="7FBF3BA6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113FDB" w:rsidRPr="0082794C" w14:paraId="2D4B2562" w14:textId="77777777" w:rsidTr="00113FDB">
        <w:tc>
          <w:tcPr>
            <w:tcW w:w="1511" w:type="dxa"/>
            <w:shd w:val="clear" w:color="auto" w:fill="D0CECE"/>
          </w:tcPr>
          <w:p w14:paraId="191BD14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D0CECE"/>
          </w:tcPr>
          <w:p w14:paraId="5B38B196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D0CECE"/>
          </w:tcPr>
          <w:p w14:paraId="2901C00E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0CECE"/>
          </w:tcPr>
          <w:p w14:paraId="43319687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D0CECE"/>
          </w:tcPr>
          <w:p w14:paraId="606890C8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299" w:type="dxa"/>
            <w:shd w:val="clear" w:color="auto" w:fill="D0CECE"/>
          </w:tcPr>
          <w:p w14:paraId="26873D65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14:paraId="378FDFCB" w14:textId="77777777" w:rsidTr="00113FDB">
        <w:tc>
          <w:tcPr>
            <w:tcW w:w="1511" w:type="dxa"/>
            <w:shd w:val="clear" w:color="auto" w:fill="D0CECE"/>
          </w:tcPr>
          <w:p w14:paraId="36E5E45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74" w:type="dxa"/>
          </w:tcPr>
          <w:p w14:paraId="2C7598E0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Jane </w:t>
            </w:r>
          </w:p>
        </w:tc>
        <w:tc>
          <w:tcPr>
            <w:tcW w:w="1701" w:type="dxa"/>
          </w:tcPr>
          <w:p w14:paraId="367696D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559" w:type="dxa"/>
          </w:tcPr>
          <w:p w14:paraId="7E85FBFD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Hello</w:t>
            </w:r>
          </w:p>
        </w:tc>
        <w:tc>
          <w:tcPr>
            <w:tcW w:w="1418" w:type="dxa"/>
          </w:tcPr>
          <w:p w14:paraId="75210E18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1026B23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074F93C5" w14:textId="77777777" w:rsidTr="00113FDB">
        <w:tc>
          <w:tcPr>
            <w:tcW w:w="1511" w:type="dxa"/>
            <w:shd w:val="clear" w:color="auto" w:fill="D0CECE"/>
          </w:tcPr>
          <w:p w14:paraId="2589333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74" w:type="dxa"/>
          </w:tcPr>
          <w:p w14:paraId="1B7F390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701" w:type="dxa"/>
          </w:tcPr>
          <w:p w14:paraId="7ABB65C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59" w:type="dxa"/>
          </w:tcPr>
          <w:p w14:paraId="023D8CB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World</w:t>
            </w:r>
          </w:p>
        </w:tc>
        <w:tc>
          <w:tcPr>
            <w:tcW w:w="1418" w:type="dxa"/>
          </w:tcPr>
          <w:p w14:paraId="0E4D271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40E0B36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4E61BCAF" w14:textId="77777777" w:rsidTr="00113FDB">
        <w:tc>
          <w:tcPr>
            <w:tcW w:w="1511" w:type="dxa"/>
            <w:shd w:val="clear" w:color="auto" w:fill="D0CECE"/>
          </w:tcPr>
          <w:p w14:paraId="12E4B12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74" w:type="dxa"/>
          </w:tcPr>
          <w:p w14:paraId="6A6BFA2E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701" w:type="dxa"/>
          </w:tcPr>
          <w:p w14:paraId="4B69A395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559" w:type="dxa"/>
          </w:tcPr>
          <w:p w14:paraId="2EB5620C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helloworld</w:t>
            </w:r>
            <w:proofErr w:type="spellEnd"/>
          </w:p>
        </w:tc>
        <w:tc>
          <w:tcPr>
            <w:tcW w:w="1418" w:type="dxa"/>
          </w:tcPr>
          <w:p w14:paraId="7F7F34C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4E19C9D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7AB730EC" w14:textId="77777777" w:rsidTr="00113FDB">
        <w:tc>
          <w:tcPr>
            <w:tcW w:w="1511" w:type="dxa"/>
            <w:shd w:val="clear" w:color="auto" w:fill="D0CECE"/>
          </w:tcPr>
          <w:p w14:paraId="1690758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74" w:type="dxa"/>
          </w:tcPr>
          <w:p w14:paraId="3EF9310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78DABED8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passchanged</w:t>
            </w:r>
            <w:proofErr w:type="spellEnd"/>
          </w:p>
        </w:tc>
        <w:tc>
          <w:tcPr>
            <w:tcW w:w="1559" w:type="dxa"/>
          </w:tcPr>
          <w:p w14:paraId="7AD8547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582E082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78FC1B7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4889358C" w14:textId="77777777" w:rsidTr="00113FDB">
        <w:tc>
          <w:tcPr>
            <w:tcW w:w="1511" w:type="dxa"/>
            <w:shd w:val="clear" w:color="auto" w:fill="D0CECE"/>
          </w:tcPr>
          <w:p w14:paraId="60DCB5A9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E-mail</w:t>
            </w:r>
          </w:p>
        </w:tc>
        <w:tc>
          <w:tcPr>
            <w:tcW w:w="1574" w:type="dxa"/>
          </w:tcPr>
          <w:p w14:paraId="0E31EBD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test@gmail.com</w:t>
            </w:r>
          </w:p>
        </w:tc>
        <w:tc>
          <w:tcPr>
            <w:tcW w:w="1701" w:type="dxa"/>
          </w:tcPr>
          <w:p w14:paraId="2C31499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559" w:type="dxa"/>
          </w:tcPr>
          <w:p w14:paraId="79E1A97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612FBC48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7F5705D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6EFD7911" w14:textId="77777777" w:rsidTr="00113FDB">
        <w:tc>
          <w:tcPr>
            <w:tcW w:w="1511" w:type="dxa"/>
            <w:shd w:val="clear" w:color="auto" w:fill="D0CECE"/>
          </w:tcPr>
          <w:p w14:paraId="52D80750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Birthday</w:t>
            </w:r>
          </w:p>
        </w:tc>
        <w:tc>
          <w:tcPr>
            <w:tcW w:w="1574" w:type="dxa"/>
          </w:tcPr>
          <w:p w14:paraId="449D5E88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1997/05/20</w:t>
            </w:r>
          </w:p>
        </w:tc>
        <w:tc>
          <w:tcPr>
            <w:tcW w:w="1701" w:type="dxa"/>
          </w:tcPr>
          <w:p w14:paraId="64405268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  <w:tc>
          <w:tcPr>
            <w:tcW w:w="1559" w:type="dxa"/>
          </w:tcPr>
          <w:p w14:paraId="12A6592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12B783F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254F51A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14:paraId="0D1A80DB" w14:textId="77777777" w:rsidR="00160749" w:rsidRPr="0082794C" w:rsidRDefault="00160749">
      <w:pPr>
        <w:rPr>
          <w:rFonts w:eastAsia="Arial"/>
          <w:b/>
          <w:sz w:val="20"/>
          <w:szCs w:val="20"/>
        </w:rPr>
      </w:pPr>
    </w:p>
    <w:p w14:paraId="4CCE18D1" w14:textId="77777777" w:rsidR="00160749" w:rsidRPr="0082794C" w:rsidRDefault="00160749">
      <w:pPr>
        <w:rPr>
          <w:sz w:val="20"/>
          <w:szCs w:val="20"/>
        </w:rPr>
      </w:pPr>
    </w:p>
    <w:p w14:paraId="199AD9CD" w14:textId="77777777" w:rsidR="00113FDB" w:rsidRPr="0082794C" w:rsidRDefault="00113FDB">
      <w:pPr>
        <w:rPr>
          <w:sz w:val="20"/>
          <w:szCs w:val="20"/>
        </w:rPr>
      </w:pPr>
    </w:p>
    <w:p w14:paraId="64A25913" w14:textId="77777777" w:rsidR="00113FDB" w:rsidRPr="0082794C" w:rsidRDefault="00113FDB">
      <w:pPr>
        <w:rPr>
          <w:sz w:val="20"/>
          <w:szCs w:val="20"/>
        </w:rPr>
      </w:pPr>
    </w:p>
    <w:p w14:paraId="4340124E" w14:textId="77777777" w:rsidR="00113FDB" w:rsidRPr="0082794C" w:rsidRDefault="00113FDB">
      <w:pPr>
        <w:rPr>
          <w:sz w:val="20"/>
          <w:szCs w:val="20"/>
        </w:rPr>
      </w:pPr>
    </w:p>
    <w:p w14:paraId="0C0B2377" w14:textId="77777777" w:rsidR="00113FDB" w:rsidRPr="0082794C" w:rsidRDefault="00113FDB">
      <w:pPr>
        <w:rPr>
          <w:sz w:val="20"/>
          <w:szCs w:val="20"/>
        </w:rPr>
      </w:pPr>
    </w:p>
    <w:p w14:paraId="225C39A4" w14:textId="77777777" w:rsidR="00113FDB" w:rsidRPr="0082794C" w:rsidRDefault="00113FDB">
      <w:pPr>
        <w:rPr>
          <w:sz w:val="20"/>
          <w:szCs w:val="20"/>
        </w:rPr>
      </w:pPr>
    </w:p>
    <w:p w14:paraId="471BFEE7" w14:textId="77777777" w:rsidR="00113FDB" w:rsidRPr="0082794C" w:rsidRDefault="00113FDB">
      <w:pPr>
        <w:rPr>
          <w:sz w:val="20"/>
          <w:szCs w:val="20"/>
        </w:rPr>
      </w:pPr>
    </w:p>
    <w:p w14:paraId="180EB1D9" w14:textId="77777777" w:rsidR="00113FDB" w:rsidRPr="0082794C" w:rsidRDefault="00113FDB">
      <w:pPr>
        <w:rPr>
          <w:sz w:val="20"/>
          <w:szCs w:val="20"/>
        </w:rPr>
      </w:pPr>
    </w:p>
    <w:p w14:paraId="06C981B7" w14:textId="77777777" w:rsidR="00113FDB" w:rsidRPr="0082794C" w:rsidRDefault="00113FDB">
      <w:pPr>
        <w:rPr>
          <w:sz w:val="20"/>
          <w:szCs w:val="20"/>
        </w:rPr>
      </w:pPr>
    </w:p>
    <w:p w14:paraId="7B81FF93" w14:textId="77777777" w:rsidR="00113FDB" w:rsidRPr="0082794C" w:rsidRDefault="00113FDB">
      <w:pPr>
        <w:rPr>
          <w:sz w:val="20"/>
          <w:szCs w:val="20"/>
        </w:rPr>
      </w:pPr>
    </w:p>
    <w:p w14:paraId="4536B026" w14:textId="77777777" w:rsidR="00113FDB" w:rsidRPr="0082794C" w:rsidRDefault="00113FDB">
      <w:pPr>
        <w:rPr>
          <w:sz w:val="20"/>
          <w:szCs w:val="20"/>
        </w:rPr>
      </w:pPr>
    </w:p>
    <w:p w14:paraId="5E10847C" w14:textId="77777777" w:rsidR="00113FDB" w:rsidRPr="0082794C" w:rsidRDefault="00113FDB">
      <w:pPr>
        <w:rPr>
          <w:sz w:val="20"/>
          <w:szCs w:val="20"/>
        </w:rPr>
      </w:pPr>
    </w:p>
    <w:p w14:paraId="3AB76B5A" w14:textId="77777777" w:rsidR="00113FDB" w:rsidRPr="0082794C" w:rsidRDefault="00113FDB">
      <w:pPr>
        <w:rPr>
          <w:sz w:val="20"/>
          <w:szCs w:val="20"/>
        </w:rPr>
      </w:pPr>
    </w:p>
    <w:p w14:paraId="299E4186" w14:textId="77777777" w:rsidR="00113FDB" w:rsidRPr="0082794C" w:rsidRDefault="00113FDB">
      <w:pPr>
        <w:rPr>
          <w:sz w:val="20"/>
          <w:szCs w:val="20"/>
        </w:rPr>
      </w:pPr>
    </w:p>
    <w:p w14:paraId="374485C0" w14:textId="77777777" w:rsidR="00113FDB" w:rsidRPr="0082794C" w:rsidRDefault="00113FDB">
      <w:pPr>
        <w:rPr>
          <w:sz w:val="20"/>
          <w:szCs w:val="20"/>
        </w:rPr>
      </w:pPr>
    </w:p>
    <w:p w14:paraId="5ACBE8F2" w14:textId="77777777" w:rsidR="00113FDB" w:rsidRPr="0082794C" w:rsidRDefault="00113FDB">
      <w:pPr>
        <w:rPr>
          <w:sz w:val="20"/>
          <w:szCs w:val="20"/>
        </w:rPr>
      </w:pPr>
    </w:p>
    <w:p w14:paraId="5BB46FB8" w14:textId="77777777" w:rsidR="00113FDB" w:rsidRPr="0082794C" w:rsidRDefault="00113FDB">
      <w:pPr>
        <w:rPr>
          <w:sz w:val="20"/>
          <w:szCs w:val="20"/>
        </w:rPr>
      </w:pPr>
    </w:p>
    <w:p w14:paraId="342EBD96" w14:textId="77777777" w:rsidR="00113FDB" w:rsidRDefault="00113FDB">
      <w:pPr>
        <w:rPr>
          <w:sz w:val="20"/>
          <w:szCs w:val="20"/>
        </w:rPr>
      </w:pPr>
    </w:p>
    <w:p w14:paraId="002BF1DF" w14:textId="77777777" w:rsidR="003012A5" w:rsidRDefault="003012A5">
      <w:pPr>
        <w:rPr>
          <w:sz w:val="20"/>
          <w:szCs w:val="20"/>
        </w:rPr>
      </w:pPr>
    </w:p>
    <w:p w14:paraId="30EAAB57" w14:textId="77777777" w:rsidR="003012A5" w:rsidRDefault="003012A5">
      <w:pPr>
        <w:rPr>
          <w:sz w:val="20"/>
          <w:szCs w:val="20"/>
        </w:rPr>
      </w:pPr>
    </w:p>
    <w:p w14:paraId="35BBEC58" w14:textId="77777777" w:rsidR="003012A5" w:rsidRDefault="003012A5">
      <w:pPr>
        <w:rPr>
          <w:sz w:val="20"/>
          <w:szCs w:val="20"/>
        </w:rPr>
      </w:pPr>
    </w:p>
    <w:p w14:paraId="0566B5A1" w14:textId="77777777" w:rsidR="003012A5" w:rsidRPr="0082794C" w:rsidRDefault="003012A5">
      <w:pPr>
        <w:rPr>
          <w:sz w:val="20"/>
          <w:szCs w:val="20"/>
        </w:rPr>
      </w:pPr>
    </w:p>
    <w:p w14:paraId="505283CE" w14:textId="77777777" w:rsidR="00113FDB" w:rsidRPr="0082794C" w:rsidRDefault="00113FDB">
      <w:pPr>
        <w:rPr>
          <w:sz w:val="20"/>
          <w:szCs w:val="20"/>
        </w:rPr>
      </w:pPr>
    </w:p>
    <w:tbl>
      <w:tblPr>
        <w:tblStyle w:val="afffc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547C5DFD" w14:textId="77777777">
        <w:tc>
          <w:tcPr>
            <w:tcW w:w="2671" w:type="dxa"/>
          </w:tcPr>
          <w:p w14:paraId="0897570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30F224D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manager able to see his/her branch statistics successfully?</w:t>
            </w:r>
          </w:p>
        </w:tc>
      </w:tr>
      <w:tr w:rsidR="00160749" w:rsidRPr="0082794C" w14:paraId="3BAF60FF" w14:textId="77777777">
        <w:tc>
          <w:tcPr>
            <w:tcW w:w="2671" w:type="dxa"/>
          </w:tcPr>
          <w:p w14:paraId="422EA5D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129D681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SMSC-UC-20 View Branch Stats</w:t>
            </w:r>
          </w:p>
        </w:tc>
      </w:tr>
      <w:tr w:rsidR="00160749" w:rsidRPr="0082794C" w14:paraId="7A22D069" w14:textId="77777777">
        <w:tc>
          <w:tcPr>
            <w:tcW w:w="2671" w:type="dxa"/>
          </w:tcPr>
          <w:p w14:paraId="5228EF4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07704C11" w14:textId="77777777"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 manager is able to display branch statistics successfully. </w:t>
            </w:r>
          </w:p>
        </w:tc>
      </w:tr>
      <w:tr w:rsidR="00160749" w:rsidRPr="0082794C" w14:paraId="6463FF72" w14:textId="77777777">
        <w:tc>
          <w:tcPr>
            <w:tcW w:w="2671" w:type="dxa"/>
          </w:tcPr>
          <w:p w14:paraId="24A23AB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7EB4426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 w14:paraId="5BD96851" w14:textId="77777777">
        <w:tc>
          <w:tcPr>
            <w:tcW w:w="2671" w:type="dxa"/>
          </w:tcPr>
          <w:p w14:paraId="6B4BA1D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4F8C7E6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shows users’ branch statistics.</w:t>
            </w:r>
          </w:p>
        </w:tc>
      </w:tr>
      <w:tr w:rsidR="00160749" w:rsidRPr="0082794C" w14:paraId="7497141F" w14:textId="77777777">
        <w:tc>
          <w:tcPr>
            <w:tcW w:w="2671" w:type="dxa"/>
          </w:tcPr>
          <w:p w14:paraId="3E83C8C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60BAAD4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2538AD6F" w14:textId="77777777">
        <w:tc>
          <w:tcPr>
            <w:tcW w:w="2671" w:type="dxa"/>
          </w:tcPr>
          <w:p w14:paraId="62EBEF7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104E41A2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d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00"/>
        <w:gridCol w:w="4785"/>
        <w:gridCol w:w="434"/>
        <w:gridCol w:w="431"/>
      </w:tblGrid>
      <w:tr w:rsidR="00113FDB" w:rsidRPr="0082794C" w14:paraId="1B21E6E8" w14:textId="77777777">
        <w:tc>
          <w:tcPr>
            <w:tcW w:w="421" w:type="dxa"/>
            <w:shd w:val="clear" w:color="auto" w:fill="D0CECE"/>
          </w:tcPr>
          <w:p w14:paraId="0A623D0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shd w:val="clear" w:color="auto" w:fill="D0CECE"/>
          </w:tcPr>
          <w:p w14:paraId="75CC6792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785" w:type="dxa"/>
            <w:shd w:val="clear" w:color="auto" w:fill="D0CECE"/>
          </w:tcPr>
          <w:p w14:paraId="3DAE3C0F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6042D434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7ED3B70A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14:paraId="1A3D6ADC" w14:textId="77777777">
        <w:tc>
          <w:tcPr>
            <w:tcW w:w="421" w:type="dxa"/>
          </w:tcPr>
          <w:p w14:paraId="7EA417E3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000" w:type="dxa"/>
          </w:tcPr>
          <w:p w14:paraId="783555D9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“View My Branch Stats” button. (Dataset 1)</w:t>
            </w:r>
          </w:p>
        </w:tc>
        <w:tc>
          <w:tcPr>
            <w:tcW w:w="4785" w:type="dxa"/>
          </w:tcPr>
          <w:p w14:paraId="312B65B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System searches for branch statistics and displays the data that system founds. </w:t>
            </w:r>
          </w:p>
        </w:tc>
        <w:tc>
          <w:tcPr>
            <w:tcW w:w="434" w:type="dxa"/>
          </w:tcPr>
          <w:p w14:paraId="68EAB988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0FDC8740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e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417"/>
        <w:gridCol w:w="1447"/>
        <w:gridCol w:w="1510"/>
        <w:gridCol w:w="1510"/>
        <w:gridCol w:w="1510"/>
      </w:tblGrid>
      <w:tr w:rsidR="00113FDB" w:rsidRPr="0082794C" w14:paraId="499DD314" w14:textId="77777777" w:rsidTr="00113FDB">
        <w:tc>
          <w:tcPr>
            <w:tcW w:w="9062" w:type="dxa"/>
            <w:gridSpan w:val="6"/>
            <w:shd w:val="clear" w:color="auto" w:fill="D0CECE"/>
          </w:tcPr>
          <w:p w14:paraId="41392DC6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113FDB" w:rsidRPr="0082794C" w14:paraId="3BDB4874" w14:textId="77777777" w:rsidTr="00113FDB">
        <w:tc>
          <w:tcPr>
            <w:tcW w:w="1668" w:type="dxa"/>
            <w:shd w:val="clear" w:color="auto" w:fill="D0CECE"/>
          </w:tcPr>
          <w:p w14:paraId="46B7916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0CECE"/>
          </w:tcPr>
          <w:p w14:paraId="0B525F9C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47" w:type="dxa"/>
            <w:shd w:val="clear" w:color="auto" w:fill="D0CECE"/>
          </w:tcPr>
          <w:p w14:paraId="722A9DD0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67F532F7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44B1180E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58F4A142" w14:textId="77777777" w:rsidR="00113FDB" w:rsidRPr="0082794C" w:rsidRDefault="00113FDB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14:paraId="28B76F8F" w14:textId="77777777" w:rsidTr="00113FDB">
        <w:tc>
          <w:tcPr>
            <w:tcW w:w="1668" w:type="dxa"/>
            <w:shd w:val="clear" w:color="auto" w:fill="D0CECE"/>
          </w:tcPr>
          <w:p w14:paraId="66775E0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Members</w:t>
            </w:r>
          </w:p>
        </w:tc>
        <w:tc>
          <w:tcPr>
            <w:tcW w:w="1417" w:type="dxa"/>
          </w:tcPr>
          <w:p w14:paraId="0C605013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150</w:t>
            </w:r>
          </w:p>
        </w:tc>
        <w:tc>
          <w:tcPr>
            <w:tcW w:w="1447" w:type="dxa"/>
          </w:tcPr>
          <w:p w14:paraId="65ECAE95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3F2877C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A447577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F5B32C4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08458078" w14:textId="77777777" w:rsidTr="00113FDB">
        <w:tc>
          <w:tcPr>
            <w:tcW w:w="1668" w:type="dxa"/>
            <w:shd w:val="clear" w:color="auto" w:fill="D0CECE"/>
          </w:tcPr>
          <w:p w14:paraId="203F7913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Standard Members</w:t>
            </w:r>
          </w:p>
        </w:tc>
        <w:tc>
          <w:tcPr>
            <w:tcW w:w="1417" w:type="dxa"/>
          </w:tcPr>
          <w:p w14:paraId="3E148340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33FC14A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8B2164C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30E5F9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974FE1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39067859" w14:textId="77777777" w:rsidTr="00113FDB">
        <w:tc>
          <w:tcPr>
            <w:tcW w:w="1668" w:type="dxa"/>
            <w:shd w:val="clear" w:color="auto" w:fill="D0CECE"/>
          </w:tcPr>
          <w:p w14:paraId="6D5E3E9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Gold Members</w:t>
            </w:r>
          </w:p>
        </w:tc>
        <w:tc>
          <w:tcPr>
            <w:tcW w:w="1417" w:type="dxa"/>
          </w:tcPr>
          <w:p w14:paraId="53939C7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40</w:t>
            </w:r>
          </w:p>
        </w:tc>
        <w:tc>
          <w:tcPr>
            <w:tcW w:w="1447" w:type="dxa"/>
          </w:tcPr>
          <w:p w14:paraId="60E56B72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C57F0C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4BD89A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6572A8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1A7DDE55" w14:textId="77777777" w:rsidTr="00113FDB">
        <w:tc>
          <w:tcPr>
            <w:tcW w:w="1668" w:type="dxa"/>
            <w:shd w:val="clear" w:color="auto" w:fill="D0CECE"/>
          </w:tcPr>
          <w:p w14:paraId="4843ADD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Platin Members</w:t>
            </w:r>
          </w:p>
        </w:tc>
        <w:tc>
          <w:tcPr>
            <w:tcW w:w="1417" w:type="dxa"/>
          </w:tcPr>
          <w:p w14:paraId="67721F0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</w:t>
            </w:r>
          </w:p>
        </w:tc>
        <w:tc>
          <w:tcPr>
            <w:tcW w:w="1447" w:type="dxa"/>
          </w:tcPr>
          <w:p w14:paraId="201E03CD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A848D4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A2D241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0CED995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224056CF" w14:textId="77777777" w:rsidTr="00113FDB">
        <w:tc>
          <w:tcPr>
            <w:tcW w:w="1668" w:type="dxa"/>
            <w:shd w:val="clear" w:color="auto" w:fill="D0CECE"/>
          </w:tcPr>
          <w:p w14:paraId="69C7150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Enrolled to Course Members</w:t>
            </w:r>
          </w:p>
        </w:tc>
        <w:tc>
          <w:tcPr>
            <w:tcW w:w="1417" w:type="dxa"/>
          </w:tcPr>
          <w:p w14:paraId="157DC090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80</w:t>
            </w:r>
          </w:p>
        </w:tc>
        <w:tc>
          <w:tcPr>
            <w:tcW w:w="1447" w:type="dxa"/>
          </w:tcPr>
          <w:p w14:paraId="14511368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5622E0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28BE988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C8AC1F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790CCE07" w14:textId="77777777" w:rsidTr="00113FDB">
        <w:tc>
          <w:tcPr>
            <w:tcW w:w="1668" w:type="dxa"/>
            <w:shd w:val="clear" w:color="auto" w:fill="D0CECE"/>
          </w:tcPr>
          <w:p w14:paraId="194F05A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 Count</w:t>
            </w:r>
          </w:p>
        </w:tc>
        <w:tc>
          <w:tcPr>
            <w:tcW w:w="1417" w:type="dxa"/>
          </w:tcPr>
          <w:p w14:paraId="079902A8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</w:t>
            </w:r>
          </w:p>
        </w:tc>
        <w:tc>
          <w:tcPr>
            <w:tcW w:w="1447" w:type="dxa"/>
          </w:tcPr>
          <w:p w14:paraId="1407ADD7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5A4DD8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0D38EBD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F17A47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14:paraId="7B48E54A" w14:textId="77777777" w:rsidR="00160749" w:rsidRPr="0082794C" w:rsidRDefault="00160749">
      <w:pPr>
        <w:rPr>
          <w:sz w:val="20"/>
          <w:szCs w:val="20"/>
        </w:rPr>
      </w:pPr>
    </w:p>
    <w:p w14:paraId="369146BD" w14:textId="77777777" w:rsidR="00160749" w:rsidRPr="0082794C" w:rsidRDefault="00160749">
      <w:pPr>
        <w:rPr>
          <w:sz w:val="20"/>
          <w:szCs w:val="20"/>
        </w:rPr>
      </w:pPr>
    </w:p>
    <w:p w14:paraId="7E538810" w14:textId="77777777" w:rsidR="00160749" w:rsidRPr="0082794C" w:rsidRDefault="00160749">
      <w:pPr>
        <w:rPr>
          <w:sz w:val="20"/>
          <w:szCs w:val="20"/>
        </w:rPr>
      </w:pPr>
    </w:p>
    <w:tbl>
      <w:tblPr>
        <w:tblStyle w:val="affff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4AAE2E38" w14:textId="77777777">
        <w:tc>
          <w:tcPr>
            <w:tcW w:w="2671" w:type="dxa"/>
          </w:tcPr>
          <w:p w14:paraId="6597D1F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0C5F9A4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owner add new branch successfully?</w:t>
            </w:r>
          </w:p>
        </w:tc>
      </w:tr>
      <w:tr w:rsidR="00160749" w:rsidRPr="0082794C" w14:paraId="6E1478BF" w14:textId="77777777">
        <w:tc>
          <w:tcPr>
            <w:tcW w:w="2671" w:type="dxa"/>
          </w:tcPr>
          <w:p w14:paraId="172FFC6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26F3B286" w14:textId="16D30B81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SCMS-UC-21</w:t>
            </w:r>
            <w:r w:rsidR="00CB7453">
              <w:rPr>
                <w:sz w:val="20"/>
                <w:szCs w:val="20"/>
              </w:rPr>
              <w:t xml:space="preserve"> Add New Branch</w:t>
            </w:r>
          </w:p>
        </w:tc>
      </w:tr>
      <w:tr w:rsidR="00160749" w:rsidRPr="0082794C" w14:paraId="0EFC07F8" w14:textId="77777777">
        <w:tc>
          <w:tcPr>
            <w:tcW w:w="2671" w:type="dxa"/>
          </w:tcPr>
          <w:p w14:paraId="22692ED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38361CC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an owner adds new branch successfully.</w:t>
            </w:r>
          </w:p>
        </w:tc>
      </w:tr>
      <w:tr w:rsidR="00160749" w:rsidRPr="0082794C" w14:paraId="13BE6A7C" w14:textId="77777777">
        <w:tc>
          <w:tcPr>
            <w:tcW w:w="2671" w:type="dxa"/>
          </w:tcPr>
          <w:p w14:paraId="75CA759B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730EA43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Owner is logged in and in the management panel window currently.</w:t>
            </w:r>
          </w:p>
        </w:tc>
      </w:tr>
      <w:tr w:rsidR="00160749" w:rsidRPr="0082794C" w14:paraId="578DDFC7" w14:textId="77777777">
        <w:tc>
          <w:tcPr>
            <w:tcW w:w="2671" w:type="dxa"/>
          </w:tcPr>
          <w:p w14:paraId="0B07D9D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473BADF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new branch is available.</w:t>
            </w:r>
          </w:p>
        </w:tc>
      </w:tr>
      <w:tr w:rsidR="00160749" w:rsidRPr="0082794C" w14:paraId="2ADE2C0D" w14:textId="77777777">
        <w:tc>
          <w:tcPr>
            <w:tcW w:w="2671" w:type="dxa"/>
          </w:tcPr>
          <w:p w14:paraId="78CEC99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30182F5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00BBA1A9" w14:textId="77777777">
        <w:tc>
          <w:tcPr>
            <w:tcW w:w="2671" w:type="dxa"/>
          </w:tcPr>
          <w:p w14:paraId="284CAEB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20D75A9B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0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231"/>
        <w:gridCol w:w="4554"/>
        <w:gridCol w:w="434"/>
        <w:gridCol w:w="431"/>
      </w:tblGrid>
      <w:tr w:rsidR="00113FDB" w:rsidRPr="0082794C" w14:paraId="5D08A5C2" w14:textId="77777777" w:rsidTr="00762C84">
        <w:tc>
          <w:tcPr>
            <w:tcW w:w="421" w:type="dxa"/>
            <w:shd w:val="clear" w:color="auto" w:fill="D0CECE"/>
          </w:tcPr>
          <w:p w14:paraId="39359075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231" w:type="dxa"/>
            <w:shd w:val="clear" w:color="auto" w:fill="D0CECE"/>
          </w:tcPr>
          <w:p w14:paraId="56F3BDF5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554" w:type="dxa"/>
            <w:shd w:val="clear" w:color="auto" w:fill="D0CECE"/>
          </w:tcPr>
          <w:p w14:paraId="5FCB430F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13D8753D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72165004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14:paraId="17FB5487" w14:textId="77777777" w:rsidTr="00762C84">
        <w:tc>
          <w:tcPr>
            <w:tcW w:w="421" w:type="dxa"/>
          </w:tcPr>
          <w:p w14:paraId="2FCBEA8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231" w:type="dxa"/>
          </w:tcPr>
          <w:p w14:paraId="3CF0275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“Add New Branch” button and fills the form correctly and saves. Tester gives confirmation to “Are You Sure?” window. (Dataset 1)</w:t>
            </w:r>
          </w:p>
        </w:tc>
        <w:tc>
          <w:tcPr>
            <w:tcW w:w="4554" w:type="dxa"/>
          </w:tcPr>
          <w:p w14:paraId="6421EB3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new branch is opened successfully.</w:t>
            </w:r>
          </w:p>
        </w:tc>
        <w:tc>
          <w:tcPr>
            <w:tcW w:w="434" w:type="dxa"/>
          </w:tcPr>
          <w:p w14:paraId="0449F9D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503A5C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3A7622A6" w14:textId="77777777" w:rsidTr="00762C84">
        <w:tc>
          <w:tcPr>
            <w:tcW w:w="421" w:type="dxa"/>
          </w:tcPr>
          <w:p w14:paraId="1FE69058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231" w:type="dxa"/>
          </w:tcPr>
          <w:p w14:paraId="6B3C368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“Add New Branch” button and fills the form correctly and saves. Tester enters “Cancel” to “Are You Sure?” window. (Dataset 1)</w:t>
            </w:r>
          </w:p>
        </w:tc>
        <w:tc>
          <w:tcPr>
            <w:tcW w:w="4554" w:type="dxa"/>
          </w:tcPr>
          <w:p w14:paraId="000448C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previous window.</w:t>
            </w:r>
          </w:p>
        </w:tc>
        <w:tc>
          <w:tcPr>
            <w:tcW w:w="434" w:type="dxa"/>
          </w:tcPr>
          <w:p w14:paraId="3F6910F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CBD050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586E9E38" w14:textId="77777777" w:rsidTr="00762C84">
        <w:tc>
          <w:tcPr>
            <w:tcW w:w="421" w:type="dxa"/>
          </w:tcPr>
          <w:p w14:paraId="611C1CF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231" w:type="dxa"/>
          </w:tcPr>
          <w:p w14:paraId="0E90D1D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form. (Dataset 2)</w:t>
            </w:r>
          </w:p>
        </w:tc>
        <w:tc>
          <w:tcPr>
            <w:tcW w:w="4554" w:type="dxa"/>
          </w:tcPr>
          <w:p w14:paraId="64CF7E0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14:paraId="0722804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19EE972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113FDB" w:rsidRPr="0082794C" w14:paraId="027162D8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26B8A21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142EF45F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686193D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113FDB" w:rsidRPr="0082794C" w14:paraId="4069890A" w14:textId="77777777">
        <w:tc>
          <w:tcPr>
            <w:tcW w:w="1511" w:type="dxa"/>
            <w:shd w:val="clear" w:color="auto" w:fill="D0CECE"/>
          </w:tcPr>
          <w:p w14:paraId="52E9B3BC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6AA12723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43675384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6DFBB4B5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6C508813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688138B6" w14:textId="77777777" w:rsidR="00113FDB" w:rsidRPr="0082794C" w:rsidRDefault="00113FDB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14:paraId="401761B6" w14:textId="77777777">
        <w:tc>
          <w:tcPr>
            <w:tcW w:w="1511" w:type="dxa"/>
            <w:shd w:val="clear" w:color="auto" w:fill="D0CECE"/>
          </w:tcPr>
          <w:p w14:paraId="2BBB263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14:paraId="45B4EC4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Ulus</w:t>
            </w:r>
          </w:p>
        </w:tc>
        <w:tc>
          <w:tcPr>
            <w:tcW w:w="1510" w:type="dxa"/>
          </w:tcPr>
          <w:p w14:paraId="48DA699E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Karşıyaka</w:t>
            </w:r>
            <w:proofErr w:type="spellEnd"/>
          </w:p>
        </w:tc>
        <w:tc>
          <w:tcPr>
            <w:tcW w:w="1510" w:type="dxa"/>
          </w:tcPr>
          <w:p w14:paraId="7E12A0D8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2BB1857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45AF28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153EC985" w14:textId="77777777">
        <w:tc>
          <w:tcPr>
            <w:tcW w:w="1511" w:type="dxa"/>
            <w:shd w:val="clear" w:color="auto" w:fill="D0CECE"/>
          </w:tcPr>
          <w:p w14:paraId="5C0C6B3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511" w:type="dxa"/>
          </w:tcPr>
          <w:p w14:paraId="63791C1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300</w:t>
            </w:r>
          </w:p>
        </w:tc>
        <w:tc>
          <w:tcPr>
            <w:tcW w:w="1510" w:type="dxa"/>
          </w:tcPr>
          <w:p w14:paraId="3838017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200</w:t>
            </w:r>
          </w:p>
        </w:tc>
        <w:tc>
          <w:tcPr>
            <w:tcW w:w="1510" w:type="dxa"/>
          </w:tcPr>
          <w:p w14:paraId="579CFAE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C529DD4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87D980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5643B5D0" w14:textId="77777777">
        <w:tc>
          <w:tcPr>
            <w:tcW w:w="1511" w:type="dxa"/>
            <w:shd w:val="clear" w:color="auto" w:fill="D0CECE"/>
          </w:tcPr>
          <w:p w14:paraId="24C5BFE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Phone No</w:t>
            </w:r>
          </w:p>
        </w:tc>
        <w:tc>
          <w:tcPr>
            <w:tcW w:w="1511" w:type="dxa"/>
          </w:tcPr>
          <w:p w14:paraId="515F8018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03129999999</w:t>
            </w:r>
          </w:p>
        </w:tc>
        <w:tc>
          <w:tcPr>
            <w:tcW w:w="1510" w:type="dxa"/>
          </w:tcPr>
          <w:p w14:paraId="57C1F2A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03125555555</w:t>
            </w:r>
          </w:p>
        </w:tc>
        <w:tc>
          <w:tcPr>
            <w:tcW w:w="1510" w:type="dxa"/>
          </w:tcPr>
          <w:p w14:paraId="4686097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F26FC0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35A0009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7FE7DA89" w14:textId="77777777">
        <w:tc>
          <w:tcPr>
            <w:tcW w:w="1511" w:type="dxa"/>
            <w:shd w:val="clear" w:color="auto" w:fill="D0CECE"/>
          </w:tcPr>
          <w:p w14:paraId="7EA2CA4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City</w:t>
            </w:r>
          </w:p>
        </w:tc>
        <w:tc>
          <w:tcPr>
            <w:tcW w:w="1511" w:type="dxa"/>
          </w:tcPr>
          <w:p w14:paraId="4637A85D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Ankara</w:t>
            </w:r>
          </w:p>
        </w:tc>
        <w:tc>
          <w:tcPr>
            <w:tcW w:w="1510" w:type="dxa"/>
          </w:tcPr>
          <w:p w14:paraId="6042E13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Ankara</w:t>
            </w:r>
          </w:p>
        </w:tc>
        <w:tc>
          <w:tcPr>
            <w:tcW w:w="1510" w:type="dxa"/>
          </w:tcPr>
          <w:p w14:paraId="00C69DE7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EA44CC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0217DE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524384FA" w14:textId="77777777">
        <w:tc>
          <w:tcPr>
            <w:tcW w:w="1511" w:type="dxa"/>
            <w:shd w:val="clear" w:color="auto" w:fill="D0CECE"/>
          </w:tcPr>
          <w:p w14:paraId="7CB7AEE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District</w:t>
            </w:r>
          </w:p>
        </w:tc>
        <w:tc>
          <w:tcPr>
            <w:tcW w:w="1511" w:type="dxa"/>
          </w:tcPr>
          <w:p w14:paraId="2DBCEA58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Altındağ</w:t>
            </w:r>
            <w:proofErr w:type="spellEnd"/>
          </w:p>
        </w:tc>
        <w:tc>
          <w:tcPr>
            <w:tcW w:w="1510" w:type="dxa"/>
          </w:tcPr>
          <w:p w14:paraId="43770E8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49745137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E5C8978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F1275F2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586D92F0" w14:textId="77777777">
        <w:tc>
          <w:tcPr>
            <w:tcW w:w="1511" w:type="dxa"/>
            <w:shd w:val="clear" w:color="auto" w:fill="D0CECE"/>
          </w:tcPr>
          <w:p w14:paraId="0351504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Address</w:t>
            </w:r>
          </w:p>
        </w:tc>
        <w:tc>
          <w:tcPr>
            <w:tcW w:w="1511" w:type="dxa"/>
          </w:tcPr>
          <w:p w14:paraId="6181650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5. street...</w:t>
            </w:r>
          </w:p>
        </w:tc>
        <w:tc>
          <w:tcPr>
            <w:tcW w:w="1510" w:type="dxa"/>
          </w:tcPr>
          <w:p w14:paraId="3C0D579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66E74155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50C23A2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63E2065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14:paraId="7EAAEFA1" w14:textId="77777777" w:rsidR="00160749" w:rsidRDefault="00160749">
      <w:pPr>
        <w:rPr>
          <w:sz w:val="20"/>
          <w:szCs w:val="20"/>
        </w:rPr>
      </w:pPr>
    </w:p>
    <w:p w14:paraId="7EB7E9A6" w14:textId="77777777" w:rsidR="003012A5" w:rsidRDefault="003012A5">
      <w:pPr>
        <w:rPr>
          <w:sz w:val="20"/>
          <w:szCs w:val="20"/>
        </w:rPr>
      </w:pPr>
    </w:p>
    <w:p w14:paraId="708B7060" w14:textId="77777777" w:rsidR="003012A5" w:rsidRPr="0082794C" w:rsidRDefault="003012A5">
      <w:pPr>
        <w:rPr>
          <w:sz w:val="20"/>
          <w:szCs w:val="20"/>
        </w:rPr>
      </w:pPr>
    </w:p>
    <w:tbl>
      <w:tblPr>
        <w:tblStyle w:val="affff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779357B8" w14:textId="77777777">
        <w:tc>
          <w:tcPr>
            <w:tcW w:w="2671" w:type="dxa"/>
          </w:tcPr>
          <w:p w14:paraId="3063027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616194B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Is owner able to see all branches statistics successfully?</w:t>
            </w:r>
          </w:p>
        </w:tc>
      </w:tr>
      <w:tr w:rsidR="00160749" w:rsidRPr="0082794C" w14:paraId="34A50088" w14:textId="77777777">
        <w:tc>
          <w:tcPr>
            <w:tcW w:w="2671" w:type="dxa"/>
          </w:tcPr>
          <w:p w14:paraId="6A9917D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0E357A64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SCMS-UC-22 View All Branch Stats</w:t>
            </w:r>
          </w:p>
        </w:tc>
      </w:tr>
      <w:tr w:rsidR="00160749" w:rsidRPr="0082794C" w14:paraId="3387E12D" w14:textId="77777777">
        <w:tc>
          <w:tcPr>
            <w:tcW w:w="2671" w:type="dxa"/>
          </w:tcPr>
          <w:p w14:paraId="39122FB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09BD057A" w14:textId="77777777"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an owner is able to display all branches statistics successfully. </w:t>
            </w:r>
          </w:p>
        </w:tc>
      </w:tr>
      <w:tr w:rsidR="00160749" w:rsidRPr="0082794C" w14:paraId="4D0CD2D0" w14:textId="77777777">
        <w:trPr>
          <w:trHeight w:val="240"/>
        </w:trPr>
        <w:tc>
          <w:tcPr>
            <w:tcW w:w="2671" w:type="dxa"/>
          </w:tcPr>
          <w:p w14:paraId="7ED65C9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00AB774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in and in management panel.</w:t>
            </w:r>
          </w:p>
        </w:tc>
      </w:tr>
      <w:tr w:rsidR="00160749" w:rsidRPr="0082794C" w14:paraId="4B880E99" w14:textId="77777777">
        <w:tc>
          <w:tcPr>
            <w:tcW w:w="2671" w:type="dxa"/>
          </w:tcPr>
          <w:p w14:paraId="0000497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260FE9C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shows all branches statistics.</w:t>
            </w:r>
          </w:p>
        </w:tc>
      </w:tr>
      <w:tr w:rsidR="00160749" w:rsidRPr="0082794C" w14:paraId="18254918" w14:textId="77777777">
        <w:tc>
          <w:tcPr>
            <w:tcW w:w="2671" w:type="dxa"/>
          </w:tcPr>
          <w:p w14:paraId="3DA4D7A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77F1F3D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263E2232" w14:textId="77777777">
        <w:tc>
          <w:tcPr>
            <w:tcW w:w="2671" w:type="dxa"/>
          </w:tcPr>
          <w:p w14:paraId="6971CF1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4E22C075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3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105"/>
        <w:gridCol w:w="4680"/>
        <w:gridCol w:w="434"/>
        <w:gridCol w:w="431"/>
      </w:tblGrid>
      <w:tr w:rsidR="00113FDB" w:rsidRPr="0082794C" w14:paraId="655A6288" w14:textId="77777777">
        <w:tc>
          <w:tcPr>
            <w:tcW w:w="421" w:type="dxa"/>
            <w:shd w:val="clear" w:color="auto" w:fill="D0CECE"/>
          </w:tcPr>
          <w:p w14:paraId="38B29BE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D0CECE"/>
          </w:tcPr>
          <w:p w14:paraId="3713A830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680" w:type="dxa"/>
            <w:shd w:val="clear" w:color="auto" w:fill="D0CECE"/>
          </w:tcPr>
          <w:p w14:paraId="082806EB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029E11CF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051DDAAA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14:paraId="77E2FEDD" w14:textId="77777777">
        <w:tc>
          <w:tcPr>
            <w:tcW w:w="421" w:type="dxa"/>
          </w:tcPr>
          <w:p w14:paraId="5782E3C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105" w:type="dxa"/>
          </w:tcPr>
          <w:p w14:paraId="5368EE7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“Show All Branches” button. (Dataset 1)</w:t>
            </w:r>
          </w:p>
        </w:tc>
        <w:tc>
          <w:tcPr>
            <w:tcW w:w="4680" w:type="dxa"/>
          </w:tcPr>
          <w:p w14:paraId="7B90DBF0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displays all branches’ statistics in system.</w:t>
            </w:r>
          </w:p>
        </w:tc>
        <w:tc>
          <w:tcPr>
            <w:tcW w:w="434" w:type="dxa"/>
          </w:tcPr>
          <w:p w14:paraId="7F52736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9233CD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4"/>
        <w:tblW w:w="90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2992"/>
        <w:gridCol w:w="1275"/>
        <w:gridCol w:w="1134"/>
        <w:gridCol w:w="1134"/>
        <w:gridCol w:w="1040"/>
      </w:tblGrid>
      <w:tr w:rsidR="00762C84" w:rsidRPr="0082794C" w14:paraId="0D30746F" w14:textId="77777777" w:rsidTr="000839FD">
        <w:tc>
          <w:tcPr>
            <w:tcW w:w="9086" w:type="dxa"/>
            <w:gridSpan w:val="6"/>
            <w:shd w:val="clear" w:color="auto" w:fill="D0CECE"/>
          </w:tcPr>
          <w:p w14:paraId="5A586BE7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113FDB" w:rsidRPr="0082794C" w14:paraId="68ECBDDF" w14:textId="77777777" w:rsidTr="003012A5">
        <w:tc>
          <w:tcPr>
            <w:tcW w:w="1511" w:type="dxa"/>
            <w:shd w:val="clear" w:color="auto" w:fill="D0CECE"/>
          </w:tcPr>
          <w:p w14:paraId="16EF6EF0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shd w:val="clear" w:color="auto" w:fill="D0CECE"/>
          </w:tcPr>
          <w:p w14:paraId="7A7FB1E5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D0CECE"/>
          </w:tcPr>
          <w:p w14:paraId="0FD88DB0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D0CECE"/>
          </w:tcPr>
          <w:p w14:paraId="01C05735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0CECE"/>
          </w:tcPr>
          <w:p w14:paraId="4ADE3D8E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  <w:shd w:val="clear" w:color="auto" w:fill="D0CECE"/>
          </w:tcPr>
          <w:p w14:paraId="4AEC5E5C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14:paraId="40F01A7B" w14:textId="77777777" w:rsidTr="003012A5">
        <w:tc>
          <w:tcPr>
            <w:tcW w:w="1511" w:type="dxa"/>
            <w:shd w:val="clear" w:color="auto" w:fill="D0CECE"/>
          </w:tcPr>
          <w:p w14:paraId="5D3CF4A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1.Branch Name</w:t>
            </w:r>
          </w:p>
        </w:tc>
        <w:tc>
          <w:tcPr>
            <w:tcW w:w="2992" w:type="dxa"/>
          </w:tcPr>
          <w:p w14:paraId="06832A1A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275" w:type="dxa"/>
          </w:tcPr>
          <w:p w14:paraId="70F2E31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0FEB350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631C254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14:paraId="2DF8E82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196FE785" w14:textId="77777777" w:rsidTr="003012A5">
        <w:tc>
          <w:tcPr>
            <w:tcW w:w="1511" w:type="dxa"/>
            <w:shd w:val="clear" w:color="auto" w:fill="D0CECE"/>
          </w:tcPr>
          <w:p w14:paraId="5634BE7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1.Branch Stats</w:t>
            </w:r>
          </w:p>
        </w:tc>
        <w:tc>
          <w:tcPr>
            <w:tcW w:w="2992" w:type="dxa"/>
          </w:tcPr>
          <w:p w14:paraId="407CD17F" w14:textId="77777777"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 Platin/ 50 Gold/ 50 Standard/…</w:t>
            </w:r>
          </w:p>
        </w:tc>
        <w:tc>
          <w:tcPr>
            <w:tcW w:w="1275" w:type="dxa"/>
          </w:tcPr>
          <w:p w14:paraId="0F7DDA4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A2C2AF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B7916A7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14:paraId="2F66E51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029E4244" w14:textId="77777777" w:rsidTr="003012A5">
        <w:tc>
          <w:tcPr>
            <w:tcW w:w="1511" w:type="dxa"/>
            <w:shd w:val="clear" w:color="auto" w:fill="D0CECE"/>
          </w:tcPr>
          <w:p w14:paraId="7511A15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2.Branch Name</w:t>
            </w:r>
          </w:p>
        </w:tc>
        <w:tc>
          <w:tcPr>
            <w:tcW w:w="2992" w:type="dxa"/>
          </w:tcPr>
          <w:p w14:paraId="4066B5FC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275" w:type="dxa"/>
          </w:tcPr>
          <w:p w14:paraId="3F604D4D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C826B1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2547088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14:paraId="5C6DFD60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6A40A00D" w14:textId="77777777" w:rsidTr="003012A5">
        <w:tc>
          <w:tcPr>
            <w:tcW w:w="1511" w:type="dxa"/>
            <w:shd w:val="clear" w:color="auto" w:fill="D0CECE"/>
          </w:tcPr>
          <w:p w14:paraId="0C60DDE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2.Brach Stats</w:t>
            </w:r>
          </w:p>
        </w:tc>
        <w:tc>
          <w:tcPr>
            <w:tcW w:w="2992" w:type="dxa"/>
          </w:tcPr>
          <w:p w14:paraId="7B2CDCE6" w14:textId="77777777"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 Platin/ 20 Gold/ 50Standard/…</w:t>
            </w:r>
          </w:p>
        </w:tc>
        <w:tc>
          <w:tcPr>
            <w:tcW w:w="1275" w:type="dxa"/>
          </w:tcPr>
          <w:p w14:paraId="0323646D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FD05E1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7B7B1C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14:paraId="5D2B895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29634530" w14:textId="77777777" w:rsidTr="003012A5">
        <w:tc>
          <w:tcPr>
            <w:tcW w:w="1511" w:type="dxa"/>
            <w:shd w:val="clear" w:color="auto" w:fill="D0CECE"/>
          </w:tcPr>
          <w:p w14:paraId="4C48FD9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3.Branch Name</w:t>
            </w:r>
          </w:p>
        </w:tc>
        <w:tc>
          <w:tcPr>
            <w:tcW w:w="2992" w:type="dxa"/>
          </w:tcPr>
          <w:p w14:paraId="2734A4A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Ulus</w:t>
            </w:r>
          </w:p>
        </w:tc>
        <w:tc>
          <w:tcPr>
            <w:tcW w:w="1275" w:type="dxa"/>
          </w:tcPr>
          <w:p w14:paraId="299C7F1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3C57870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9AA5905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14:paraId="17260A3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1F459E9B" w14:textId="77777777" w:rsidTr="003012A5">
        <w:tc>
          <w:tcPr>
            <w:tcW w:w="1511" w:type="dxa"/>
            <w:shd w:val="clear" w:color="auto" w:fill="D0CECE"/>
          </w:tcPr>
          <w:p w14:paraId="60620E6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3.Branch Stats</w:t>
            </w:r>
          </w:p>
        </w:tc>
        <w:tc>
          <w:tcPr>
            <w:tcW w:w="2992" w:type="dxa"/>
          </w:tcPr>
          <w:p w14:paraId="2CCFD964" w14:textId="77777777"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10 Platin/ 20 Gold/ 30 Standard/…</w:t>
            </w:r>
          </w:p>
        </w:tc>
        <w:tc>
          <w:tcPr>
            <w:tcW w:w="1275" w:type="dxa"/>
          </w:tcPr>
          <w:p w14:paraId="3CD3A5D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E8E4B7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3F2526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14:paraId="124FED0C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2986C431" w14:textId="77777777" w:rsidTr="003012A5">
        <w:tc>
          <w:tcPr>
            <w:tcW w:w="1511" w:type="dxa"/>
            <w:shd w:val="clear" w:color="auto" w:fill="D0CECE"/>
          </w:tcPr>
          <w:p w14:paraId="4CE2717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Total</w:t>
            </w:r>
          </w:p>
        </w:tc>
        <w:tc>
          <w:tcPr>
            <w:tcW w:w="2992" w:type="dxa"/>
          </w:tcPr>
          <w:p w14:paraId="2627647B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40</w:t>
            </w:r>
            <w:r w:rsidR="00762C84" w:rsidRPr="0082794C">
              <w:rPr>
                <w:sz w:val="20"/>
                <w:szCs w:val="20"/>
              </w:rPr>
              <w:t xml:space="preserve"> Platin/90 Gold/10 Standard/...</w:t>
            </w:r>
          </w:p>
        </w:tc>
        <w:tc>
          <w:tcPr>
            <w:tcW w:w="1275" w:type="dxa"/>
          </w:tcPr>
          <w:p w14:paraId="50468764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CC4F6D2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B3DBAE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</w:tcPr>
          <w:p w14:paraId="3A38A10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14:paraId="32215130" w14:textId="77777777" w:rsidR="00160749" w:rsidRPr="0082794C" w:rsidRDefault="00160749">
      <w:pPr>
        <w:rPr>
          <w:sz w:val="20"/>
          <w:szCs w:val="20"/>
        </w:rPr>
      </w:pPr>
    </w:p>
    <w:p w14:paraId="4334598E" w14:textId="77777777" w:rsidR="00113FDB" w:rsidRPr="0082794C" w:rsidRDefault="00113FDB">
      <w:pPr>
        <w:rPr>
          <w:sz w:val="20"/>
          <w:szCs w:val="20"/>
        </w:rPr>
      </w:pPr>
    </w:p>
    <w:p w14:paraId="4A5C827D" w14:textId="77777777" w:rsidR="00160749" w:rsidRPr="0082794C" w:rsidRDefault="00160749">
      <w:pPr>
        <w:rPr>
          <w:sz w:val="20"/>
          <w:szCs w:val="20"/>
        </w:rPr>
      </w:pPr>
    </w:p>
    <w:tbl>
      <w:tblPr>
        <w:tblStyle w:val="affff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51562460" w14:textId="77777777">
        <w:tc>
          <w:tcPr>
            <w:tcW w:w="2671" w:type="dxa"/>
          </w:tcPr>
          <w:p w14:paraId="5A06D07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527799D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owner delete manager successfully?</w:t>
            </w:r>
          </w:p>
        </w:tc>
      </w:tr>
      <w:tr w:rsidR="00160749" w:rsidRPr="0082794C" w14:paraId="59C101D5" w14:textId="77777777">
        <w:tc>
          <w:tcPr>
            <w:tcW w:w="2671" w:type="dxa"/>
          </w:tcPr>
          <w:p w14:paraId="70BE4B1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4F53B7D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SCMS-UC-23 Delete Manager</w:t>
            </w:r>
          </w:p>
        </w:tc>
      </w:tr>
      <w:tr w:rsidR="00160749" w:rsidRPr="0082794C" w14:paraId="218BC8A5" w14:textId="77777777">
        <w:tc>
          <w:tcPr>
            <w:tcW w:w="2671" w:type="dxa"/>
          </w:tcPr>
          <w:p w14:paraId="5C7027D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55B52651" w14:textId="77777777"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an owner is able to delete a selected manager successfully. </w:t>
            </w:r>
          </w:p>
        </w:tc>
      </w:tr>
      <w:tr w:rsidR="00160749" w:rsidRPr="0082794C" w14:paraId="7A525CD4" w14:textId="77777777">
        <w:tc>
          <w:tcPr>
            <w:tcW w:w="2671" w:type="dxa"/>
          </w:tcPr>
          <w:p w14:paraId="0A9D25E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49C3DF1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</w:t>
            </w:r>
            <w:r w:rsidR="00113FDB" w:rsidRPr="0082794C">
              <w:rPr>
                <w:sz w:val="20"/>
                <w:szCs w:val="20"/>
              </w:rPr>
              <w:t>n and in update manager screen.</w:t>
            </w:r>
          </w:p>
        </w:tc>
      </w:tr>
      <w:tr w:rsidR="00160749" w:rsidRPr="0082794C" w14:paraId="7E1EDC7A" w14:textId="77777777">
        <w:tc>
          <w:tcPr>
            <w:tcW w:w="2671" w:type="dxa"/>
          </w:tcPr>
          <w:p w14:paraId="44C02B4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1B49ED3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Selected manager deleted from system.</w:t>
            </w:r>
          </w:p>
        </w:tc>
      </w:tr>
      <w:tr w:rsidR="00160749" w:rsidRPr="0082794C" w14:paraId="7BF2E01C" w14:textId="77777777">
        <w:tc>
          <w:tcPr>
            <w:tcW w:w="2671" w:type="dxa"/>
          </w:tcPr>
          <w:p w14:paraId="00FD31A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0C678F5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160749" w:rsidRPr="0082794C" w14:paraId="5A1BB401" w14:textId="77777777">
        <w:tc>
          <w:tcPr>
            <w:tcW w:w="2671" w:type="dxa"/>
          </w:tcPr>
          <w:p w14:paraId="2F8C7FE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3C13AE8A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6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030"/>
        <w:gridCol w:w="4755"/>
        <w:gridCol w:w="434"/>
        <w:gridCol w:w="431"/>
      </w:tblGrid>
      <w:tr w:rsidR="00113FDB" w:rsidRPr="0082794C" w14:paraId="2F781118" w14:textId="77777777">
        <w:tc>
          <w:tcPr>
            <w:tcW w:w="421" w:type="dxa"/>
            <w:shd w:val="clear" w:color="auto" w:fill="D0CECE"/>
          </w:tcPr>
          <w:p w14:paraId="73D57C54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030" w:type="dxa"/>
            <w:shd w:val="clear" w:color="auto" w:fill="D0CECE"/>
          </w:tcPr>
          <w:p w14:paraId="600F86EB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755" w:type="dxa"/>
            <w:shd w:val="clear" w:color="auto" w:fill="D0CECE"/>
          </w:tcPr>
          <w:p w14:paraId="4EB7CE7F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7C79B1E7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63AAEDF7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14:paraId="47F946F6" w14:textId="77777777">
        <w:tc>
          <w:tcPr>
            <w:tcW w:w="421" w:type="dxa"/>
          </w:tcPr>
          <w:p w14:paraId="2C34A2E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030" w:type="dxa"/>
          </w:tcPr>
          <w:p w14:paraId="7A5B5CC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 Manager” button and chooses a manager in manager list and clicks “Okay” button. (Dataset 1)</w:t>
            </w:r>
          </w:p>
        </w:tc>
        <w:tc>
          <w:tcPr>
            <w:tcW w:w="4755" w:type="dxa"/>
          </w:tcPr>
          <w:p w14:paraId="1E04043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shows selected branch’s manager information and “Delete” button.</w:t>
            </w:r>
          </w:p>
        </w:tc>
        <w:tc>
          <w:tcPr>
            <w:tcW w:w="434" w:type="dxa"/>
          </w:tcPr>
          <w:p w14:paraId="1B232AAC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F28B6C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700EE6E4" w14:textId="77777777">
        <w:tc>
          <w:tcPr>
            <w:tcW w:w="421" w:type="dxa"/>
          </w:tcPr>
          <w:p w14:paraId="4124349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030" w:type="dxa"/>
          </w:tcPr>
          <w:p w14:paraId="2501796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“Delete” button and clicks “Apply” to confirm process in dialog box shown.  (Dataset 2)</w:t>
            </w:r>
          </w:p>
        </w:tc>
        <w:tc>
          <w:tcPr>
            <w:tcW w:w="4755" w:type="dxa"/>
          </w:tcPr>
          <w:p w14:paraId="449BB013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Manager is deleted and system gives feedback about process.</w:t>
            </w:r>
          </w:p>
        </w:tc>
        <w:tc>
          <w:tcPr>
            <w:tcW w:w="434" w:type="dxa"/>
          </w:tcPr>
          <w:p w14:paraId="23BE9734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1BB789C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3DACDFCA" w14:textId="77777777">
        <w:tc>
          <w:tcPr>
            <w:tcW w:w="421" w:type="dxa"/>
          </w:tcPr>
          <w:p w14:paraId="06BC9A1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030" w:type="dxa"/>
          </w:tcPr>
          <w:p w14:paraId="0C700F2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“Delete” button and clicks “Cancel” to confirm process in dialog box shown. (Dataset 2)</w:t>
            </w:r>
          </w:p>
        </w:tc>
        <w:tc>
          <w:tcPr>
            <w:tcW w:w="4755" w:type="dxa"/>
          </w:tcPr>
          <w:p w14:paraId="4201A70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page.</w:t>
            </w:r>
          </w:p>
        </w:tc>
        <w:tc>
          <w:tcPr>
            <w:tcW w:w="434" w:type="dxa"/>
          </w:tcPr>
          <w:p w14:paraId="547288CB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8F6C33D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762C84" w:rsidRPr="0082794C" w14:paraId="4E645A21" w14:textId="77777777" w:rsidTr="000839FD">
        <w:tc>
          <w:tcPr>
            <w:tcW w:w="9062" w:type="dxa"/>
            <w:gridSpan w:val="6"/>
            <w:shd w:val="clear" w:color="auto" w:fill="D0CECE"/>
          </w:tcPr>
          <w:p w14:paraId="2C12200D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113FDB" w:rsidRPr="0082794C" w14:paraId="033E3182" w14:textId="77777777" w:rsidTr="00762C84">
        <w:tc>
          <w:tcPr>
            <w:tcW w:w="1951" w:type="dxa"/>
            <w:shd w:val="clear" w:color="auto" w:fill="D0CECE"/>
          </w:tcPr>
          <w:p w14:paraId="7AE281CC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14:paraId="5E9A58D5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14:paraId="624EC89B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14:paraId="0372CB5D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14:paraId="65F05539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14:paraId="50024C84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113FDB" w:rsidRPr="0082794C" w14:paraId="4663A9F4" w14:textId="77777777" w:rsidTr="00762C84">
        <w:tc>
          <w:tcPr>
            <w:tcW w:w="1951" w:type="dxa"/>
            <w:shd w:val="clear" w:color="auto" w:fill="D0CECE"/>
          </w:tcPr>
          <w:p w14:paraId="03FDFBA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 Manager Name</w:t>
            </w:r>
          </w:p>
        </w:tc>
        <w:tc>
          <w:tcPr>
            <w:tcW w:w="1418" w:type="dxa"/>
          </w:tcPr>
          <w:p w14:paraId="41AB1A32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Kevin</w:t>
            </w:r>
          </w:p>
        </w:tc>
        <w:tc>
          <w:tcPr>
            <w:tcW w:w="1417" w:type="dxa"/>
          </w:tcPr>
          <w:p w14:paraId="5C18BE4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Kevin</w:t>
            </w:r>
          </w:p>
        </w:tc>
        <w:tc>
          <w:tcPr>
            <w:tcW w:w="1418" w:type="dxa"/>
          </w:tcPr>
          <w:p w14:paraId="3C49923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D7A7C8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F082442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596D5EFA" w14:textId="77777777" w:rsidTr="00762C84">
        <w:tc>
          <w:tcPr>
            <w:tcW w:w="1951" w:type="dxa"/>
            <w:shd w:val="clear" w:color="auto" w:fill="D0CECE"/>
          </w:tcPr>
          <w:p w14:paraId="787BD565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1.Manager Surname</w:t>
            </w:r>
          </w:p>
        </w:tc>
        <w:tc>
          <w:tcPr>
            <w:tcW w:w="1418" w:type="dxa"/>
          </w:tcPr>
          <w:p w14:paraId="41B6892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12B7F0E3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8" w:type="dxa"/>
          </w:tcPr>
          <w:p w14:paraId="35A100E5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AC0F27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6FCE53A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24E310BB" w14:textId="77777777" w:rsidTr="00762C84">
        <w:tc>
          <w:tcPr>
            <w:tcW w:w="1951" w:type="dxa"/>
            <w:shd w:val="clear" w:color="auto" w:fill="D0CECE"/>
          </w:tcPr>
          <w:p w14:paraId="53E18725" w14:textId="77777777"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1.Manager </w:t>
            </w:r>
            <w:r w:rsidR="00113FDB"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418" w:type="dxa"/>
          </w:tcPr>
          <w:p w14:paraId="0E0A669E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417" w:type="dxa"/>
          </w:tcPr>
          <w:p w14:paraId="400F7C83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418" w:type="dxa"/>
          </w:tcPr>
          <w:p w14:paraId="2D28818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5FD42D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5FFA6AE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4D47C978" w14:textId="77777777" w:rsidTr="00762C84">
        <w:tc>
          <w:tcPr>
            <w:tcW w:w="1951" w:type="dxa"/>
            <w:shd w:val="clear" w:color="auto" w:fill="D0CECE"/>
          </w:tcPr>
          <w:p w14:paraId="3605AB5A" w14:textId="77777777"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2.Manager </w:t>
            </w:r>
            <w:r w:rsidR="00113FDB"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128B783C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7" w:type="dxa"/>
          </w:tcPr>
          <w:p w14:paraId="0B9055C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B37DE8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95FD69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CB7ABD5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47670874" w14:textId="77777777" w:rsidTr="00762C84">
        <w:tc>
          <w:tcPr>
            <w:tcW w:w="1951" w:type="dxa"/>
            <w:shd w:val="clear" w:color="auto" w:fill="D0CECE"/>
          </w:tcPr>
          <w:p w14:paraId="5608D82F" w14:textId="77777777"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2.Manager </w:t>
            </w:r>
            <w:r w:rsidR="00113FDB"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418" w:type="dxa"/>
          </w:tcPr>
          <w:p w14:paraId="2C5A69E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239C984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98BD1A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3F80F4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E6DDA9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5883AA07" w14:textId="77777777" w:rsidTr="00762C84">
        <w:tc>
          <w:tcPr>
            <w:tcW w:w="1951" w:type="dxa"/>
            <w:shd w:val="clear" w:color="auto" w:fill="D0CECE"/>
          </w:tcPr>
          <w:p w14:paraId="56BC15D1" w14:textId="77777777" w:rsidR="00113FDB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2.Manager </w:t>
            </w:r>
            <w:r w:rsidR="00113FDB"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418" w:type="dxa"/>
          </w:tcPr>
          <w:p w14:paraId="089DDE4D" w14:textId="77777777" w:rsidR="00113FDB" w:rsidRPr="0082794C" w:rsidRDefault="00113FDB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417" w:type="dxa"/>
          </w:tcPr>
          <w:p w14:paraId="2B65EE9D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07FD12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288AAE0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0103310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p w14:paraId="4E1EB7BE" w14:textId="77777777" w:rsidR="003012A5" w:rsidRDefault="003012A5">
      <w:pPr>
        <w:rPr>
          <w:sz w:val="20"/>
          <w:szCs w:val="20"/>
        </w:rPr>
      </w:pPr>
    </w:p>
    <w:p w14:paraId="0B7BCEC4" w14:textId="77777777" w:rsidR="003012A5" w:rsidRPr="0082794C" w:rsidRDefault="003012A5">
      <w:pPr>
        <w:rPr>
          <w:sz w:val="20"/>
          <w:szCs w:val="20"/>
        </w:rPr>
      </w:pPr>
    </w:p>
    <w:p w14:paraId="27B7E768" w14:textId="77777777" w:rsidR="00762C84" w:rsidRPr="0082794C" w:rsidRDefault="00762C84">
      <w:pPr>
        <w:rPr>
          <w:sz w:val="20"/>
          <w:szCs w:val="20"/>
        </w:rPr>
      </w:pPr>
    </w:p>
    <w:tbl>
      <w:tblPr>
        <w:tblStyle w:val="affff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01E5638E" w14:textId="77777777">
        <w:tc>
          <w:tcPr>
            <w:tcW w:w="2671" w:type="dxa"/>
          </w:tcPr>
          <w:p w14:paraId="55354F1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7927AB5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owner add manager successfully?</w:t>
            </w:r>
          </w:p>
        </w:tc>
      </w:tr>
      <w:tr w:rsidR="00160749" w:rsidRPr="0082794C" w14:paraId="4621DF81" w14:textId="77777777">
        <w:tc>
          <w:tcPr>
            <w:tcW w:w="2671" w:type="dxa"/>
          </w:tcPr>
          <w:p w14:paraId="5828F98E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36FA948E" w14:textId="384CECC7" w:rsidR="00160749" w:rsidRPr="0082794C" w:rsidRDefault="00565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SCMS-UC-24 Add</w:t>
            </w:r>
            <w:r w:rsidR="004D6AD7" w:rsidRPr="0082794C">
              <w:rPr>
                <w:sz w:val="20"/>
                <w:szCs w:val="20"/>
              </w:rPr>
              <w:t xml:space="preserve"> Manager</w:t>
            </w:r>
          </w:p>
        </w:tc>
      </w:tr>
      <w:tr w:rsidR="00160749" w:rsidRPr="0082794C" w14:paraId="605E1EB5" w14:textId="77777777">
        <w:tc>
          <w:tcPr>
            <w:tcW w:w="2671" w:type="dxa"/>
          </w:tcPr>
          <w:p w14:paraId="1C88427D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326B7B1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tests if an owner adds a new manager successfully.</w:t>
            </w:r>
          </w:p>
        </w:tc>
      </w:tr>
      <w:tr w:rsidR="00160749" w:rsidRPr="0082794C" w14:paraId="21C4B3B1" w14:textId="77777777">
        <w:tc>
          <w:tcPr>
            <w:tcW w:w="2671" w:type="dxa"/>
          </w:tcPr>
          <w:p w14:paraId="15CD018A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C14E" w14:textId="77777777"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Owner is logged in and in the “Update Manager” screen currently.</w:t>
            </w:r>
          </w:p>
        </w:tc>
      </w:tr>
      <w:tr w:rsidR="00160749" w:rsidRPr="0082794C" w14:paraId="0B0BCD20" w14:textId="77777777">
        <w:tc>
          <w:tcPr>
            <w:tcW w:w="2671" w:type="dxa"/>
          </w:tcPr>
          <w:p w14:paraId="122E4593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142FDBB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new manager is added.</w:t>
            </w:r>
          </w:p>
        </w:tc>
      </w:tr>
      <w:tr w:rsidR="00160749" w:rsidRPr="0082794C" w14:paraId="5192CB3F" w14:textId="77777777">
        <w:tc>
          <w:tcPr>
            <w:tcW w:w="2671" w:type="dxa"/>
          </w:tcPr>
          <w:p w14:paraId="5EC90476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60BD19C7" w14:textId="77777777"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1931DCA4" w14:textId="77777777">
        <w:tc>
          <w:tcPr>
            <w:tcW w:w="2671" w:type="dxa"/>
          </w:tcPr>
          <w:p w14:paraId="078C1591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242421D0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9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113FDB" w:rsidRPr="0082794C" w14:paraId="4651A69C" w14:textId="77777777" w:rsidTr="00762C84">
        <w:tc>
          <w:tcPr>
            <w:tcW w:w="421" w:type="dxa"/>
            <w:shd w:val="clear" w:color="auto" w:fill="D0CECE"/>
          </w:tcPr>
          <w:p w14:paraId="28EA3C46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3D1701DA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36AED96B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6CD7B3D0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2A1A1984" w14:textId="77777777" w:rsidR="00113FDB" w:rsidRPr="0082794C" w:rsidRDefault="00113FDB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113FDB" w:rsidRPr="0082794C" w14:paraId="504A9094" w14:textId="77777777" w:rsidTr="00762C84">
        <w:tc>
          <w:tcPr>
            <w:tcW w:w="421" w:type="dxa"/>
          </w:tcPr>
          <w:p w14:paraId="4571775A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2CFC98E1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 Manager” and then “Add Manager”. Tester fills the form, saves and gives confirmation to “Are You Sure” window. (Dataset 1)</w:t>
            </w:r>
          </w:p>
        </w:tc>
        <w:tc>
          <w:tcPr>
            <w:tcW w:w="4412" w:type="dxa"/>
          </w:tcPr>
          <w:p w14:paraId="7181B9C4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A new manager is added successfully.</w:t>
            </w:r>
          </w:p>
        </w:tc>
        <w:tc>
          <w:tcPr>
            <w:tcW w:w="434" w:type="dxa"/>
          </w:tcPr>
          <w:p w14:paraId="18C07FBA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BF0CF39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3375864C" w14:textId="77777777" w:rsidTr="00762C84">
        <w:tc>
          <w:tcPr>
            <w:tcW w:w="421" w:type="dxa"/>
          </w:tcPr>
          <w:p w14:paraId="5799538F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30276DF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“Cancel” to confirmation dialog box. (Dataset 1)</w:t>
            </w:r>
          </w:p>
        </w:tc>
        <w:tc>
          <w:tcPr>
            <w:tcW w:w="4412" w:type="dxa"/>
          </w:tcPr>
          <w:p w14:paraId="73B26E79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stays in the form window.</w:t>
            </w:r>
          </w:p>
        </w:tc>
        <w:tc>
          <w:tcPr>
            <w:tcW w:w="434" w:type="dxa"/>
          </w:tcPr>
          <w:p w14:paraId="1F451EA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9B6C377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1FD4008B" w14:textId="77777777" w:rsidTr="00762C84">
        <w:tc>
          <w:tcPr>
            <w:tcW w:w="421" w:type="dxa"/>
          </w:tcPr>
          <w:p w14:paraId="3EADD1D3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2D5758AE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the form. (Dataset 2)</w:t>
            </w:r>
          </w:p>
        </w:tc>
        <w:tc>
          <w:tcPr>
            <w:tcW w:w="4412" w:type="dxa"/>
          </w:tcPr>
          <w:p w14:paraId="0AF1DA90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14:paraId="7B5A877F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B0D1463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  <w:tr w:rsidR="00113FDB" w:rsidRPr="0082794C" w14:paraId="67F7A58D" w14:textId="77777777" w:rsidTr="00762C84">
        <w:tc>
          <w:tcPr>
            <w:tcW w:w="421" w:type="dxa"/>
          </w:tcPr>
          <w:p w14:paraId="2325A186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4.</w:t>
            </w:r>
          </w:p>
        </w:tc>
        <w:tc>
          <w:tcPr>
            <w:tcW w:w="3373" w:type="dxa"/>
          </w:tcPr>
          <w:p w14:paraId="75B26107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an already-taken username in form. (Dataset 3)</w:t>
            </w:r>
          </w:p>
        </w:tc>
        <w:tc>
          <w:tcPr>
            <w:tcW w:w="4412" w:type="dxa"/>
          </w:tcPr>
          <w:p w14:paraId="57413118" w14:textId="77777777" w:rsidR="00113FDB" w:rsidRPr="0082794C" w:rsidRDefault="00113FDB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already-taken username is made and it waits for a new username.</w:t>
            </w:r>
          </w:p>
        </w:tc>
        <w:tc>
          <w:tcPr>
            <w:tcW w:w="434" w:type="dxa"/>
          </w:tcPr>
          <w:p w14:paraId="7B0540C1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392208E" w14:textId="77777777" w:rsidR="00113FDB" w:rsidRPr="0082794C" w:rsidRDefault="00113FDB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762C84" w:rsidRPr="0082794C" w14:paraId="2AD31E6C" w14:textId="77777777">
        <w:tc>
          <w:tcPr>
            <w:tcW w:w="1511" w:type="dxa"/>
            <w:tcBorders>
              <w:right w:val="nil"/>
            </w:tcBorders>
            <w:shd w:val="clear" w:color="auto" w:fill="D0CECE"/>
          </w:tcPr>
          <w:p w14:paraId="2296F461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tcBorders>
              <w:left w:val="nil"/>
              <w:right w:val="nil"/>
            </w:tcBorders>
            <w:shd w:val="clear" w:color="auto" w:fill="D0CECE"/>
          </w:tcPr>
          <w:p w14:paraId="142A0522" w14:textId="77777777" w:rsidR="00762C84" w:rsidRPr="0082794C" w:rsidRDefault="00762C84" w:rsidP="00113FDB">
            <w:pPr>
              <w:rPr>
                <w:sz w:val="20"/>
                <w:szCs w:val="20"/>
              </w:rPr>
            </w:pPr>
          </w:p>
        </w:tc>
        <w:tc>
          <w:tcPr>
            <w:tcW w:w="6040" w:type="dxa"/>
            <w:gridSpan w:val="4"/>
            <w:tcBorders>
              <w:left w:val="nil"/>
            </w:tcBorders>
            <w:shd w:val="clear" w:color="auto" w:fill="D0CECE"/>
          </w:tcPr>
          <w:p w14:paraId="2B139F4D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            Test Data Table</w:t>
            </w:r>
          </w:p>
        </w:tc>
      </w:tr>
      <w:tr w:rsidR="00762C84" w:rsidRPr="0082794C" w14:paraId="4EE375E7" w14:textId="77777777">
        <w:tc>
          <w:tcPr>
            <w:tcW w:w="1511" w:type="dxa"/>
            <w:shd w:val="clear" w:color="auto" w:fill="D0CECE"/>
          </w:tcPr>
          <w:p w14:paraId="0042D9B9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D0CECE"/>
          </w:tcPr>
          <w:p w14:paraId="1FA7426F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  <w:shd w:val="clear" w:color="auto" w:fill="D0CECE"/>
          </w:tcPr>
          <w:p w14:paraId="6EAC66F4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  <w:shd w:val="clear" w:color="auto" w:fill="D0CECE"/>
          </w:tcPr>
          <w:p w14:paraId="66F68391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0CECE"/>
          </w:tcPr>
          <w:p w14:paraId="1A22454B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510" w:type="dxa"/>
            <w:shd w:val="clear" w:color="auto" w:fill="D0CECE"/>
          </w:tcPr>
          <w:p w14:paraId="2FC90C23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762C84" w:rsidRPr="0082794C" w14:paraId="4FAAB7AB" w14:textId="77777777">
        <w:tc>
          <w:tcPr>
            <w:tcW w:w="1511" w:type="dxa"/>
            <w:shd w:val="clear" w:color="auto" w:fill="D0CECE"/>
          </w:tcPr>
          <w:p w14:paraId="072EFAEF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Branch</w:t>
            </w:r>
          </w:p>
        </w:tc>
        <w:tc>
          <w:tcPr>
            <w:tcW w:w="1511" w:type="dxa"/>
          </w:tcPr>
          <w:p w14:paraId="305D5866" w14:textId="77777777"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510" w:type="dxa"/>
          </w:tcPr>
          <w:p w14:paraId="08151607" w14:textId="77777777"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510" w:type="dxa"/>
          </w:tcPr>
          <w:p w14:paraId="2BFABD45" w14:textId="77777777"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510" w:type="dxa"/>
          </w:tcPr>
          <w:p w14:paraId="4D3BD8C8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0BF84CE5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46D07FD3" w14:textId="77777777">
        <w:tc>
          <w:tcPr>
            <w:tcW w:w="1511" w:type="dxa"/>
            <w:shd w:val="clear" w:color="auto" w:fill="D0CECE"/>
          </w:tcPr>
          <w:p w14:paraId="63550A17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511" w:type="dxa"/>
          </w:tcPr>
          <w:p w14:paraId="5070EE92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Susan</w:t>
            </w:r>
          </w:p>
        </w:tc>
        <w:tc>
          <w:tcPr>
            <w:tcW w:w="1510" w:type="dxa"/>
          </w:tcPr>
          <w:p w14:paraId="177D2531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Sally</w:t>
            </w:r>
          </w:p>
        </w:tc>
        <w:tc>
          <w:tcPr>
            <w:tcW w:w="1510" w:type="dxa"/>
          </w:tcPr>
          <w:p w14:paraId="37088D96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Sally</w:t>
            </w:r>
          </w:p>
        </w:tc>
        <w:tc>
          <w:tcPr>
            <w:tcW w:w="1510" w:type="dxa"/>
          </w:tcPr>
          <w:p w14:paraId="5E2C8397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6CC1185C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62A7B987" w14:textId="77777777">
        <w:tc>
          <w:tcPr>
            <w:tcW w:w="1511" w:type="dxa"/>
            <w:shd w:val="clear" w:color="auto" w:fill="D0CECE"/>
          </w:tcPr>
          <w:p w14:paraId="47C4ABFA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511" w:type="dxa"/>
          </w:tcPr>
          <w:p w14:paraId="5F0665FE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14:paraId="1383A8C1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3CEDA1AC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510" w:type="dxa"/>
          </w:tcPr>
          <w:p w14:paraId="036007C0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615F013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4A00F0C0" w14:textId="77777777">
        <w:tc>
          <w:tcPr>
            <w:tcW w:w="1511" w:type="dxa"/>
            <w:shd w:val="clear" w:color="auto" w:fill="D0CECE"/>
          </w:tcPr>
          <w:p w14:paraId="57856BD3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511" w:type="dxa"/>
          </w:tcPr>
          <w:p w14:paraId="34865A31" w14:textId="77777777"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newmanager</w:t>
            </w:r>
            <w:proofErr w:type="spellEnd"/>
          </w:p>
        </w:tc>
        <w:tc>
          <w:tcPr>
            <w:tcW w:w="1510" w:type="dxa"/>
          </w:tcPr>
          <w:p w14:paraId="213EC9CB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510" w:type="dxa"/>
          </w:tcPr>
          <w:p w14:paraId="00D028DF" w14:textId="77777777"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newmanager</w:t>
            </w:r>
            <w:proofErr w:type="spellEnd"/>
          </w:p>
        </w:tc>
        <w:tc>
          <w:tcPr>
            <w:tcW w:w="1510" w:type="dxa"/>
          </w:tcPr>
          <w:p w14:paraId="4CBCA85C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C93B7D9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43343242" w14:textId="77777777">
        <w:tc>
          <w:tcPr>
            <w:tcW w:w="1511" w:type="dxa"/>
            <w:shd w:val="clear" w:color="auto" w:fill="D0CECE"/>
          </w:tcPr>
          <w:p w14:paraId="2120C567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1" w:type="dxa"/>
          </w:tcPr>
          <w:p w14:paraId="0141B71F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0" w:type="dxa"/>
          </w:tcPr>
          <w:p w14:paraId="511AC44D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0" w:type="dxa"/>
          </w:tcPr>
          <w:p w14:paraId="0AE9A5FA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510" w:type="dxa"/>
          </w:tcPr>
          <w:p w14:paraId="40912B42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C3548BD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</w:tbl>
    <w:p w14:paraId="4478DF46" w14:textId="77777777" w:rsidR="00160749" w:rsidRPr="0082794C" w:rsidRDefault="00160749">
      <w:pPr>
        <w:rPr>
          <w:sz w:val="20"/>
          <w:szCs w:val="20"/>
        </w:rPr>
      </w:pPr>
    </w:p>
    <w:p w14:paraId="6C1A5D57" w14:textId="77777777" w:rsidR="00762C84" w:rsidRPr="0082794C" w:rsidRDefault="00762C84">
      <w:pPr>
        <w:rPr>
          <w:sz w:val="20"/>
          <w:szCs w:val="20"/>
        </w:rPr>
      </w:pPr>
    </w:p>
    <w:p w14:paraId="4A7BB570" w14:textId="77777777" w:rsidR="00160749" w:rsidRPr="0082794C" w:rsidRDefault="00160749">
      <w:pPr>
        <w:rPr>
          <w:sz w:val="20"/>
          <w:szCs w:val="20"/>
        </w:rPr>
      </w:pPr>
    </w:p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160749" w:rsidRPr="0082794C" w14:paraId="5D52AC0C" w14:textId="77777777">
        <w:tc>
          <w:tcPr>
            <w:tcW w:w="2671" w:type="dxa"/>
          </w:tcPr>
          <w:p w14:paraId="06EC53A5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33519F22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Can owner update manager successfully?</w:t>
            </w:r>
          </w:p>
        </w:tc>
      </w:tr>
      <w:tr w:rsidR="00160749" w:rsidRPr="0082794C" w14:paraId="575DD4D2" w14:textId="77777777">
        <w:tc>
          <w:tcPr>
            <w:tcW w:w="2671" w:type="dxa"/>
          </w:tcPr>
          <w:p w14:paraId="479F3A4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428A86B0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SCMS-UC-25 Update Manager Information</w:t>
            </w:r>
          </w:p>
        </w:tc>
      </w:tr>
      <w:tr w:rsidR="00160749" w:rsidRPr="0082794C" w14:paraId="02AFF731" w14:textId="77777777">
        <w:tc>
          <w:tcPr>
            <w:tcW w:w="2671" w:type="dxa"/>
          </w:tcPr>
          <w:p w14:paraId="45BA4FA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178FCCC9" w14:textId="77777777" w:rsidR="00160749" w:rsidRPr="0082794C" w:rsidRDefault="004D6AD7" w:rsidP="003012A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tests if an owner is able to update a selected manager successfully. </w:t>
            </w:r>
          </w:p>
        </w:tc>
      </w:tr>
      <w:tr w:rsidR="00160749" w:rsidRPr="0082794C" w14:paraId="5B318A9A" w14:textId="77777777">
        <w:tc>
          <w:tcPr>
            <w:tcW w:w="2671" w:type="dxa"/>
          </w:tcPr>
          <w:p w14:paraId="33AAC0C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38B38CE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 i</w:t>
            </w:r>
            <w:r w:rsidR="00762C84" w:rsidRPr="0082794C">
              <w:rPr>
                <w:sz w:val="20"/>
                <w:szCs w:val="20"/>
              </w:rPr>
              <w:t>n and in update manager screen.</w:t>
            </w:r>
          </w:p>
        </w:tc>
      </w:tr>
      <w:tr w:rsidR="00160749" w:rsidRPr="0082794C" w14:paraId="36AEC2D1" w14:textId="77777777">
        <w:tc>
          <w:tcPr>
            <w:tcW w:w="2671" w:type="dxa"/>
          </w:tcPr>
          <w:p w14:paraId="169F2C7C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737A5228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Selected manager successfully updated. </w:t>
            </w:r>
          </w:p>
        </w:tc>
      </w:tr>
      <w:tr w:rsidR="00160749" w:rsidRPr="0082794C" w14:paraId="32D14741" w14:textId="77777777">
        <w:tc>
          <w:tcPr>
            <w:tcW w:w="2671" w:type="dxa"/>
          </w:tcPr>
          <w:p w14:paraId="6974902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37CC471F" w14:textId="77777777" w:rsidR="00160749" w:rsidRPr="0082794C" w:rsidRDefault="004D6AD7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160749" w:rsidRPr="0082794C" w14:paraId="24421668" w14:textId="77777777">
        <w:tc>
          <w:tcPr>
            <w:tcW w:w="2671" w:type="dxa"/>
          </w:tcPr>
          <w:p w14:paraId="21A75E09" w14:textId="77777777" w:rsidR="00160749" w:rsidRPr="0082794C" w:rsidRDefault="004D6AD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2CCF3572" w14:textId="77777777" w:rsidR="00160749" w:rsidRPr="0082794C" w:rsidRDefault="00160749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762C84" w:rsidRPr="0082794C" w14:paraId="7C4C994D" w14:textId="77777777" w:rsidTr="00762C84">
        <w:tc>
          <w:tcPr>
            <w:tcW w:w="421" w:type="dxa"/>
            <w:shd w:val="clear" w:color="auto" w:fill="D0CECE"/>
          </w:tcPr>
          <w:p w14:paraId="16624BE8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5406B8A1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20E5DEEB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2DA59C76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45703275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762C84" w:rsidRPr="0082794C" w14:paraId="3EB2EEEE" w14:textId="77777777" w:rsidTr="00762C84">
        <w:tc>
          <w:tcPr>
            <w:tcW w:w="421" w:type="dxa"/>
          </w:tcPr>
          <w:p w14:paraId="21A22745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64C94520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 Manager” button and chooses a manager in manager list and clicks “Okay” button. (Dataset 1)</w:t>
            </w:r>
          </w:p>
        </w:tc>
        <w:tc>
          <w:tcPr>
            <w:tcW w:w="4412" w:type="dxa"/>
          </w:tcPr>
          <w:p w14:paraId="186DCC45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shows selected branch’s manager information and “Update” button.</w:t>
            </w:r>
          </w:p>
        </w:tc>
        <w:tc>
          <w:tcPr>
            <w:tcW w:w="434" w:type="dxa"/>
          </w:tcPr>
          <w:p w14:paraId="47423F45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382097D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3589D354" w14:textId="77777777" w:rsidTr="00762C84">
        <w:tc>
          <w:tcPr>
            <w:tcW w:w="421" w:type="dxa"/>
          </w:tcPr>
          <w:p w14:paraId="7184F73A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150D52F3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“Update” button and clicks “Apply” to confirm process in dialog box shown. (Dataset 2)</w:t>
            </w:r>
          </w:p>
        </w:tc>
        <w:tc>
          <w:tcPr>
            <w:tcW w:w="4412" w:type="dxa"/>
          </w:tcPr>
          <w:p w14:paraId="3B33F6E4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Manager is updated and system gives feedback about process.</w:t>
            </w:r>
          </w:p>
        </w:tc>
        <w:tc>
          <w:tcPr>
            <w:tcW w:w="434" w:type="dxa"/>
          </w:tcPr>
          <w:p w14:paraId="53934EA9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53D8E52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60D4B7B5" w14:textId="77777777" w:rsidTr="00762C84">
        <w:tc>
          <w:tcPr>
            <w:tcW w:w="421" w:type="dxa"/>
          </w:tcPr>
          <w:p w14:paraId="037D1ACE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717A09C7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“Update” button and clicks “Cancel” to confirm process in dialog box shown. (Dataset 2)</w:t>
            </w:r>
          </w:p>
        </w:tc>
        <w:tc>
          <w:tcPr>
            <w:tcW w:w="4412" w:type="dxa"/>
          </w:tcPr>
          <w:p w14:paraId="71D6194A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page.</w:t>
            </w:r>
          </w:p>
        </w:tc>
        <w:tc>
          <w:tcPr>
            <w:tcW w:w="434" w:type="dxa"/>
          </w:tcPr>
          <w:p w14:paraId="3D9531C8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FA38FEA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762C84" w:rsidRPr="0082794C" w14:paraId="04A666E9" w14:textId="77777777" w:rsidTr="000839FD">
        <w:tc>
          <w:tcPr>
            <w:tcW w:w="9062" w:type="dxa"/>
            <w:gridSpan w:val="6"/>
            <w:shd w:val="clear" w:color="auto" w:fill="D0CECE"/>
          </w:tcPr>
          <w:p w14:paraId="5B988154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762C84" w:rsidRPr="0082794C" w14:paraId="5716A063" w14:textId="77777777" w:rsidTr="00762C84">
        <w:tc>
          <w:tcPr>
            <w:tcW w:w="1951" w:type="dxa"/>
            <w:shd w:val="clear" w:color="auto" w:fill="D0CECE"/>
          </w:tcPr>
          <w:p w14:paraId="7EC6A1A0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14:paraId="2533850B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14:paraId="4483ABAC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14:paraId="0A5DB390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14:paraId="47BE5921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14:paraId="6C6E1B35" w14:textId="77777777" w:rsidR="00762C84" w:rsidRPr="0082794C" w:rsidRDefault="00762C84" w:rsidP="003012A5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762C84" w:rsidRPr="0082794C" w14:paraId="7891B711" w14:textId="77777777" w:rsidTr="00762C84">
        <w:tc>
          <w:tcPr>
            <w:tcW w:w="1951" w:type="dxa"/>
            <w:shd w:val="clear" w:color="auto" w:fill="D0CECE"/>
          </w:tcPr>
          <w:p w14:paraId="1A13D19B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 Manager Name</w:t>
            </w:r>
          </w:p>
        </w:tc>
        <w:tc>
          <w:tcPr>
            <w:tcW w:w="1418" w:type="dxa"/>
          </w:tcPr>
          <w:p w14:paraId="055CE068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Kevin</w:t>
            </w:r>
          </w:p>
        </w:tc>
        <w:tc>
          <w:tcPr>
            <w:tcW w:w="1417" w:type="dxa"/>
          </w:tcPr>
          <w:p w14:paraId="5719B8FE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8" w:type="dxa"/>
          </w:tcPr>
          <w:p w14:paraId="10DABF7E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F108BC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63E8E478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0CD14485" w14:textId="77777777" w:rsidTr="00762C84">
        <w:tc>
          <w:tcPr>
            <w:tcW w:w="1951" w:type="dxa"/>
            <w:shd w:val="clear" w:color="auto" w:fill="D0CECE"/>
          </w:tcPr>
          <w:p w14:paraId="09290176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1.Manager Surname</w:t>
            </w:r>
          </w:p>
        </w:tc>
        <w:tc>
          <w:tcPr>
            <w:tcW w:w="1418" w:type="dxa"/>
          </w:tcPr>
          <w:p w14:paraId="0529D021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302247AC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8" w:type="dxa"/>
          </w:tcPr>
          <w:p w14:paraId="2E24687A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C8E5BD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7226032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181BE2A6" w14:textId="77777777" w:rsidTr="00762C84">
        <w:tc>
          <w:tcPr>
            <w:tcW w:w="1951" w:type="dxa"/>
            <w:shd w:val="clear" w:color="auto" w:fill="D0CECE"/>
          </w:tcPr>
          <w:p w14:paraId="533E5A70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1.Manager Branch</w:t>
            </w:r>
          </w:p>
        </w:tc>
        <w:tc>
          <w:tcPr>
            <w:tcW w:w="1418" w:type="dxa"/>
          </w:tcPr>
          <w:p w14:paraId="1A205667" w14:textId="77777777"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417" w:type="dxa"/>
          </w:tcPr>
          <w:p w14:paraId="659F6D7B" w14:textId="77777777"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Çukurambar</w:t>
            </w:r>
            <w:proofErr w:type="spellEnd"/>
          </w:p>
        </w:tc>
        <w:tc>
          <w:tcPr>
            <w:tcW w:w="1418" w:type="dxa"/>
          </w:tcPr>
          <w:p w14:paraId="3037ED23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C912F4E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8D0AA24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0DAD2CD3" w14:textId="77777777" w:rsidTr="00762C84">
        <w:tc>
          <w:tcPr>
            <w:tcW w:w="1951" w:type="dxa"/>
            <w:shd w:val="clear" w:color="auto" w:fill="D0CECE"/>
          </w:tcPr>
          <w:p w14:paraId="00D2BD4B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2.Manager Name</w:t>
            </w:r>
          </w:p>
        </w:tc>
        <w:tc>
          <w:tcPr>
            <w:tcW w:w="1418" w:type="dxa"/>
          </w:tcPr>
          <w:p w14:paraId="2FB4A88F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7" w:type="dxa"/>
          </w:tcPr>
          <w:p w14:paraId="40B34646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89BC5FB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B07088C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67DFBEF2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1CA82107" w14:textId="77777777" w:rsidTr="00762C84">
        <w:tc>
          <w:tcPr>
            <w:tcW w:w="1951" w:type="dxa"/>
            <w:shd w:val="clear" w:color="auto" w:fill="D0CECE"/>
          </w:tcPr>
          <w:p w14:paraId="479D4523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2.Manager Surname</w:t>
            </w:r>
          </w:p>
        </w:tc>
        <w:tc>
          <w:tcPr>
            <w:tcW w:w="1418" w:type="dxa"/>
          </w:tcPr>
          <w:p w14:paraId="7772292D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71A29EE7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6B6F1FE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6E4A4E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925728C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  <w:tr w:rsidR="00762C84" w:rsidRPr="0082794C" w14:paraId="0DFAC8DC" w14:textId="77777777" w:rsidTr="00762C84">
        <w:tc>
          <w:tcPr>
            <w:tcW w:w="1951" w:type="dxa"/>
            <w:shd w:val="clear" w:color="auto" w:fill="D0CECE"/>
          </w:tcPr>
          <w:p w14:paraId="7907DDE9" w14:textId="77777777" w:rsidR="00762C84" w:rsidRPr="0082794C" w:rsidRDefault="00762C8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2.Manager Branch</w:t>
            </w:r>
          </w:p>
        </w:tc>
        <w:tc>
          <w:tcPr>
            <w:tcW w:w="1418" w:type="dxa"/>
          </w:tcPr>
          <w:p w14:paraId="3DD921B7" w14:textId="77777777" w:rsidR="00762C84" w:rsidRPr="0082794C" w:rsidRDefault="00762C84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Eryaman</w:t>
            </w:r>
            <w:proofErr w:type="spellEnd"/>
          </w:p>
        </w:tc>
        <w:tc>
          <w:tcPr>
            <w:tcW w:w="1417" w:type="dxa"/>
          </w:tcPr>
          <w:p w14:paraId="4DEF3CE0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FF3D95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3EA5FA8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164AAD8" w14:textId="77777777" w:rsidR="00762C84" w:rsidRPr="0082794C" w:rsidRDefault="00762C84">
            <w:pPr>
              <w:rPr>
                <w:sz w:val="20"/>
                <w:szCs w:val="20"/>
              </w:rPr>
            </w:pPr>
          </w:p>
        </w:tc>
      </w:tr>
    </w:tbl>
    <w:p w14:paraId="623BCA17" w14:textId="77777777" w:rsidR="002F4304" w:rsidRDefault="002F4304" w:rsidP="00762C84">
      <w:pPr>
        <w:tabs>
          <w:tab w:val="left" w:pos="1052"/>
        </w:tabs>
      </w:pPr>
    </w:p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4D0C7D" w:rsidRPr="0082794C" w14:paraId="66DF20CF" w14:textId="77777777" w:rsidTr="000839FD">
        <w:tc>
          <w:tcPr>
            <w:tcW w:w="2671" w:type="dxa"/>
          </w:tcPr>
          <w:p w14:paraId="19177391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33B94D81" w14:textId="77777777" w:rsidR="004D0C7D" w:rsidRPr="0082794C" w:rsidRDefault="0061346C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user drop course</w:t>
            </w:r>
            <w:r w:rsidR="004D0C7D" w:rsidRPr="0082794C">
              <w:rPr>
                <w:sz w:val="20"/>
                <w:szCs w:val="20"/>
              </w:rPr>
              <w:t xml:space="preserve"> successfully?</w:t>
            </w:r>
          </w:p>
        </w:tc>
      </w:tr>
      <w:tr w:rsidR="004D0C7D" w:rsidRPr="0082794C" w14:paraId="297CCF77" w14:textId="77777777" w:rsidTr="000839FD">
        <w:tc>
          <w:tcPr>
            <w:tcW w:w="2671" w:type="dxa"/>
          </w:tcPr>
          <w:p w14:paraId="18FA81F7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5D588F42" w14:textId="77777777" w:rsidR="004D0C7D" w:rsidRPr="0082794C" w:rsidRDefault="004D0C7D" w:rsidP="004D0C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SCMS-UC-26</w:t>
            </w:r>
            <w:r w:rsidRPr="008279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Drop Course</w:t>
            </w:r>
          </w:p>
        </w:tc>
      </w:tr>
      <w:tr w:rsidR="004D0C7D" w:rsidRPr="0082794C" w14:paraId="5CEF1A9D" w14:textId="77777777" w:rsidTr="000839FD">
        <w:tc>
          <w:tcPr>
            <w:tcW w:w="2671" w:type="dxa"/>
          </w:tcPr>
          <w:p w14:paraId="342FBEB4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26B3DB41" w14:textId="77777777" w:rsidR="004D0C7D" w:rsidRPr="0082794C" w:rsidRDefault="0061346C" w:rsidP="00613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tests if a use</w:t>
            </w:r>
            <w:r w:rsidR="004D0C7D" w:rsidRPr="0082794C">
              <w:rPr>
                <w:sz w:val="20"/>
                <w:szCs w:val="20"/>
              </w:rPr>
              <w:t xml:space="preserve">r is able </w:t>
            </w:r>
            <w:r>
              <w:rPr>
                <w:sz w:val="20"/>
                <w:szCs w:val="20"/>
              </w:rPr>
              <w:t>to drop course</w:t>
            </w:r>
            <w:r w:rsidR="004D0C7D" w:rsidRPr="0082794C">
              <w:rPr>
                <w:sz w:val="20"/>
                <w:szCs w:val="20"/>
              </w:rPr>
              <w:t xml:space="preserve"> successfully. </w:t>
            </w:r>
          </w:p>
        </w:tc>
      </w:tr>
      <w:tr w:rsidR="004D0C7D" w:rsidRPr="0082794C" w14:paraId="15661BD5" w14:textId="77777777" w:rsidTr="000839FD">
        <w:tc>
          <w:tcPr>
            <w:tcW w:w="2671" w:type="dxa"/>
          </w:tcPr>
          <w:p w14:paraId="5BDCD63F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4214073A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</w:t>
            </w:r>
            <w:r w:rsidR="00CA1B3E">
              <w:rPr>
                <w:sz w:val="20"/>
                <w:szCs w:val="20"/>
              </w:rPr>
              <w:t xml:space="preserve"> logged in and in a specific course</w:t>
            </w:r>
            <w:r w:rsidRPr="0082794C">
              <w:rPr>
                <w:sz w:val="20"/>
                <w:szCs w:val="20"/>
              </w:rPr>
              <w:t xml:space="preserve"> screen.</w:t>
            </w:r>
          </w:p>
        </w:tc>
      </w:tr>
      <w:tr w:rsidR="004D0C7D" w:rsidRPr="0082794C" w14:paraId="01E1712C" w14:textId="77777777" w:rsidTr="000839FD">
        <w:tc>
          <w:tcPr>
            <w:tcW w:w="2671" w:type="dxa"/>
          </w:tcPr>
          <w:p w14:paraId="0946731A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6EBA732D" w14:textId="77777777" w:rsidR="004D0C7D" w:rsidRPr="0082794C" w:rsidRDefault="00CA1B3E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drops selected course successfully.</w:t>
            </w:r>
            <w:r w:rsidR="004D0C7D" w:rsidRPr="0082794C">
              <w:rPr>
                <w:sz w:val="20"/>
                <w:szCs w:val="20"/>
              </w:rPr>
              <w:t xml:space="preserve"> </w:t>
            </w:r>
          </w:p>
        </w:tc>
      </w:tr>
      <w:tr w:rsidR="00B967EB" w:rsidRPr="0082794C" w14:paraId="2C534919" w14:textId="77777777" w:rsidTr="000839FD">
        <w:tc>
          <w:tcPr>
            <w:tcW w:w="2671" w:type="dxa"/>
          </w:tcPr>
          <w:p w14:paraId="40BF6725" w14:textId="77777777" w:rsidR="00B967EB" w:rsidRPr="0082794C" w:rsidRDefault="00B967EB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09E4DF32" w14:textId="366E66D8" w:rsidR="00B967EB" w:rsidRPr="0082794C" w:rsidRDefault="00B967EB" w:rsidP="000839FD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B967EB" w:rsidRPr="0082794C" w14:paraId="4C7AEA28" w14:textId="77777777" w:rsidTr="000839FD">
        <w:tc>
          <w:tcPr>
            <w:tcW w:w="2671" w:type="dxa"/>
          </w:tcPr>
          <w:p w14:paraId="122805F2" w14:textId="77777777" w:rsidR="00B967EB" w:rsidRPr="0082794C" w:rsidRDefault="00B967EB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2478E1CB" w14:textId="77777777" w:rsidR="00B967EB" w:rsidRPr="0082794C" w:rsidRDefault="00B967EB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4D0C7D" w:rsidRPr="0082794C" w14:paraId="3971768B" w14:textId="77777777" w:rsidTr="000839FD">
        <w:tc>
          <w:tcPr>
            <w:tcW w:w="421" w:type="dxa"/>
            <w:shd w:val="clear" w:color="auto" w:fill="D0CECE"/>
          </w:tcPr>
          <w:p w14:paraId="2275F054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21917A4B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650D566D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4BB982DE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26DE4E60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0C7D" w:rsidRPr="0082794C" w14:paraId="55B7D20A" w14:textId="77777777" w:rsidTr="000839FD">
        <w:tc>
          <w:tcPr>
            <w:tcW w:w="421" w:type="dxa"/>
          </w:tcPr>
          <w:p w14:paraId="50DD78C7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5B6F52AB" w14:textId="77777777" w:rsidR="004D0C7D" w:rsidRPr="0082794C" w:rsidRDefault="00CA1B3E" w:rsidP="00CA1B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clicks “Drop</w:t>
            </w:r>
            <w:r w:rsidR="004D0C7D" w:rsidRPr="0082794C">
              <w:rPr>
                <w:sz w:val="20"/>
                <w:szCs w:val="20"/>
              </w:rPr>
              <w:t xml:space="preserve">” button and </w:t>
            </w:r>
            <w:r>
              <w:rPr>
                <w:sz w:val="20"/>
                <w:szCs w:val="20"/>
              </w:rPr>
              <w:t>selects “Apply” from “Are you sure?” window.</w:t>
            </w:r>
            <w:r w:rsidR="004D0C7D" w:rsidRPr="0082794C">
              <w:rPr>
                <w:sz w:val="20"/>
                <w:szCs w:val="20"/>
              </w:rPr>
              <w:t xml:space="preserve"> (Dataset 1)</w:t>
            </w:r>
          </w:p>
        </w:tc>
        <w:tc>
          <w:tcPr>
            <w:tcW w:w="4412" w:type="dxa"/>
          </w:tcPr>
          <w:p w14:paraId="58C344EF" w14:textId="770A8B79" w:rsidR="004D0C7D" w:rsidRPr="0082794C" w:rsidRDefault="00CA1B3E" w:rsidP="00CB74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drops selected course from user and </w:t>
            </w:r>
            <w:r w:rsidR="00CB7453">
              <w:rPr>
                <w:sz w:val="20"/>
                <w:szCs w:val="20"/>
              </w:rPr>
              <w:t xml:space="preserve">give </w:t>
            </w:r>
            <w:r>
              <w:rPr>
                <w:sz w:val="20"/>
                <w:szCs w:val="20"/>
              </w:rPr>
              <w:t>feedback</w:t>
            </w:r>
            <w:r w:rsidR="00CB7453">
              <w:rPr>
                <w:sz w:val="20"/>
                <w:szCs w:val="20"/>
              </w:rPr>
              <w:t xml:space="preserve"> about process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4" w:type="dxa"/>
          </w:tcPr>
          <w:p w14:paraId="5638645B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C6EE79A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720BF5F8" w14:textId="77777777" w:rsidTr="000839FD">
        <w:tc>
          <w:tcPr>
            <w:tcW w:w="421" w:type="dxa"/>
          </w:tcPr>
          <w:p w14:paraId="0801B456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446FED88" w14:textId="77777777" w:rsidR="004D0C7D" w:rsidRPr="0082794C" w:rsidRDefault="00CA1B3E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clicks “Drop</w:t>
            </w:r>
            <w:r w:rsidRPr="0082794C">
              <w:rPr>
                <w:sz w:val="20"/>
                <w:szCs w:val="20"/>
              </w:rPr>
              <w:t xml:space="preserve">” button and </w:t>
            </w:r>
            <w:r>
              <w:rPr>
                <w:sz w:val="20"/>
                <w:szCs w:val="20"/>
              </w:rPr>
              <w:t>selects “Cancel” from “Are you sure?” window.</w:t>
            </w:r>
            <w:r w:rsidRPr="0082794C">
              <w:rPr>
                <w:sz w:val="20"/>
                <w:szCs w:val="20"/>
              </w:rPr>
              <w:t xml:space="preserve"> (Dataset 1)</w:t>
            </w:r>
          </w:p>
        </w:tc>
        <w:tc>
          <w:tcPr>
            <w:tcW w:w="4412" w:type="dxa"/>
          </w:tcPr>
          <w:p w14:paraId="14F84D48" w14:textId="0DBDD18A" w:rsidR="004D0C7D" w:rsidRPr="0082794C" w:rsidRDefault="000839FD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waits in course page.</w:t>
            </w:r>
          </w:p>
        </w:tc>
        <w:tc>
          <w:tcPr>
            <w:tcW w:w="434" w:type="dxa"/>
          </w:tcPr>
          <w:p w14:paraId="14B97297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96DBD82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4D0C7D" w:rsidRPr="0082794C" w14:paraId="19CBE92F" w14:textId="77777777" w:rsidTr="000839FD">
        <w:tc>
          <w:tcPr>
            <w:tcW w:w="9062" w:type="dxa"/>
            <w:gridSpan w:val="6"/>
            <w:shd w:val="clear" w:color="auto" w:fill="D0CECE"/>
          </w:tcPr>
          <w:p w14:paraId="4FE831D0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0C7D" w:rsidRPr="0082794C" w14:paraId="71248DE9" w14:textId="77777777" w:rsidTr="000839FD">
        <w:tc>
          <w:tcPr>
            <w:tcW w:w="1951" w:type="dxa"/>
            <w:shd w:val="clear" w:color="auto" w:fill="D0CECE"/>
          </w:tcPr>
          <w:p w14:paraId="3EBD63C6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14:paraId="02A9898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14:paraId="3D0D0D41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14:paraId="38C245F7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14:paraId="1002ECED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14:paraId="5B47EB8E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CB492F" w:rsidRPr="0082794C" w14:paraId="68E27551" w14:textId="77777777" w:rsidTr="000839FD">
        <w:tc>
          <w:tcPr>
            <w:tcW w:w="1951" w:type="dxa"/>
            <w:shd w:val="clear" w:color="auto" w:fill="D0CECE"/>
          </w:tcPr>
          <w:p w14:paraId="22650FFE" w14:textId="2F949F13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1A234FED" w14:textId="0EDD8B32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Zumba</w:t>
            </w:r>
          </w:p>
        </w:tc>
        <w:tc>
          <w:tcPr>
            <w:tcW w:w="1417" w:type="dxa"/>
          </w:tcPr>
          <w:p w14:paraId="57BE09F8" w14:textId="4154B514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09144E3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00C917B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D35ED6F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</w:tr>
      <w:tr w:rsidR="00CB492F" w:rsidRPr="0082794C" w14:paraId="7A9D94CD" w14:textId="77777777" w:rsidTr="000839FD">
        <w:tc>
          <w:tcPr>
            <w:tcW w:w="1951" w:type="dxa"/>
            <w:shd w:val="clear" w:color="auto" w:fill="D0CECE"/>
          </w:tcPr>
          <w:p w14:paraId="52BB94E4" w14:textId="78E16B26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014BE153" w14:textId="605B205F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Please come with...</w:t>
            </w:r>
          </w:p>
        </w:tc>
        <w:tc>
          <w:tcPr>
            <w:tcW w:w="1417" w:type="dxa"/>
          </w:tcPr>
          <w:p w14:paraId="570FCF3E" w14:textId="6E9410C8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48E702B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71DD1D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63C83EB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</w:tr>
      <w:tr w:rsidR="00CB492F" w:rsidRPr="0082794C" w14:paraId="2EEA9424" w14:textId="77777777" w:rsidTr="000839FD">
        <w:tc>
          <w:tcPr>
            <w:tcW w:w="1951" w:type="dxa"/>
            <w:shd w:val="clear" w:color="auto" w:fill="D0CECE"/>
          </w:tcPr>
          <w:p w14:paraId="0A6272CA" w14:textId="6184C85E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Trainer</w:t>
            </w:r>
          </w:p>
        </w:tc>
        <w:tc>
          <w:tcPr>
            <w:tcW w:w="1418" w:type="dxa"/>
          </w:tcPr>
          <w:p w14:paraId="7DDA5BA9" w14:textId="48AEDD5D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 Doe</w:t>
            </w:r>
          </w:p>
        </w:tc>
        <w:tc>
          <w:tcPr>
            <w:tcW w:w="1417" w:type="dxa"/>
          </w:tcPr>
          <w:p w14:paraId="3CFB7002" w14:textId="21239EE9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504E242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68B62B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72198AB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</w:tr>
      <w:tr w:rsidR="00CB492F" w:rsidRPr="0082794C" w14:paraId="555DB08F" w14:textId="77777777" w:rsidTr="000839FD">
        <w:tc>
          <w:tcPr>
            <w:tcW w:w="1951" w:type="dxa"/>
            <w:shd w:val="clear" w:color="auto" w:fill="D0CECE"/>
          </w:tcPr>
          <w:p w14:paraId="7841EF82" w14:textId="47C86F44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148E448B" w14:textId="7E3272E0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Monday 18:00</w:t>
            </w:r>
          </w:p>
        </w:tc>
        <w:tc>
          <w:tcPr>
            <w:tcW w:w="1417" w:type="dxa"/>
          </w:tcPr>
          <w:p w14:paraId="30E834C8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73D9D8B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1C2DF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72DDC00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</w:tr>
      <w:tr w:rsidR="00CB492F" w:rsidRPr="0082794C" w14:paraId="5FCAF661" w14:textId="77777777" w:rsidTr="000839FD">
        <w:tc>
          <w:tcPr>
            <w:tcW w:w="1951" w:type="dxa"/>
            <w:shd w:val="clear" w:color="auto" w:fill="D0CECE"/>
          </w:tcPr>
          <w:p w14:paraId="064B3F82" w14:textId="07371930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Quota</w:t>
            </w:r>
          </w:p>
        </w:tc>
        <w:tc>
          <w:tcPr>
            <w:tcW w:w="1418" w:type="dxa"/>
          </w:tcPr>
          <w:p w14:paraId="0FD024BD" w14:textId="46422F8C" w:rsidR="00CB492F" w:rsidRPr="0082794C" w:rsidRDefault="00CB492F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20/50</w:t>
            </w:r>
          </w:p>
        </w:tc>
        <w:tc>
          <w:tcPr>
            <w:tcW w:w="1417" w:type="dxa"/>
          </w:tcPr>
          <w:p w14:paraId="3F1E1737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06D676F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025C79F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467DE61" w14:textId="77777777" w:rsidR="00CB492F" w:rsidRPr="0082794C" w:rsidRDefault="00CB492F" w:rsidP="000839FD">
            <w:pPr>
              <w:rPr>
                <w:sz w:val="20"/>
                <w:szCs w:val="20"/>
              </w:rPr>
            </w:pPr>
          </w:p>
        </w:tc>
      </w:tr>
    </w:tbl>
    <w:p w14:paraId="3A080163" w14:textId="77777777" w:rsidR="002F4304" w:rsidRDefault="002F4304" w:rsidP="00762C84">
      <w:pPr>
        <w:tabs>
          <w:tab w:val="left" w:pos="1052"/>
        </w:tabs>
      </w:pPr>
    </w:p>
    <w:p w14:paraId="7313AA32" w14:textId="77777777" w:rsidR="00377D9A" w:rsidRDefault="00377D9A" w:rsidP="00762C84">
      <w:pPr>
        <w:tabs>
          <w:tab w:val="left" w:pos="1052"/>
        </w:tabs>
      </w:pPr>
    </w:p>
    <w:p w14:paraId="54754323" w14:textId="77777777" w:rsidR="00377D9A" w:rsidRDefault="00377D9A" w:rsidP="00762C84">
      <w:pPr>
        <w:tabs>
          <w:tab w:val="left" w:pos="1052"/>
        </w:tabs>
      </w:pPr>
    </w:p>
    <w:p w14:paraId="319D8309" w14:textId="77777777" w:rsidR="00377D9A" w:rsidRDefault="00377D9A" w:rsidP="00762C84">
      <w:pPr>
        <w:tabs>
          <w:tab w:val="left" w:pos="1052"/>
        </w:tabs>
      </w:pPr>
    </w:p>
    <w:p w14:paraId="02B8CAA3" w14:textId="77777777" w:rsidR="00377D9A" w:rsidRDefault="00377D9A" w:rsidP="00762C84">
      <w:pPr>
        <w:tabs>
          <w:tab w:val="left" w:pos="1052"/>
        </w:tabs>
      </w:pPr>
    </w:p>
    <w:p w14:paraId="064284F1" w14:textId="77777777" w:rsidR="00377D9A" w:rsidRDefault="00377D9A" w:rsidP="00762C84">
      <w:pPr>
        <w:tabs>
          <w:tab w:val="left" w:pos="1052"/>
        </w:tabs>
      </w:pPr>
    </w:p>
    <w:p w14:paraId="40F2CE18" w14:textId="77777777" w:rsidR="00377D9A" w:rsidRDefault="00377D9A" w:rsidP="00762C84">
      <w:pPr>
        <w:tabs>
          <w:tab w:val="left" w:pos="1052"/>
        </w:tabs>
      </w:pPr>
    </w:p>
    <w:p w14:paraId="3DD9568F" w14:textId="77777777" w:rsidR="00377D9A" w:rsidRDefault="00377D9A" w:rsidP="00762C84">
      <w:pPr>
        <w:tabs>
          <w:tab w:val="left" w:pos="1052"/>
        </w:tabs>
      </w:pPr>
    </w:p>
    <w:p w14:paraId="55DA936D" w14:textId="77777777" w:rsidR="00377D9A" w:rsidRDefault="00377D9A" w:rsidP="00762C84">
      <w:pPr>
        <w:tabs>
          <w:tab w:val="left" w:pos="1052"/>
        </w:tabs>
      </w:pPr>
    </w:p>
    <w:p w14:paraId="3D569085" w14:textId="77777777" w:rsidR="00377D9A" w:rsidRDefault="00377D9A" w:rsidP="00762C84">
      <w:pPr>
        <w:tabs>
          <w:tab w:val="left" w:pos="1052"/>
        </w:tabs>
      </w:pPr>
    </w:p>
    <w:p w14:paraId="3CF30294" w14:textId="77777777" w:rsidR="00377D9A" w:rsidRDefault="00377D9A" w:rsidP="00762C84">
      <w:pPr>
        <w:tabs>
          <w:tab w:val="left" w:pos="1052"/>
        </w:tabs>
      </w:pPr>
    </w:p>
    <w:p w14:paraId="51B6AD73" w14:textId="77777777" w:rsidR="00377D9A" w:rsidRDefault="00377D9A" w:rsidP="00762C84">
      <w:pPr>
        <w:tabs>
          <w:tab w:val="left" w:pos="1052"/>
        </w:tabs>
      </w:pPr>
    </w:p>
    <w:p w14:paraId="6828EBC4" w14:textId="77777777" w:rsidR="00377D9A" w:rsidRDefault="00377D9A" w:rsidP="00762C84">
      <w:pPr>
        <w:tabs>
          <w:tab w:val="left" w:pos="1052"/>
        </w:tabs>
      </w:pPr>
    </w:p>
    <w:p w14:paraId="04E9B9FD" w14:textId="77777777" w:rsidR="00377D9A" w:rsidRDefault="00377D9A" w:rsidP="00762C84">
      <w:pPr>
        <w:tabs>
          <w:tab w:val="left" w:pos="1052"/>
        </w:tabs>
      </w:pPr>
    </w:p>
    <w:p w14:paraId="1590D516" w14:textId="77777777" w:rsidR="00377D9A" w:rsidRDefault="00377D9A" w:rsidP="00762C84">
      <w:pPr>
        <w:tabs>
          <w:tab w:val="left" w:pos="1052"/>
        </w:tabs>
      </w:pPr>
    </w:p>
    <w:p w14:paraId="704B6CFA" w14:textId="77777777" w:rsidR="00377D9A" w:rsidRDefault="00377D9A" w:rsidP="00762C84">
      <w:pPr>
        <w:tabs>
          <w:tab w:val="left" w:pos="1052"/>
        </w:tabs>
      </w:pPr>
    </w:p>
    <w:p w14:paraId="18A0B7AC" w14:textId="77777777" w:rsidR="00377D9A" w:rsidRDefault="00377D9A" w:rsidP="00762C84">
      <w:pPr>
        <w:tabs>
          <w:tab w:val="left" w:pos="1052"/>
        </w:tabs>
      </w:pPr>
    </w:p>
    <w:p w14:paraId="68B2F6E8" w14:textId="77777777" w:rsidR="00377D9A" w:rsidRDefault="00377D9A" w:rsidP="00762C84">
      <w:pPr>
        <w:tabs>
          <w:tab w:val="left" w:pos="1052"/>
        </w:tabs>
      </w:pPr>
    </w:p>
    <w:p w14:paraId="34B70FAD" w14:textId="77777777" w:rsidR="00377D9A" w:rsidRDefault="00377D9A" w:rsidP="00762C84">
      <w:pPr>
        <w:tabs>
          <w:tab w:val="left" w:pos="1052"/>
        </w:tabs>
      </w:pPr>
    </w:p>
    <w:p w14:paraId="6DE1412D" w14:textId="77777777" w:rsidR="00377D9A" w:rsidRDefault="00377D9A" w:rsidP="00762C84">
      <w:pPr>
        <w:tabs>
          <w:tab w:val="left" w:pos="1052"/>
        </w:tabs>
      </w:pPr>
    </w:p>
    <w:p w14:paraId="758E59AC" w14:textId="77777777" w:rsidR="00377D9A" w:rsidRDefault="00377D9A" w:rsidP="00762C84">
      <w:pPr>
        <w:tabs>
          <w:tab w:val="left" w:pos="1052"/>
        </w:tabs>
      </w:pPr>
    </w:p>
    <w:p w14:paraId="71132546" w14:textId="77777777" w:rsidR="00377D9A" w:rsidRDefault="00377D9A" w:rsidP="00762C84">
      <w:pPr>
        <w:tabs>
          <w:tab w:val="left" w:pos="1052"/>
        </w:tabs>
      </w:pPr>
    </w:p>
    <w:p w14:paraId="0689F022" w14:textId="77777777" w:rsidR="00377D9A" w:rsidRDefault="00377D9A" w:rsidP="00762C84">
      <w:pPr>
        <w:tabs>
          <w:tab w:val="left" w:pos="1052"/>
        </w:tabs>
      </w:pPr>
    </w:p>
    <w:p w14:paraId="74CE0C02" w14:textId="77777777" w:rsidR="00377D9A" w:rsidRDefault="00377D9A" w:rsidP="00762C84">
      <w:pPr>
        <w:tabs>
          <w:tab w:val="left" w:pos="1052"/>
        </w:tabs>
      </w:pPr>
    </w:p>
    <w:p w14:paraId="1FAFA9C1" w14:textId="77777777" w:rsidR="00377D9A" w:rsidRDefault="00377D9A" w:rsidP="00762C84">
      <w:pPr>
        <w:tabs>
          <w:tab w:val="left" w:pos="1052"/>
        </w:tabs>
      </w:pPr>
    </w:p>
    <w:p w14:paraId="311022DC" w14:textId="77777777" w:rsidR="00377D9A" w:rsidRDefault="00377D9A" w:rsidP="00762C84">
      <w:pPr>
        <w:tabs>
          <w:tab w:val="left" w:pos="1052"/>
        </w:tabs>
      </w:pPr>
    </w:p>
    <w:p w14:paraId="53163247" w14:textId="77777777" w:rsidR="00377D9A" w:rsidRDefault="00377D9A" w:rsidP="00762C84">
      <w:pPr>
        <w:tabs>
          <w:tab w:val="left" w:pos="1052"/>
        </w:tabs>
      </w:pPr>
    </w:p>
    <w:p w14:paraId="1593BE43" w14:textId="77777777" w:rsidR="00377D9A" w:rsidRDefault="00377D9A" w:rsidP="00762C84">
      <w:pPr>
        <w:tabs>
          <w:tab w:val="left" w:pos="1052"/>
        </w:tabs>
      </w:pPr>
    </w:p>
    <w:p w14:paraId="7F0E6B38" w14:textId="77777777" w:rsidR="00B967EB" w:rsidRDefault="00B967EB" w:rsidP="00762C84">
      <w:pPr>
        <w:tabs>
          <w:tab w:val="left" w:pos="1052"/>
        </w:tabs>
      </w:pPr>
    </w:p>
    <w:p w14:paraId="67343B9A" w14:textId="77777777" w:rsidR="00B967EB" w:rsidRDefault="00B967EB" w:rsidP="00762C84">
      <w:pPr>
        <w:tabs>
          <w:tab w:val="left" w:pos="1052"/>
        </w:tabs>
      </w:pPr>
    </w:p>
    <w:p w14:paraId="602A083B" w14:textId="77777777" w:rsidR="002F4304" w:rsidRDefault="002F4304" w:rsidP="00762C84">
      <w:pPr>
        <w:tabs>
          <w:tab w:val="left" w:pos="1052"/>
        </w:tabs>
      </w:pPr>
    </w:p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4D0C7D" w:rsidRPr="0082794C" w14:paraId="218A6470" w14:textId="77777777" w:rsidTr="000839FD">
        <w:tc>
          <w:tcPr>
            <w:tcW w:w="2671" w:type="dxa"/>
          </w:tcPr>
          <w:p w14:paraId="685AD61B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7FD4CB5B" w14:textId="293A5A58" w:rsidR="004D0C7D" w:rsidRPr="0082794C" w:rsidRDefault="004D0C7D" w:rsidP="00CB492F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Can </w:t>
            </w:r>
            <w:r w:rsidR="00CB492F">
              <w:rPr>
                <w:sz w:val="20"/>
                <w:szCs w:val="20"/>
              </w:rPr>
              <w:t>user updates profile</w:t>
            </w:r>
            <w:r w:rsidRPr="0082794C">
              <w:rPr>
                <w:sz w:val="20"/>
                <w:szCs w:val="20"/>
              </w:rPr>
              <w:t xml:space="preserve"> successfully?</w:t>
            </w:r>
          </w:p>
        </w:tc>
      </w:tr>
      <w:tr w:rsidR="004D0C7D" w:rsidRPr="0082794C" w14:paraId="1B8394CB" w14:textId="77777777" w:rsidTr="000839FD">
        <w:tc>
          <w:tcPr>
            <w:tcW w:w="2671" w:type="dxa"/>
          </w:tcPr>
          <w:p w14:paraId="553BD243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72FE294E" w14:textId="77777777" w:rsidR="004D0C7D" w:rsidRPr="0082794C" w:rsidRDefault="004D0C7D" w:rsidP="004D0C7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</w:t>
            </w:r>
            <w:r>
              <w:rPr>
                <w:sz w:val="20"/>
                <w:szCs w:val="20"/>
              </w:rPr>
              <w:t>27 Update Profile</w:t>
            </w:r>
          </w:p>
        </w:tc>
      </w:tr>
      <w:tr w:rsidR="004D0C7D" w:rsidRPr="0082794C" w14:paraId="329C3F29" w14:textId="77777777" w:rsidTr="000839FD">
        <w:tc>
          <w:tcPr>
            <w:tcW w:w="2671" w:type="dxa"/>
          </w:tcPr>
          <w:p w14:paraId="21EFE22D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0AC49531" w14:textId="0BCEA538" w:rsidR="004D0C7D" w:rsidRPr="0082794C" w:rsidRDefault="00CB492F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tests if a</w:t>
            </w:r>
            <w:r w:rsidR="00377D9A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user</w:t>
            </w:r>
            <w:r w:rsidR="00464ED1">
              <w:rPr>
                <w:sz w:val="20"/>
                <w:szCs w:val="20"/>
              </w:rPr>
              <w:t xml:space="preserve"> is able to update</w:t>
            </w:r>
            <w:r>
              <w:rPr>
                <w:sz w:val="20"/>
                <w:szCs w:val="20"/>
              </w:rPr>
              <w:t xml:space="preserve"> profile </w:t>
            </w:r>
            <w:r w:rsidR="00464ED1">
              <w:rPr>
                <w:sz w:val="20"/>
                <w:szCs w:val="20"/>
              </w:rPr>
              <w:t xml:space="preserve">information </w:t>
            </w:r>
            <w:r>
              <w:rPr>
                <w:sz w:val="20"/>
                <w:szCs w:val="20"/>
              </w:rPr>
              <w:t>successfully</w:t>
            </w:r>
            <w:r w:rsidR="004D0C7D" w:rsidRPr="0082794C">
              <w:rPr>
                <w:sz w:val="20"/>
                <w:szCs w:val="20"/>
              </w:rPr>
              <w:t xml:space="preserve"> </w:t>
            </w:r>
          </w:p>
        </w:tc>
      </w:tr>
      <w:tr w:rsidR="004D0C7D" w:rsidRPr="0082794C" w14:paraId="67758415" w14:textId="77777777" w:rsidTr="000839FD">
        <w:tc>
          <w:tcPr>
            <w:tcW w:w="2671" w:type="dxa"/>
          </w:tcPr>
          <w:p w14:paraId="2F2FD0E0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586CF811" w14:textId="3A9911A8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</w:t>
            </w:r>
            <w:r w:rsidR="00CB492F">
              <w:rPr>
                <w:sz w:val="20"/>
                <w:szCs w:val="20"/>
              </w:rPr>
              <w:t xml:space="preserve"> in</w:t>
            </w:r>
            <w:r w:rsidRPr="0082794C">
              <w:rPr>
                <w:sz w:val="20"/>
                <w:szCs w:val="20"/>
              </w:rPr>
              <w:t>.</w:t>
            </w:r>
          </w:p>
        </w:tc>
      </w:tr>
      <w:tr w:rsidR="004D0C7D" w:rsidRPr="0082794C" w14:paraId="3E5D321A" w14:textId="77777777" w:rsidTr="000839FD">
        <w:tc>
          <w:tcPr>
            <w:tcW w:w="2671" w:type="dxa"/>
          </w:tcPr>
          <w:p w14:paraId="225906A7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4C60F328" w14:textId="178E5AD0" w:rsidR="004D0C7D" w:rsidRPr="0082794C" w:rsidRDefault="00464ED1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updates profile successfully.</w:t>
            </w:r>
            <w:r w:rsidR="004D0C7D" w:rsidRPr="0082794C">
              <w:rPr>
                <w:sz w:val="20"/>
                <w:szCs w:val="20"/>
              </w:rPr>
              <w:t xml:space="preserve"> </w:t>
            </w:r>
          </w:p>
        </w:tc>
      </w:tr>
      <w:tr w:rsidR="004D0C7D" w:rsidRPr="0082794C" w14:paraId="56546325" w14:textId="77777777" w:rsidTr="000839FD">
        <w:tc>
          <w:tcPr>
            <w:tcW w:w="2671" w:type="dxa"/>
          </w:tcPr>
          <w:p w14:paraId="1857F0DB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00BFBA22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4D0C7D" w:rsidRPr="0082794C" w14:paraId="20BEBB6D" w14:textId="77777777" w:rsidTr="000839FD">
        <w:tc>
          <w:tcPr>
            <w:tcW w:w="2671" w:type="dxa"/>
          </w:tcPr>
          <w:p w14:paraId="7E6C7681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220B2608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4D0C7D" w:rsidRPr="0082794C" w14:paraId="518DB448" w14:textId="77777777" w:rsidTr="000839FD">
        <w:tc>
          <w:tcPr>
            <w:tcW w:w="421" w:type="dxa"/>
            <w:shd w:val="clear" w:color="auto" w:fill="D0CECE"/>
          </w:tcPr>
          <w:p w14:paraId="5029191E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53B5698A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719EC492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72E8156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4C897D0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0C7D" w:rsidRPr="0082794C" w14:paraId="5F5B88F5" w14:textId="77777777" w:rsidTr="000839FD">
        <w:tc>
          <w:tcPr>
            <w:tcW w:w="421" w:type="dxa"/>
          </w:tcPr>
          <w:p w14:paraId="4449FFFA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65EE0125" w14:textId="6A925CD9" w:rsidR="004D0C7D" w:rsidRPr="0082794C" w:rsidRDefault="00464ED1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opens menu and clicks “My Profile” category. </w:t>
            </w:r>
          </w:p>
        </w:tc>
        <w:tc>
          <w:tcPr>
            <w:tcW w:w="4412" w:type="dxa"/>
          </w:tcPr>
          <w:p w14:paraId="76AED4C9" w14:textId="182C3A79" w:rsidR="004D0C7D" w:rsidRPr="0082794C" w:rsidRDefault="004D0C7D" w:rsidP="00464ED1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System </w:t>
            </w:r>
            <w:r w:rsidR="00464ED1">
              <w:rPr>
                <w:sz w:val="20"/>
                <w:szCs w:val="20"/>
              </w:rPr>
              <w:t>loads profile information and displays.</w:t>
            </w:r>
          </w:p>
        </w:tc>
        <w:tc>
          <w:tcPr>
            <w:tcW w:w="434" w:type="dxa"/>
          </w:tcPr>
          <w:p w14:paraId="2C2615E3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C226A79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CB7453" w:rsidRPr="0082794C" w14:paraId="6007E82E" w14:textId="77777777" w:rsidTr="000839FD">
        <w:tc>
          <w:tcPr>
            <w:tcW w:w="421" w:type="dxa"/>
          </w:tcPr>
          <w:p w14:paraId="55A21983" w14:textId="77777777" w:rsidR="00CB7453" w:rsidRPr="0082794C" w:rsidRDefault="00CB7453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46B98FC1" w14:textId="17BCD009" w:rsidR="00CB7453" w:rsidRPr="0082794C" w:rsidRDefault="00CB7453" w:rsidP="009440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 w:rsidR="009440F3">
              <w:rPr>
                <w:sz w:val="20"/>
                <w:szCs w:val="20"/>
              </w:rPr>
              <w:t>clicks “Update Profile</w:t>
            </w:r>
            <w:r w:rsidRPr="0082794C">
              <w:rPr>
                <w:sz w:val="20"/>
                <w:szCs w:val="20"/>
              </w:rPr>
              <w:t>” button and fills the form and clicks “Save” button. Then clicks ”Apply Changes” to confirm process</w:t>
            </w:r>
            <w:r w:rsidR="002F4304">
              <w:rPr>
                <w:sz w:val="20"/>
                <w:szCs w:val="20"/>
              </w:rPr>
              <w:t xml:space="preserve"> in dialog box shown. (Dataset 1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74BABB3D" w14:textId="77777777" w:rsidR="00CB7453" w:rsidRPr="0082794C" w:rsidRDefault="00CB7453" w:rsidP="009440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updates user and give feedback about process.</w:t>
            </w:r>
          </w:p>
          <w:p w14:paraId="57CCBECC" w14:textId="1DFC57A3" w:rsidR="00CB7453" w:rsidRPr="0082794C" w:rsidRDefault="00CB7453" w:rsidP="000839FD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4C07039" w14:textId="77777777" w:rsidR="00CB7453" w:rsidRPr="0082794C" w:rsidRDefault="00CB7453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59E2BEC" w14:textId="77777777" w:rsidR="00CB7453" w:rsidRPr="0082794C" w:rsidRDefault="00CB7453" w:rsidP="000839FD">
            <w:pPr>
              <w:rPr>
                <w:sz w:val="20"/>
                <w:szCs w:val="20"/>
              </w:rPr>
            </w:pPr>
          </w:p>
        </w:tc>
      </w:tr>
      <w:tr w:rsidR="00CB7453" w:rsidRPr="0082794C" w14:paraId="0559D0E7" w14:textId="77777777" w:rsidTr="000839FD">
        <w:tc>
          <w:tcPr>
            <w:tcW w:w="421" w:type="dxa"/>
          </w:tcPr>
          <w:p w14:paraId="2A6318AF" w14:textId="77777777" w:rsidR="00CB7453" w:rsidRPr="0082794C" w:rsidRDefault="00CB7453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36B6C199" w14:textId="41A3D17A" w:rsidR="00CB7453" w:rsidRPr="0082794C" w:rsidRDefault="00CB7453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choses desired user, clicks “Update User” button and fills the form and clicks “Save” button. Then clicks “Cancel” to confirm process</w:t>
            </w:r>
            <w:r w:rsidR="002F4304">
              <w:rPr>
                <w:sz w:val="20"/>
                <w:szCs w:val="20"/>
              </w:rPr>
              <w:t xml:space="preserve"> in dialog box shown. (Dataset 1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1C2DE420" w14:textId="416C1C81" w:rsidR="00CB7453" w:rsidRPr="0082794C" w:rsidRDefault="00CB7453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previous window.</w:t>
            </w:r>
          </w:p>
        </w:tc>
        <w:tc>
          <w:tcPr>
            <w:tcW w:w="434" w:type="dxa"/>
          </w:tcPr>
          <w:p w14:paraId="2795556D" w14:textId="77777777" w:rsidR="00CB7453" w:rsidRPr="0082794C" w:rsidRDefault="00CB7453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6FAFA1C" w14:textId="77777777" w:rsidR="00CB7453" w:rsidRPr="0082794C" w:rsidRDefault="00CB7453" w:rsidP="000839FD">
            <w:pPr>
              <w:rPr>
                <w:sz w:val="20"/>
                <w:szCs w:val="20"/>
              </w:rPr>
            </w:pPr>
          </w:p>
        </w:tc>
      </w:tr>
      <w:tr w:rsidR="00CB7453" w:rsidRPr="0082794C" w14:paraId="05D08B06" w14:textId="77777777" w:rsidTr="000839FD">
        <w:tc>
          <w:tcPr>
            <w:tcW w:w="421" w:type="dxa"/>
          </w:tcPr>
          <w:p w14:paraId="52F3AE1D" w14:textId="01077657" w:rsidR="00CB7453" w:rsidRPr="0082794C" w:rsidRDefault="009440F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373" w:type="dxa"/>
          </w:tcPr>
          <w:p w14:paraId="696B6F44" w14:textId="7D2117A9" w:rsidR="00CB7453" w:rsidRPr="0082794C" w:rsidRDefault="00CB7453" w:rsidP="009440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enters wrong </w:t>
            </w:r>
            <w:r w:rsidR="009440F3">
              <w:rPr>
                <w:sz w:val="20"/>
                <w:szCs w:val="20"/>
              </w:rPr>
              <w:t xml:space="preserve">information. </w:t>
            </w:r>
            <w:r w:rsidR="002F4304">
              <w:rPr>
                <w:sz w:val="20"/>
                <w:szCs w:val="20"/>
              </w:rPr>
              <w:t>(Dataset 2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599870A6" w14:textId="74EFF56C" w:rsidR="00CB7453" w:rsidRPr="0082794C" w:rsidRDefault="00CB7453" w:rsidP="009440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</w:t>
            </w:r>
            <w:r w:rsidR="009440F3">
              <w:rPr>
                <w:sz w:val="20"/>
                <w:szCs w:val="20"/>
              </w:rPr>
              <w:t>stem makes warnings about wrong entry.</w:t>
            </w:r>
          </w:p>
        </w:tc>
        <w:tc>
          <w:tcPr>
            <w:tcW w:w="434" w:type="dxa"/>
          </w:tcPr>
          <w:p w14:paraId="48266E31" w14:textId="77777777" w:rsidR="00CB7453" w:rsidRPr="0082794C" w:rsidRDefault="00CB7453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055E1822" w14:textId="77777777" w:rsidR="00CB7453" w:rsidRPr="0082794C" w:rsidRDefault="00CB7453" w:rsidP="000839FD">
            <w:pPr>
              <w:rPr>
                <w:sz w:val="20"/>
                <w:szCs w:val="20"/>
              </w:rPr>
            </w:pPr>
          </w:p>
        </w:tc>
      </w:tr>
      <w:tr w:rsidR="00CB7453" w:rsidRPr="0082794C" w14:paraId="5706A5C4" w14:textId="77777777" w:rsidTr="009440F3">
        <w:trPr>
          <w:trHeight w:val="272"/>
        </w:trPr>
        <w:tc>
          <w:tcPr>
            <w:tcW w:w="421" w:type="dxa"/>
          </w:tcPr>
          <w:p w14:paraId="309A427E" w14:textId="42F23DAC" w:rsidR="00CB7453" w:rsidRPr="0082794C" w:rsidRDefault="009440F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373" w:type="dxa"/>
          </w:tcPr>
          <w:p w14:paraId="28F59937" w14:textId="4A3C535E" w:rsidR="00CB7453" w:rsidRPr="0082794C" w:rsidRDefault="009440F3" w:rsidP="009440F3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>
              <w:rPr>
                <w:sz w:val="20"/>
                <w:szCs w:val="20"/>
              </w:rPr>
              <w:t>leaves empty field</w:t>
            </w:r>
            <w:r w:rsidRPr="0082794C">
              <w:rPr>
                <w:sz w:val="20"/>
                <w:szCs w:val="20"/>
              </w:rPr>
              <w:t>. (Dataset 3</w:t>
            </w:r>
            <w:r w:rsidR="00377D9A">
              <w:rPr>
                <w:sz w:val="20"/>
                <w:szCs w:val="20"/>
              </w:rPr>
              <w:t>&amp;4&amp;5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7103AAB8" w14:textId="4C500DDE" w:rsidR="00CB7453" w:rsidRPr="0082794C" w:rsidRDefault="009440F3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</w:t>
            </w:r>
            <w:r>
              <w:rPr>
                <w:sz w:val="20"/>
                <w:szCs w:val="20"/>
              </w:rPr>
              <w:t>stem makes warnings about empty fields.</w:t>
            </w:r>
          </w:p>
        </w:tc>
        <w:tc>
          <w:tcPr>
            <w:tcW w:w="434" w:type="dxa"/>
          </w:tcPr>
          <w:p w14:paraId="34B94995" w14:textId="77777777" w:rsidR="00CB7453" w:rsidRPr="0082794C" w:rsidRDefault="00CB7453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348B2F8" w14:textId="77777777" w:rsidR="00CB7453" w:rsidRPr="0082794C" w:rsidRDefault="00CB7453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4D0C7D" w:rsidRPr="0082794C" w14:paraId="3366B15D" w14:textId="77777777" w:rsidTr="000839FD">
        <w:tc>
          <w:tcPr>
            <w:tcW w:w="9062" w:type="dxa"/>
            <w:gridSpan w:val="6"/>
            <w:shd w:val="clear" w:color="auto" w:fill="D0CECE"/>
          </w:tcPr>
          <w:p w14:paraId="61AFE164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0C7D" w:rsidRPr="0082794C" w14:paraId="377E90BA" w14:textId="77777777" w:rsidTr="000839FD">
        <w:tc>
          <w:tcPr>
            <w:tcW w:w="1951" w:type="dxa"/>
            <w:shd w:val="clear" w:color="auto" w:fill="D0CECE"/>
          </w:tcPr>
          <w:p w14:paraId="05AF162E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14:paraId="28F28A9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14:paraId="7BBAF527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14:paraId="4E5BCB82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14:paraId="329B1B4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14:paraId="03719570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377D9A" w:rsidRPr="0082794C" w14:paraId="23418706" w14:textId="77777777" w:rsidTr="000839FD">
        <w:tc>
          <w:tcPr>
            <w:tcW w:w="1951" w:type="dxa"/>
            <w:shd w:val="clear" w:color="auto" w:fill="D0CECE"/>
          </w:tcPr>
          <w:p w14:paraId="0D82FB67" w14:textId="74A26A9C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74F34AFF" w14:textId="7693DCC5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417" w:type="dxa"/>
          </w:tcPr>
          <w:p w14:paraId="34911BC3" w14:textId="319C1BC7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Hello</w:t>
            </w:r>
          </w:p>
        </w:tc>
        <w:tc>
          <w:tcPr>
            <w:tcW w:w="1418" w:type="dxa"/>
          </w:tcPr>
          <w:p w14:paraId="3DE2DCE2" w14:textId="281073B9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Hello</w:t>
            </w:r>
          </w:p>
        </w:tc>
        <w:tc>
          <w:tcPr>
            <w:tcW w:w="1417" w:type="dxa"/>
          </w:tcPr>
          <w:p w14:paraId="4340AA29" w14:textId="7FCA1D48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441" w:type="dxa"/>
          </w:tcPr>
          <w:p w14:paraId="22CCBB7E" w14:textId="1DC2D4FF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</w:tr>
      <w:tr w:rsidR="00377D9A" w:rsidRPr="0082794C" w14:paraId="2F63C4D0" w14:textId="77777777" w:rsidTr="000839FD">
        <w:tc>
          <w:tcPr>
            <w:tcW w:w="1951" w:type="dxa"/>
            <w:shd w:val="clear" w:color="auto" w:fill="D0CECE"/>
          </w:tcPr>
          <w:p w14:paraId="23E5B824" w14:textId="2A8C0FBA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418" w:type="dxa"/>
          </w:tcPr>
          <w:p w14:paraId="3ED5F114" w14:textId="630B0B93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308E685B" w14:textId="48F1A2A5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World</w:t>
            </w:r>
          </w:p>
        </w:tc>
        <w:tc>
          <w:tcPr>
            <w:tcW w:w="1418" w:type="dxa"/>
          </w:tcPr>
          <w:p w14:paraId="62462799" w14:textId="1506770C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World</w:t>
            </w:r>
          </w:p>
        </w:tc>
        <w:tc>
          <w:tcPr>
            <w:tcW w:w="1417" w:type="dxa"/>
          </w:tcPr>
          <w:p w14:paraId="386A0FCB" w14:textId="07D259F5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41" w:type="dxa"/>
          </w:tcPr>
          <w:p w14:paraId="57ECB836" w14:textId="5671EF4F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</w:tr>
      <w:tr w:rsidR="00377D9A" w:rsidRPr="0082794C" w14:paraId="404557A9" w14:textId="77777777" w:rsidTr="000839FD">
        <w:tc>
          <w:tcPr>
            <w:tcW w:w="1951" w:type="dxa"/>
            <w:shd w:val="clear" w:color="auto" w:fill="D0CECE"/>
          </w:tcPr>
          <w:p w14:paraId="21822732" w14:textId="66DB969E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14:paraId="19267585" w14:textId="25FD43A4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17" w:type="dxa"/>
          </w:tcPr>
          <w:p w14:paraId="73772650" w14:textId="50149B7A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helloworld</w:t>
            </w:r>
            <w:proofErr w:type="spellEnd"/>
          </w:p>
        </w:tc>
        <w:tc>
          <w:tcPr>
            <w:tcW w:w="1418" w:type="dxa"/>
          </w:tcPr>
          <w:p w14:paraId="3D05B157" w14:textId="4E7E630D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helloworld</w:t>
            </w:r>
            <w:proofErr w:type="spellEnd"/>
          </w:p>
        </w:tc>
        <w:tc>
          <w:tcPr>
            <w:tcW w:w="1417" w:type="dxa"/>
          </w:tcPr>
          <w:p w14:paraId="1E712E33" w14:textId="2BD1B6CA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41" w:type="dxa"/>
          </w:tcPr>
          <w:p w14:paraId="77061AF6" w14:textId="6BF69E23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testuser</w:t>
            </w:r>
            <w:proofErr w:type="spellEnd"/>
          </w:p>
        </w:tc>
      </w:tr>
      <w:tr w:rsidR="00377D9A" w:rsidRPr="0082794C" w14:paraId="53DF7662" w14:textId="77777777" w:rsidTr="000839FD">
        <w:tc>
          <w:tcPr>
            <w:tcW w:w="1951" w:type="dxa"/>
            <w:shd w:val="clear" w:color="auto" w:fill="D0CECE"/>
          </w:tcPr>
          <w:p w14:paraId="3F40D7D2" w14:textId="67490CDB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14:paraId="35A45C92" w14:textId="6E5F8584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passchanged</w:t>
            </w:r>
            <w:proofErr w:type="spellEnd"/>
          </w:p>
        </w:tc>
        <w:tc>
          <w:tcPr>
            <w:tcW w:w="1417" w:type="dxa"/>
          </w:tcPr>
          <w:p w14:paraId="7D80193D" w14:textId="7250D86C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passchanged</w:t>
            </w:r>
            <w:proofErr w:type="spellEnd"/>
          </w:p>
        </w:tc>
        <w:tc>
          <w:tcPr>
            <w:tcW w:w="1418" w:type="dxa"/>
          </w:tcPr>
          <w:p w14:paraId="36552EF3" w14:textId="3D4EE01B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CF6E86E" w14:textId="275E325C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passchanged</w:t>
            </w:r>
            <w:proofErr w:type="spellEnd"/>
          </w:p>
        </w:tc>
        <w:tc>
          <w:tcPr>
            <w:tcW w:w="1441" w:type="dxa"/>
          </w:tcPr>
          <w:p w14:paraId="273FC118" w14:textId="6F1D88E4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passchanged</w:t>
            </w:r>
            <w:proofErr w:type="spellEnd"/>
          </w:p>
        </w:tc>
      </w:tr>
      <w:tr w:rsidR="00377D9A" w:rsidRPr="0082794C" w14:paraId="6286DEB7" w14:textId="77777777" w:rsidTr="000839FD">
        <w:tc>
          <w:tcPr>
            <w:tcW w:w="1951" w:type="dxa"/>
            <w:shd w:val="clear" w:color="auto" w:fill="D0CECE"/>
          </w:tcPr>
          <w:p w14:paraId="3ECD5E13" w14:textId="4E05E5C0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</w:tcPr>
          <w:p w14:paraId="679EDBE3" w14:textId="6FD9EB61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417" w:type="dxa"/>
          </w:tcPr>
          <w:p w14:paraId="54667D43" w14:textId="6C524D86" w:rsidR="00377D9A" w:rsidRPr="0082794C" w:rsidRDefault="00377D9A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test.com</w:t>
            </w:r>
          </w:p>
        </w:tc>
        <w:tc>
          <w:tcPr>
            <w:tcW w:w="1418" w:type="dxa"/>
          </w:tcPr>
          <w:p w14:paraId="7AE05F75" w14:textId="4934ACA4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417" w:type="dxa"/>
          </w:tcPr>
          <w:p w14:paraId="0CBB0FD5" w14:textId="082B9F21" w:rsidR="00377D9A" w:rsidRPr="0082794C" w:rsidRDefault="00377D9A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41" w:type="dxa"/>
          </w:tcPr>
          <w:p w14:paraId="7F5B0976" w14:textId="5B198D7C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</w:tr>
      <w:tr w:rsidR="00377D9A" w:rsidRPr="0082794C" w14:paraId="30BC695B" w14:textId="77777777" w:rsidTr="000839FD">
        <w:tc>
          <w:tcPr>
            <w:tcW w:w="1951" w:type="dxa"/>
            <w:shd w:val="clear" w:color="auto" w:fill="D0CECE"/>
          </w:tcPr>
          <w:p w14:paraId="6B1AED37" w14:textId="7C9A694C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Birthday</w:t>
            </w:r>
          </w:p>
        </w:tc>
        <w:tc>
          <w:tcPr>
            <w:tcW w:w="1418" w:type="dxa"/>
          </w:tcPr>
          <w:p w14:paraId="030B55EA" w14:textId="1ED13606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  <w:tc>
          <w:tcPr>
            <w:tcW w:w="1417" w:type="dxa"/>
          </w:tcPr>
          <w:p w14:paraId="64EB9A18" w14:textId="213AF90C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  <w:tc>
          <w:tcPr>
            <w:tcW w:w="1418" w:type="dxa"/>
          </w:tcPr>
          <w:p w14:paraId="3D836B61" w14:textId="3A53DBDA" w:rsidR="00377D9A" w:rsidRPr="0082794C" w:rsidRDefault="00377D9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  <w:tc>
          <w:tcPr>
            <w:tcW w:w="1417" w:type="dxa"/>
          </w:tcPr>
          <w:p w14:paraId="75BB3EDA" w14:textId="456651BF" w:rsidR="00377D9A" w:rsidRPr="0082794C" w:rsidRDefault="003703C9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41" w:type="dxa"/>
          </w:tcPr>
          <w:p w14:paraId="2B673080" w14:textId="6B3CED2F" w:rsidR="00377D9A" w:rsidRPr="0082794C" w:rsidRDefault="00F526F8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1997/06/20</w:t>
            </w:r>
          </w:p>
        </w:tc>
      </w:tr>
      <w:tr w:rsidR="00377D9A" w:rsidRPr="0082794C" w14:paraId="215FE45A" w14:textId="77777777" w:rsidTr="000839FD">
        <w:tc>
          <w:tcPr>
            <w:tcW w:w="1951" w:type="dxa"/>
            <w:shd w:val="clear" w:color="auto" w:fill="D0CECE"/>
          </w:tcPr>
          <w:p w14:paraId="5C34D4CE" w14:textId="76C80508" w:rsidR="00377D9A" w:rsidRPr="0082794C" w:rsidRDefault="00377D9A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Password</w:t>
            </w:r>
          </w:p>
        </w:tc>
        <w:tc>
          <w:tcPr>
            <w:tcW w:w="1418" w:type="dxa"/>
          </w:tcPr>
          <w:p w14:paraId="71D4C6DD" w14:textId="2A04B528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oldpass</w:t>
            </w:r>
            <w:proofErr w:type="spellEnd"/>
          </w:p>
        </w:tc>
        <w:tc>
          <w:tcPr>
            <w:tcW w:w="1417" w:type="dxa"/>
          </w:tcPr>
          <w:p w14:paraId="0ADDF8EF" w14:textId="69D939BF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</w:t>
            </w:r>
            <w:r w:rsidR="003703C9"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1418" w:type="dxa"/>
          </w:tcPr>
          <w:p w14:paraId="00A3AAFD" w14:textId="520FDAA7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oldpass</w:t>
            </w:r>
            <w:proofErr w:type="spellEnd"/>
          </w:p>
        </w:tc>
        <w:tc>
          <w:tcPr>
            <w:tcW w:w="1417" w:type="dxa"/>
          </w:tcPr>
          <w:p w14:paraId="21E36E4C" w14:textId="7E9A884F" w:rsidR="00377D9A" w:rsidRPr="0082794C" w:rsidRDefault="00377D9A" w:rsidP="00083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oldpass</w:t>
            </w:r>
            <w:proofErr w:type="spellEnd"/>
          </w:p>
        </w:tc>
        <w:tc>
          <w:tcPr>
            <w:tcW w:w="1441" w:type="dxa"/>
          </w:tcPr>
          <w:p w14:paraId="2D0B30E7" w14:textId="79ECCA2F" w:rsidR="00377D9A" w:rsidRPr="0082794C" w:rsidRDefault="00F526F8" w:rsidP="00083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oldpass</w:t>
            </w:r>
            <w:proofErr w:type="spellEnd"/>
          </w:p>
        </w:tc>
      </w:tr>
      <w:tr w:rsidR="00F526F8" w:rsidRPr="0082794C" w14:paraId="743B5AAD" w14:textId="77777777" w:rsidTr="000839FD">
        <w:tc>
          <w:tcPr>
            <w:tcW w:w="1951" w:type="dxa"/>
            <w:shd w:val="clear" w:color="auto" w:fill="D0CECE"/>
          </w:tcPr>
          <w:p w14:paraId="2C63A8F3" w14:textId="24129264" w:rsidR="00F526F8" w:rsidRDefault="00F526F8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Username</w:t>
            </w:r>
          </w:p>
        </w:tc>
        <w:tc>
          <w:tcPr>
            <w:tcW w:w="1418" w:type="dxa"/>
          </w:tcPr>
          <w:p w14:paraId="065549CC" w14:textId="7786BD66" w:rsidR="00F526F8" w:rsidRDefault="00F526F8" w:rsidP="00083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17" w:type="dxa"/>
          </w:tcPr>
          <w:p w14:paraId="10FCD095" w14:textId="428C8841" w:rsidR="00F526F8" w:rsidRDefault="00F526F8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helloworld2</w:t>
            </w:r>
          </w:p>
        </w:tc>
        <w:tc>
          <w:tcPr>
            <w:tcW w:w="1418" w:type="dxa"/>
          </w:tcPr>
          <w:p w14:paraId="4DDAA3D1" w14:textId="79BF6608" w:rsidR="00F526F8" w:rsidRDefault="00F526F8" w:rsidP="000839FD">
            <w:pPr>
              <w:rPr>
                <w:sz w:val="20"/>
                <w:szCs w:val="20"/>
              </w:rPr>
            </w:pPr>
            <w:proofErr w:type="spellStart"/>
            <w:r w:rsidRPr="0082794C">
              <w:rPr>
                <w:sz w:val="20"/>
                <w:szCs w:val="20"/>
              </w:rPr>
              <w:t>helloworld</w:t>
            </w:r>
            <w:proofErr w:type="spellEnd"/>
          </w:p>
        </w:tc>
        <w:tc>
          <w:tcPr>
            <w:tcW w:w="1417" w:type="dxa"/>
          </w:tcPr>
          <w:p w14:paraId="57CB71E6" w14:textId="65FA0F48" w:rsidR="00F526F8" w:rsidRDefault="00F526F8" w:rsidP="00083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82794C">
              <w:rPr>
                <w:sz w:val="20"/>
                <w:szCs w:val="20"/>
              </w:rPr>
              <w:t>estuser</w:t>
            </w:r>
            <w:proofErr w:type="spellEnd"/>
          </w:p>
        </w:tc>
        <w:tc>
          <w:tcPr>
            <w:tcW w:w="1441" w:type="dxa"/>
          </w:tcPr>
          <w:p w14:paraId="32DD70C1" w14:textId="7C6DF400" w:rsidR="00F526F8" w:rsidRDefault="003703C9" w:rsidP="00083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</w:tr>
      <w:tr w:rsidR="003703C9" w:rsidRPr="0082794C" w14:paraId="3104FAFA" w14:textId="77777777" w:rsidTr="000839FD">
        <w:tc>
          <w:tcPr>
            <w:tcW w:w="1951" w:type="dxa"/>
            <w:shd w:val="clear" w:color="auto" w:fill="D0CECE"/>
          </w:tcPr>
          <w:p w14:paraId="266B9DD9" w14:textId="271D2163" w:rsidR="003703C9" w:rsidRDefault="003703C9" w:rsidP="00370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Password Verification</w:t>
            </w:r>
          </w:p>
        </w:tc>
        <w:tc>
          <w:tcPr>
            <w:tcW w:w="1418" w:type="dxa"/>
          </w:tcPr>
          <w:p w14:paraId="09935C96" w14:textId="2BB9B5A1" w:rsidR="003703C9" w:rsidRDefault="003703C9" w:rsidP="003703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oldpass</w:t>
            </w:r>
            <w:proofErr w:type="spellEnd"/>
          </w:p>
        </w:tc>
        <w:tc>
          <w:tcPr>
            <w:tcW w:w="1417" w:type="dxa"/>
          </w:tcPr>
          <w:p w14:paraId="7553964B" w14:textId="4D893C3D" w:rsidR="003703C9" w:rsidRDefault="003703C9" w:rsidP="003703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</w:t>
            </w:r>
            <w:proofErr w:type="spellEnd"/>
          </w:p>
        </w:tc>
        <w:tc>
          <w:tcPr>
            <w:tcW w:w="1418" w:type="dxa"/>
          </w:tcPr>
          <w:p w14:paraId="22B9B71B" w14:textId="6BBA52C6" w:rsidR="003703C9" w:rsidRPr="0082794C" w:rsidRDefault="003703C9" w:rsidP="003703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oldpass</w:t>
            </w:r>
            <w:proofErr w:type="spellEnd"/>
          </w:p>
        </w:tc>
        <w:tc>
          <w:tcPr>
            <w:tcW w:w="1417" w:type="dxa"/>
          </w:tcPr>
          <w:p w14:paraId="49B24406" w14:textId="353BCBC2" w:rsidR="003703C9" w:rsidRDefault="003703C9" w:rsidP="003703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oldpass</w:t>
            </w:r>
            <w:proofErr w:type="spellEnd"/>
          </w:p>
        </w:tc>
        <w:tc>
          <w:tcPr>
            <w:tcW w:w="1441" w:type="dxa"/>
          </w:tcPr>
          <w:p w14:paraId="56E88361" w14:textId="11E8CA58" w:rsidR="003703C9" w:rsidRDefault="003703C9" w:rsidP="003703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oldpass</w:t>
            </w:r>
            <w:proofErr w:type="spellEnd"/>
          </w:p>
        </w:tc>
      </w:tr>
      <w:tr w:rsidR="003703C9" w:rsidRPr="0082794C" w14:paraId="246DC979" w14:textId="77777777" w:rsidTr="000839FD">
        <w:tc>
          <w:tcPr>
            <w:tcW w:w="1951" w:type="dxa"/>
            <w:shd w:val="clear" w:color="auto" w:fill="D0CECE"/>
          </w:tcPr>
          <w:p w14:paraId="767BB093" w14:textId="22D6F675" w:rsidR="003703C9" w:rsidRDefault="003703C9" w:rsidP="00370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Username Verification</w:t>
            </w:r>
          </w:p>
        </w:tc>
        <w:tc>
          <w:tcPr>
            <w:tcW w:w="1418" w:type="dxa"/>
          </w:tcPr>
          <w:p w14:paraId="0231E627" w14:textId="0E79B423" w:rsidR="003703C9" w:rsidRDefault="003703C9" w:rsidP="003703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17" w:type="dxa"/>
          </w:tcPr>
          <w:p w14:paraId="4F570543" w14:textId="5457A318" w:rsidR="003703C9" w:rsidRDefault="003703C9" w:rsidP="00370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helloworld2</w:t>
            </w:r>
          </w:p>
        </w:tc>
        <w:tc>
          <w:tcPr>
            <w:tcW w:w="1418" w:type="dxa"/>
          </w:tcPr>
          <w:p w14:paraId="5871C3CB" w14:textId="66065610" w:rsidR="003703C9" w:rsidRPr="0082794C" w:rsidRDefault="003703C9" w:rsidP="003703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helloworld</w:t>
            </w:r>
            <w:proofErr w:type="spellEnd"/>
          </w:p>
        </w:tc>
        <w:tc>
          <w:tcPr>
            <w:tcW w:w="1417" w:type="dxa"/>
          </w:tcPr>
          <w:p w14:paraId="1F71152B" w14:textId="5204943D" w:rsidR="003703C9" w:rsidRDefault="003703C9" w:rsidP="003703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82794C">
              <w:rPr>
                <w:sz w:val="20"/>
                <w:szCs w:val="20"/>
              </w:rPr>
              <w:t>estuser</w:t>
            </w:r>
            <w:proofErr w:type="spellEnd"/>
          </w:p>
        </w:tc>
        <w:tc>
          <w:tcPr>
            <w:tcW w:w="1441" w:type="dxa"/>
          </w:tcPr>
          <w:p w14:paraId="5045E4F7" w14:textId="2AA75AF3" w:rsidR="003703C9" w:rsidRDefault="003703C9" w:rsidP="00370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46C37B2" w14:textId="77777777" w:rsidR="00B967EB" w:rsidRDefault="00B967EB" w:rsidP="003703C9">
      <w:pPr>
        <w:tabs>
          <w:tab w:val="left" w:pos="1052"/>
        </w:tabs>
      </w:pPr>
    </w:p>
    <w:p w14:paraId="06A18F98" w14:textId="77777777" w:rsidR="00B967EB" w:rsidRDefault="00B967EB" w:rsidP="003703C9">
      <w:pPr>
        <w:tabs>
          <w:tab w:val="left" w:pos="1052"/>
        </w:tabs>
      </w:pPr>
    </w:p>
    <w:p w14:paraId="45A21887" w14:textId="77777777" w:rsidR="00317EDE" w:rsidRDefault="00317EDE" w:rsidP="003703C9">
      <w:pPr>
        <w:tabs>
          <w:tab w:val="left" w:pos="1052"/>
        </w:tabs>
      </w:pPr>
    </w:p>
    <w:p w14:paraId="7693C6E2" w14:textId="77777777" w:rsidR="00317EDE" w:rsidRDefault="00317EDE" w:rsidP="003703C9">
      <w:pPr>
        <w:tabs>
          <w:tab w:val="left" w:pos="1052"/>
        </w:tabs>
      </w:pPr>
    </w:p>
    <w:p w14:paraId="1E41D61F" w14:textId="77777777" w:rsidR="00317EDE" w:rsidRDefault="00317EDE" w:rsidP="003703C9">
      <w:pPr>
        <w:tabs>
          <w:tab w:val="left" w:pos="1052"/>
        </w:tabs>
      </w:pPr>
    </w:p>
    <w:p w14:paraId="5EC02D37" w14:textId="77777777" w:rsidR="00317EDE" w:rsidRDefault="00317EDE" w:rsidP="003703C9">
      <w:pPr>
        <w:tabs>
          <w:tab w:val="left" w:pos="1052"/>
        </w:tabs>
      </w:pPr>
    </w:p>
    <w:p w14:paraId="0D937B8A" w14:textId="77777777" w:rsidR="00317EDE" w:rsidRDefault="00317EDE" w:rsidP="003703C9">
      <w:pPr>
        <w:tabs>
          <w:tab w:val="left" w:pos="1052"/>
        </w:tabs>
      </w:pPr>
    </w:p>
    <w:p w14:paraId="6DF70777" w14:textId="77777777" w:rsidR="00317EDE" w:rsidRDefault="00317EDE" w:rsidP="003703C9">
      <w:pPr>
        <w:tabs>
          <w:tab w:val="left" w:pos="1052"/>
        </w:tabs>
      </w:pPr>
    </w:p>
    <w:p w14:paraId="38E6521F" w14:textId="77777777" w:rsidR="00317EDE" w:rsidRDefault="00317EDE" w:rsidP="003703C9">
      <w:pPr>
        <w:tabs>
          <w:tab w:val="left" w:pos="1052"/>
        </w:tabs>
      </w:pPr>
    </w:p>
    <w:p w14:paraId="76E94CB2" w14:textId="77777777" w:rsidR="00317EDE" w:rsidRDefault="00317EDE" w:rsidP="003703C9">
      <w:pPr>
        <w:tabs>
          <w:tab w:val="left" w:pos="1052"/>
        </w:tabs>
      </w:pPr>
    </w:p>
    <w:p w14:paraId="6F3035E8" w14:textId="77777777" w:rsidR="00317EDE" w:rsidRDefault="00317EDE" w:rsidP="003703C9">
      <w:pPr>
        <w:tabs>
          <w:tab w:val="left" w:pos="1052"/>
        </w:tabs>
      </w:pPr>
    </w:p>
    <w:p w14:paraId="2790FF31" w14:textId="77777777" w:rsidR="00317EDE" w:rsidRDefault="00317EDE" w:rsidP="003703C9">
      <w:pPr>
        <w:tabs>
          <w:tab w:val="left" w:pos="1052"/>
        </w:tabs>
      </w:pPr>
    </w:p>
    <w:p w14:paraId="009AC2A9" w14:textId="77777777" w:rsidR="00317EDE" w:rsidRDefault="00317EDE" w:rsidP="003703C9">
      <w:pPr>
        <w:tabs>
          <w:tab w:val="left" w:pos="1052"/>
        </w:tabs>
      </w:pPr>
    </w:p>
    <w:p w14:paraId="4C2A884A" w14:textId="77777777" w:rsidR="00317EDE" w:rsidRDefault="00317EDE" w:rsidP="003703C9">
      <w:pPr>
        <w:tabs>
          <w:tab w:val="left" w:pos="1052"/>
        </w:tabs>
      </w:pPr>
    </w:p>
    <w:p w14:paraId="16BB4FE2" w14:textId="77777777" w:rsidR="00317EDE" w:rsidRDefault="00317EDE" w:rsidP="003703C9">
      <w:pPr>
        <w:tabs>
          <w:tab w:val="left" w:pos="1052"/>
        </w:tabs>
      </w:pPr>
    </w:p>
    <w:p w14:paraId="2AF45D9B" w14:textId="77777777" w:rsidR="00317EDE" w:rsidRDefault="00317EDE" w:rsidP="003703C9">
      <w:pPr>
        <w:tabs>
          <w:tab w:val="left" w:pos="1052"/>
        </w:tabs>
      </w:pPr>
    </w:p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4D0C7D" w:rsidRPr="0082794C" w14:paraId="6F554CEC" w14:textId="77777777" w:rsidTr="000839FD">
        <w:tc>
          <w:tcPr>
            <w:tcW w:w="2671" w:type="dxa"/>
          </w:tcPr>
          <w:p w14:paraId="138D8A0E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37F5E4BF" w14:textId="2116B5B7" w:rsidR="004D0C7D" w:rsidRPr="0082794C" w:rsidRDefault="004D0C7D" w:rsidP="00377D9A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Can </w:t>
            </w:r>
            <w:r w:rsidR="00377D9A">
              <w:rPr>
                <w:sz w:val="20"/>
                <w:szCs w:val="20"/>
              </w:rPr>
              <w:t>trainer view trainee list</w:t>
            </w:r>
            <w:r w:rsidRPr="0082794C">
              <w:rPr>
                <w:sz w:val="20"/>
                <w:szCs w:val="20"/>
              </w:rPr>
              <w:t xml:space="preserve"> successfully?</w:t>
            </w:r>
          </w:p>
        </w:tc>
      </w:tr>
      <w:tr w:rsidR="004D0C7D" w:rsidRPr="0082794C" w14:paraId="78CF8CA9" w14:textId="77777777" w:rsidTr="000839FD">
        <w:tc>
          <w:tcPr>
            <w:tcW w:w="2671" w:type="dxa"/>
          </w:tcPr>
          <w:p w14:paraId="3674FC43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40FE5A00" w14:textId="77777777" w:rsidR="004D0C7D" w:rsidRPr="0082794C" w:rsidRDefault="004D0C7D" w:rsidP="004D0C7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</w:t>
            </w:r>
            <w:r>
              <w:rPr>
                <w:sz w:val="20"/>
                <w:szCs w:val="20"/>
              </w:rPr>
              <w:t>28 Show Trainees</w:t>
            </w:r>
          </w:p>
        </w:tc>
      </w:tr>
      <w:tr w:rsidR="004D0C7D" w:rsidRPr="0082794C" w14:paraId="51FA40E6" w14:textId="77777777" w:rsidTr="000839FD">
        <w:tc>
          <w:tcPr>
            <w:tcW w:w="2671" w:type="dxa"/>
          </w:tcPr>
          <w:p w14:paraId="4D54275B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3076A08E" w14:textId="5F1CE92D" w:rsidR="004D0C7D" w:rsidRPr="0082794C" w:rsidRDefault="00377D9A" w:rsidP="00A4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tests if a trai</w:t>
            </w:r>
            <w:r w:rsidR="004D0C7D" w:rsidRPr="0082794C">
              <w:rPr>
                <w:sz w:val="20"/>
                <w:szCs w:val="20"/>
              </w:rPr>
              <w:t xml:space="preserve">ner is able to </w:t>
            </w:r>
            <w:r w:rsidR="00A4060D">
              <w:rPr>
                <w:sz w:val="20"/>
                <w:szCs w:val="20"/>
              </w:rPr>
              <w:t>view trainee list</w:t>
            </w:r>
            <w:r w:rsidR="004D0C7D" w:rsidRPr="0082794C">
              <w:rPr>
                <w:sz w:val="20"/>
                <w:szCs w:val="20"/>
              </w:rPr>
              <w:t xml:space="preserve"> successfully. </w:t>
            </w:r>
          </w:p>
        </w:tc>
      </w:tr>
      <w:tr w:rsidR="004D0C7D" w:rsidRPr="0082794C" w14:paraId="64EE794F" w14:textId="77777777" w:rsidTr="000839FD">
        <w:tc>
          <w:tcPr>
            <w:tcW w:w="2671" w:type="dxa"/>
          </w:tcPr>
          <w:p w14:paraId="0898A52E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63057F38" w14:textId="37D31C9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 logged</w:t>
            </w:r>
            <w:r w:rsidR="00A4060D">
              <w:rPr>
                <w:sz w:val="20"/>
                <w:szCs w:val="20"/>
              </w:rPr>
              <w:t xml:space="preserve"> in</w:t>
            </w:r>
            <w:r w:rsidRPr="0082794C">
              <w:rPr>
                <w:sz w:val="20"/>
                <w:szCs w:val="20"/>
              </w:rPr>
              <w:t>.</w:t>
            </w:r>
          </w:p>
        </w:tc>
      </w:tr>
      <w:tr w:rsidR="004D0C7D" w:rsidRPr="0082794C" w14:paraId="7E7BBACE" w14:textId="77777777" w:rsidTr="000839FD">
        <w:tc>
          <w:tcPr>
            <w:tcW w:w="2671" w:type="dxa"/>
          </w:tcPr>
          <w:p w14:paraId="2BB0B01B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3460BE92" w14:textId="6AA83304" w:rsidR="004D0C7D" w:rsidRPr="0082794C" w:rsidRDefault="00A4060D" w:rsidP="00A4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gets</w:t>
            </w:r>
            <w:r w:rsidRPr="0082794C">
              <w:rPr>
                <w:sz w:val="20"/>
                <w:szCs w:val="20"/>
              </w:rPr>
              <w:t xml:space="preserve"> information about their </w:t>
            </w:r>
            <w:r>
              <w:rPr>
                <w:sz w:val="20"/>
                <w:szCs w:val="20"/>
              </w:rPr>
              <w:t>trainees</w:t>
            </w:r>
            <w:r w:rsidRPr="0082794C">
              <w:rPr>
                <w:sz w:val="20"/>
                <w:szCs w:val="20"/>
              </w:rPr>
              <w:t>.</w:t>
            </w:r>
          </w:p>
        </w:tc>
      </w:tr>
      <w:tr w:rsidR="004D0C7D" w:rsidRPr="0082794C" w14:paraId="77984783" w14:textId="77777777" w:rsidTr="000839FD">
        <w:tc>
          <w:tcPr>
            <w:tcW w:w="2671" w:type="dxa"/>
          </w:tcPr>
          <w:p w14:paraId="6BBA73E2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6AFC9977" w14:textId="4A5BA57F" w:rsidR="004D0C7D" w:rsidRPr="0082794C" w:rsidRDefault="00807D0A" w:rsidP="000839FD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4D0C7D" w:rsidRPr="0082794C" w14:paraId="1A2A530B" w14:textId="77777777" w:rsidTr="000839FD">
        <w:tc>
          <w:tcPr>
            <w:tcW w:w="2671" w:type="dxa"/>
          </w:tcPr>
          <w:p w14:paraId="27FC7257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1ABB2FED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4D0C7D" w:rsidRPr="0082794C" w14:paraId="4D13920E" w14:textId="77777777" w:rsidTr="000839FD">
        <w:tc>
          <w:tcPr>
            <w:tcW w:w="421" w:type="dxa"/>
            <w:shd w:val="clear" w:color="auto" w:fill="D0CECE"/>
          </w:tcPr>
          <w:p w14:paraId="64C08C75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49D95EF0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331BEF6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51BB6668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1D547B86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0C7D" w:rsidRPr="0082794C" w14:paraId="1612BDDA" w14:textId="77777777" w:rsidTr="000839FD">
        <w:tc>
          <w:tcPr>
            <w:tcW w:w="421" w:type="dxa"/>
          </w:tcPr>
          <w:p w14:paraId="02D6FCC7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0CAC2208" w14:textId="51DBE9CB" w:rsidR="004D0C7D" w:rsidRPr="0082794C" w:rsidRDefault="00A4060D" w:rsidP="00A40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opens menu and clicks “My Trainees” category. </w:t>
            </w:r>
            <w:r w:rsidR="004D0C7D" w:rsidRPr="0082794C">
              <w:rPr>
                <w:sz w:val="20"/>
                <w:szCs w:val="20"/>
              </w:rPr>
              <w:t>(Dataset 1</w:t>
            </w:r>
            <w:r w:rsidR="00BF013D">
              <w:rPr>
                <w:sz w:val="20"/>
                <w:szCs w:val="20"/>
              </w:rPr>
              <w:t>&amp;2</w:t>
            </w:r>
            <w:r w:rsidR="004D0C7D"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42A2482D" w14:textId="40875F7B" w:rsidR="004D0C7D" w:rsidRPr="0082794C" w:rsidRDefault="004D0C7D" w:rsidP="00A4060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System </w:t>
            </w:r>
            <w:r w:rsidR="00A4060D">
              <w:rPr>
                <w:sz w:val="20"/>
                <w:szCs w:val="20"/>
              </w:rPr>
              <w:t>loads trainee list information and displays.</w:t>
            </w:r>
          </w:p>
        </w:tc>
        <w:tc>
          <w:tcPr>
            <w:tcW w:w="434" w:type="dxa"/>
          </w:tcPr>
          <w:p w14:paraId="66B7CAD1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3EC94BC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F526F8" w:rsidRPr="0082794C" w14:paraId="2895C95E" w14:textId="77777777" w:rsidTr="00F526F8">
        <w:tc>
          <w:tcPr>
            <w:tcW w:w="9062" w:type="dxa"/>
            <w:gridSpan w:val="6"/>
            <w:shd w:val="clear" w:color="auto" w:fill="D0CECE"/>
          </w:tcPr>
          <w:p w14:paraId="60B205CF" w14:textId="77777777" w:rsidR="00F526F8" w:rsidRPr="0082794C" w:rsidRDefault="00F526F8" w:rsidP="00F526F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F526F8" w:rsidRPr="0082794C" w14:paraId="07836E21" w14:textId="77777777" w:rsidTr="00F526F8">
        <w:tc>
          <w:tcPr>
            <w:tcW w:w="1951" w:type="dxa"/>
            <w:shd w:val="clear" w:color="auto" w:fill="D0CECE"/>
          </w:tcPr>
          <w:p w14:paraId="155AD598" w14:textId="77777777" w:rsidR="00F526F8" w:rsidRPr="0082794C" w:rsidRDefault="00F526F8" w:rsidP="00F526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14:paraId="58C0F5C5" w14:textId="77777777" w:rsidR="00F526F8" w:rsidRPr="0082794C" w:rsidRDefault="00F526F8" w:rsidP="00F526F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14:paraId="7DA16054" w14:textId="77777777" w:rsidR="00F526F8" w:rsidRPr="0082794C" w:rsidRDefault="00F526F8" w:rsidP="00F526F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14:paraId="32F96795" w14:textId="77777777" w:rsidR="00F526F8" w:rsidRPr="0082794C" w:rsidRDefault="00F526F8" w:rsidP="00F526F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14:paraId="25079CB7" w14:textId="77777777" w:rsidR="00F526F8" w:rsidRPr="0082794C" w:rsidRDefault="00F526F8" w:rsidP="00F526F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14:paraId="3013ED4D" w14:textId="77777777" w:rsidR="00F526F8" w:rsidRPr="0082794C" w:rsidRDefault="00F526F8" w:rsidP="00F526F8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F526F8" w:rsidRPr="0082794C" w14:paraId="4B3D358A" w14:textId="77777777" w:rsidTr="00F526F8">
        <w:tc>
          <w:tcPr>
            <w:tcW w:w="1951" w:type="dxa"/>
            <w:shd w:val="clear" w:color="auto" w:fill="D0CECE"/>
          </w:tcPr>
          <w:p w14:paraId="5824A295" w14:textId="77777777" w:rsidR="00F526F8" w:rsidRPr="0082794C" w:rsidRDefault="00F526F8" w:rsidP="00F526F8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107E099F" w14:textId="77777777" w:rsidR="00F526F8" w:rsidRPr="0082794C" w:rsidRDefault="00F526F8" w:rsidP="00F526F8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Jane</w:t>
            </w:r>
          </w:p>
        </w:tc>
        <w:tc>
          <w:tcPr>
            <w:tcW w:w="1417" w:type="dxa"/>
          </w:tcPr>
          <w:p w14:paraId="4E43C3EB" w14:textId="7E8583C0" w:rsidR="00F526F8" w:rsidRPr="0082794C" w:rsidRDefault="00BF013D" w:rsidP="00F52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  <w:tc>
          <w:tcPr>
            <w:tcW w:w="1418" w:type="dxa"/>
          </w:tcPr>
          <w:p w14:paraId="18C00031" w14:textId="15F9B0A8" w:rsidR="00F526F8" w:rsidRPr="0082794C" w:rsidRDefault="00F526F8" w:rsidP="00F526F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8D407E8" w14:textId="675FF213" w:rsidR="00F526F8" w:rsidRPr="0082794C" w:rsidRDefault="00F526F8" w:rsidP="00F526F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9401A4A" w14:textId="2F3A3715" w:rsidR="00F526F8" w:rsidRPr="0082794C" w:rsidRDefault="00F526F8" w:rsidP="00F526F8">
            <w:pPr>
              <w:rPr>
                <w:sz w:val="20"/>
                <w:szCs w:val="20"/>
              </w:rPr>
            </w:pPr>
          </w:p>
        </w:tc>
      </w:tr>
      <w:tr w:rsidR="00F526F8" w:rsidRPr="0082794C" w14:paraId="27040CF4" w14:textId="77777777" w:rsidTr="00F526F8">
        <w:tc>
          <w:tcPr>
            <w:tcW w:w="1951" w:type="dxa"/>
            <w:shd w:val="clear" w:color="auto" w:fill="D0CECE"/>
          </w:tcPr>
          <w:p w14:paraId="063BD2DE" w14:textId="77777777" w:rsidR="00F526F8" w:rsidRPr="0082794C" w:rsidRDefault="00F526F8" w:rsidP="00F526F8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418" w:type="dxa"/>
          </w:tcPr>
          <w:p w14:paraId="4015390F" w14:textId="77777777" w:rsidR="00F526F8" w:rsidRPr="0082794C" w:rsidRDefault="00F526F8" w:rsidP="00F526F8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093AC6F3" w14:textId="50524364" w:rsidR="00F526F8" w:rsidRPr="0082794C" w:rsidRDefault="00BF013D" w:rsidP="00F52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</w:t>
            </w:r>
          </w:p>
        </w:tc>
        <w:tc>
          <w:tcPr>
            <w:tcW w:w="1418" w:type="dxa"/>
          </w:tcPr>
          <w:p w14:paraId="2EEF0B3B" w14:textId="0817D958" w:rsidR="00F526F8" w:rsidRPr="0082794C" w:rsidRDefault="00F526F8" w:rsidP="00F526F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8E9DB1" w14:textId="66D6ADBF" w:rsidR="00F526F8" w:rsidRPr="0082794C" w:rsidRDefault="00F526F8" w:rsidP="00F526F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1445F2D" w14:textId="79BEFE99" w:rsidR="00F526F8" w:rsidRPr="0082794C" w:rsidRDefault="00F526F8" w:rsidP="00F526F8">
            <w:pPr>
              <w:rPr>
                <w:sz w:val="20"/>
                <w:szCs w:val="20"/>
              </w:rPr>
            </w:pPr>
          </w:p>
        </w:tc>
      </w:tr>
      <w:tr w:rsidR="00F526F8" w:rsidRPr="0082794C" w14:paraId="6407E107" w14:textId="77777777" w:rsidTr="00F526F8">
        <w:tc>
          <w:tcPr>
            <w:tcW w:w="1951" w:type="dxa"/>
            <w:shd w:val="clear" w:color="auto" w:fill="D0CECE"/>
          </w:tcPr>
          <w:p w14:paraId="6171AAAE" w14:textId="08A9A59D" w:rsidR="00F526F8" w:rsidRPr="0082794C" w:rsidRDefault="009574AA" w:rsidP="00F52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14:paraId="60ADBE55" w14:textId="02026E92" w:rsidR="00F526F8" w:rsidRPr="0082794C" w:rsidRDefault="009574AA" w:rsidP="00F52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Gold</w:t>
            </w:r>
          </w:p>
        </w:tc>
        <w:tc>
          <w:tcPr>
            <w:tcW w:w="1417" w:type="dxa"/>
          </w:tcPr>
          <w:p w14:paraId="046BBD04" w14:textId="0BC0A4DF" w:rsidR="00F526F8" w:rsidRPr="0082794C" w:rsidRDefault="009574AA" w:rsidP="00F526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Platin</w:t>
            </w:r>
            <w:proofErr w:type="spellEnd"/>
          </w:p>
        </w:tc>
        <w:tc>
          <w:tcPr>
            <w:tcW w:w="1418" w:type="dxa"/>
          </w:tcPr>
          <w:p w14:paraId="343EF8C7" w14:textId="763FC93B" w:rsidR="00F526F8" w:rsidRPr="0082794C" w:rsidRDefault="00F526F8" w:rsidP="00F526F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EDAB837" w14:textId="54D47956" w:rsidR="00F526F8" w:rsidRPr="0082794C" w:rsidRDefault="00F526F8" w:rsidP="00F526F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57DA1296" w14:textId="76AD8472" w:rsidR="00F526F8" w:rsidRPr="0082794C" w:rsidRDefault="00F526F8" w:rsidP="00F526F8">
            <w:pPr>
              <w:rPr>
                <w:sz w:val="20"/>
                <w:szCs w:val="20"/>
              </w:rPr>
            </w:pPr>
          </w:p>
        </w:tc>
      </w:tr>
      <w:tr w:rsidR="00BF013D" w:rsidRPr="0082794C" w14:paraId="1F31F221" w14:textId="77777777" w:rsidTr="00F526F8">
        <w:tc>
          <w:tcPr>
            <w:tcW w:w="1951" w:type="dxa"/>
            <w:shd w:val="clear" w:color="auto" w:fill="D0CECE"/>
          </w:tcPr>
          <w:p w14:paraId="46C75659" w14:textId="46C01469" w:rsidR="00BF013D" w:rsidRDefault="00BF013D" w:rsidP="00F52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</w:tcPr>
          <w:p w14:paraId="684872AA" w14:textId="542BDDBF" w:rsidR="00BF013D" w:rsidRDefault="00BF013D" w:rsidP="00F526F8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test2@gmail.com</w:t>
            </w:r>
          </w:p>
        </w:tc>
        <w:tc>
          <w:tcPr>
            <w:tcW w:w="1417" w:type="dxa"/>
          </w:tcPr>
          <w:p w14:paraId="3E63D7E6" w14:textId="50D64273" w:rsidR="00BF013D" w:rsidRDefault="00BF013D" w:rsidP="00F52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test.com</w:t>
            </w:r>
          </w:p>
        </w:tc>
        <w:tc>
          <w:tcPr>
            <w:tcW w:w="1418" w:type="dxa"/>
          </w:tcPr>
          <w:p w14:paraId="175E5ADD" w14:textId="77777777" w:rsidR="00BF013D" w:rsidRPr="0082794C" w:rsidRDefault="00BF013D" w:rsidP="00F526F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9D08EA1" w14:textId="77777777" w:rsidR="00BF013D" w:rsidRPr="0082794C" w:rsidRDefault="00BF013D" w:rsidP="00F526F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70FC6EC2" w14:textId="77777777" w:rsidR="00BF013D" w:rsidRPr="0082794C" w:rsidRDefault="00BF013D" w:rsidP="00F526F8">
            <w:pPr>
              <w:rPr>
                <w:sz w:val="20"/>
                <w:szCs w:val="20"/>
              </w:rPr>
            </w:pPr>
          </w:p>
        </w:tc>
      </w:tr>
    </w:tbl>
    <w:p w14:paraId="6B3912F7" w14:textId="77777777" w:rsidR="003703C9" w:rsidRDefault="003703C9"/>
    <w:p w14:paraId="079986D1" w14:textId="77777777" w:rsidR="003703C9" w:rsidRDefault="003703C9"/>
    <w:p w14:paraId="27D5C7C9" w14:textId="77777777" w:rsidR="003703C9" w:rsidRDefault="003703C9"/>
    <w:p w14:paraId="4F5E24EA" w14:textId="77777777" w:rsidR="003703C9" w:rsidRDefault="003703C9"/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4D0C7D" w:rsidRPr="0082794C" w14:paraId="5245E944" w14:textId="77777777" w:rsidTr="000839FD">
        <w:tc>
          <w:tcPr>
            <w:tcW w:w="2671" w:type="dxa"/>
          </w:tcPr>
          <w:p w14:paraId="7F30700C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Name </w:t>
            </w:r>
          </w:p>
        </w:tc>
        <w:tc>
          <w:tcPr>
            <w:tcW w:w="6391" w:type="dxa"/>
          </w:tcPr>
          <w:p w14:paraId="004781A9" w14:textId="6B6F4DD2" w:rsidR="004D0C7D" w:rsidRPr="0082794C" w:rsidRDefault="00BB1FBC" w:rsidP="00BB1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trainer</w:t>
            </w:r>
            <w:r w:rsidR="004D0C7D" w:rsidRPr="0082794C">
              <w:rPr>
                <w:sz w:val="20"/>
                <w:szCs w:val="20"/>
              </w:rPr>
              <w:t xml:space="preserve"> update </w:t>
            </w:r>
            <w:r>
              <w:rPr>
                <w:sz w:val="20"/>
                <w:szCs w:val="20"/>
              </w:rPr>
              <w:t>selected trainee</w:t>
            </w:r>
            <w:r w:rsidR="003800D8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s activity plan</w:t>
            </w:r>
            <w:r w:rsidR="004D0C7D" w:rsidRPr="0082794C">
              <w:rPr>
                <w:sz w:val="20"/>
                <w:szCs w:val="20"/>
              </w:rPr>
              <w:t>?</w:t>
            </w:r>
          </w:p>
        </w:tc>
      </w:tr>
      <w:tr w:rsidR="004D0C7D" w:rsidRPr="0082794C" w14:paraId="3FFC5CB9" w14:textId="77777777" w:rsidTr="000839FD">
        <w:tc>
          <w:tcPr>
            <w:tcW w:w="2671" w:type="dxa"/>
          </w:tcPr>
          <w:p w14:paraId="5F12AA5F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6A1EF07A" w14:textId="77777777" w:rsidR="004D0C7D" w:rsidRPr="0082794C" w:rsidRDefault="004D0C7D" w:rsidP="004D0C7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</w:t>
            </w:r>
            <w:r>
              <w:rPr>
                <w:sz w:val="20"/>
                <w:szCs w:val="20"/>
              </w:rPr>
              <w:t>29 Update Activity Plan</w:t>
            </w:r>
          </w:p>
        </w:tc>
      </w:tr>
      <w:tr w:rsidR="004D0C7D" w:rsidRPr="0082794C" w14:paraId="2B1E0AFE" w14:textId="77777777" w:rsidTr="000839FD">
        <w:tc>
          <w:tcPr>
            <w:tcW w:w="2671" w:type="dxa"/>
          </w:tcPr>
          <w:p w14:paraId="4F7E0E55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31F8A6A6" w14:textId="4BF22F31" w:rsidR="004D0C7D" w:rsidRPr="0082794C" w:rsidRDefault="004D0C7D" w:rsidP="003800D8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It t</w:t>
            </w:r>
            <w:r w:rsidR="003800D8">
              <w:rPr>
                <w:sz w:val="20"/>
                <w:szCs w:val="20"/>
              </w:rPr>
              <w:t>ests if a traine</w:t>
            </w:r>
            <w:r w:rsidRPr="0082794C">
              <w:rPr>
                <w:sz w:val="20"/>
                <w:szCs w:val="20"/>
              </w:rPr>
              <w:t xml:space="preserve">r is able to update a selected </w:t>
            </w:r>
            <w:r w:rsidR="003800D8">
              <w:rPr>
                <w:sz w:val="20"/>
                <w:szCs w:val="20"/>
              </w:rPr>
              <w:t>trainee’s activity plan</w:t>
            </w:r>
            <w:r w:rsidRPr="0082794C">
              <w:rPr>
                <w:sz w:val="20"/>
                <w:szCs w:val="20"/>
              </w:rPr>
              <w:t xml:space="preserve"> successfully. </w:t>
            </w:r>
          </w:p>
        </w:tc>
      </w:tr>
      <w:tr w:rsidR="004D0C7D" w:rsidRPr="0082794C" w14:paraId="13F33408" w14:textId="77777777" w:rsidTr="000839FD">
        <w:tc>
          <w:tcPr>
            <w:tcW w:w="2671" w:type="dxa"/>
          </w:tcPr>
          <w:p w14:paraId="3A988033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077AFAC6" w14:textId="74479F7E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User </w:t>
            </w:r>
            <w:r w:rsidR="003800D8">
              <w:rPr>
                <w:sz w:val="20"/>
                <w:szCs w:val="20"/>
              </w:rPr>
              <w:t xml:space="preserve">logged in and in the trainer </w:t>
            </w:r>
            <w:r w:rsidRPr="0082794C">
              <w:rPr>
                <w:sz w:val="20"/>
                <w:szCs w:val="20"/>
              </w:rPr>
              <w:t>screen.</w:t>
            </w:r>
          </w:p>
        </w:tc>
      </w:tr>
      <w:tr w:rsidR="004D0C7D" w:rsidRPr="0082794C" w14:paraId="44AD69BA" w14:textId="77777777" w:rsidTr="000839FD">
        <w:tc>
          <w:tcPr>
            <w:tcW w:w="2671" w:type="dxa"/>
          </w:tcPr>
          <w:p w14:paraId="741FCFED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037899B5" w14:textId="7D1F8FE8" w:rsidR="004D0C7D" w:rsidRPr="0082794C" w:rsidRDefault="003800D8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activity plan successfully</w:t>
            </w:r>
            <w:r w:rsidR="004D0C7D" w:rsidRPr="0082794C">
              <w:rPr>
                <w:sz w:val="20"/>
                <w:szCs w:val="20"/>
              </w:rPr>
              <w:t xml:space="preserve"> updated. </w:t>
            </w:r>
          </w:p>
        </w:tc>
      </w:tr>
      <w:tr w:rsidR="004D0C7D" w:rsidRPr="0082794C" w14:paraId="1595A0D0" w14:textId="77777777" w:rsidTr="000839FD">
        <w:tc>
          <w:tcPr>
            <w:tcW w:w="2671" w:type="dxa"/>
          </w:tcPr>
          <w:p w14:paraId="4BBDEE85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50743803" w14:textId="0F52474A" w:rsidR="004D0C7D" w:rsidRPr="0082794C" w:rsidRDefault="00565B58" w:rsidP="000839FD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4D0C7D" w:rsidRPr="0082794C" w14:paraId="0DB8291A" w14:textId="77777777" w:rsidTr="000839FD">
        <w:tc>
          <w:tcPr>
            <w:tcW w:w="2671" w:type="dxa"/>
          </w:tcPr>
          <w:p w14:paraId="2846F73F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458801C1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4D0C7D" w:rsidRPr="0082794C" w14:paraId="27EA8EF2" w14:textId="77777777" w:rsidTr="000839FD">
        <w:tc>
          <w:tcPr>
            <w:tcW w:w="421" w:type="dxa"/>
            <w:shd w:val="clear" w:color="auto" w:fill="D0CECE"/>
          </w:tcPr>
          <w:p w14:paraId="6D0D71B5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37D00D7D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43A23B11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41C0E008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1F5F591E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0C7D" w:rsidRPr="0082794C" w14:paraId="0A60B0A1" w14:textId="77777777" w:rsidTr="000839FD">
        <w:tc>
          <w:tcPr>
            <w:tcW w:w="421" w:type="dxa"/>
          </w:tcPr>
          <w:p w14:paraId="6C7A927C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35527E35" w14:textId="59089D71" w:rsidR="004D0C7D" w:rsidRPr="0082794C" w:rsidRDefault="004D0C7D" w:rsidP="00CA58F0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 w:rsidR="00CA58F0">
              <w:rPr>
                <w:sz w:val="20"/>
                <w:szCs w:val="20"/>
              </w:rPr>
              <w:t>chooses trainee and clicks “Update Plan”</w:t>
            </w:r>
            <w:r w:rsidR="00DB7E06">
              <w:rPr>
                <w:sz w:val="20"/>
                <w:szCs w:val="20"/>
              </w:rPr>
              <w:t xml:space="preserve"> button.</w:t>
            </w:r>
          </w:p>
        </w:tc>
        <w:tc>
          <w:tcPr>
            <w:tcW w:w="4412" w:type="dxa"/>
          </w:tcPr>
          <w:p w14:paraId="38C0851B" w14:textId="3C1582E8" w:rsidR="004D0C7D" w:rsidRPr="0082794C" w:rsidRDefault="00DB7E06" w:rsidP="00DB7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shows selected trainees activity plan.</w:t>
            </w:r>
          </w:p>
        </w:tc>
        <w:tc>
          <w:tcPr>
            <w:tcW w:w="434" w:type="dxa"/>
          </w:tcPr>
          <w:p w14:paraId="4CBF2C15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D0B0236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36F3A154" w14:textId="77777777" w:rsidTr="000839FD">
        <w:tc>
          <w:tcPr>
            <w:tcW w:w="421" w:type="dxa"/>
          </w:tcPr>
          <w:p w14:paraId="3A64D041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48961731" w14:textId="35B77662" w:rsidR="004D0C7D" w:rsidRPr="0082794C" w:rsidRDefault="004D0C7D" w:rsidP="006264D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 w:rsidR="00DB7E06">
              <w:rPr>
                <w:sz w:val="20"/>
                <w:szCs w:val="20"/>
              </w:rPr>
              <w:t xml:space="preserve">make changes </w:t>
            </w:r>
            <w:r w:rsidR="001654EA">
              <w:rPr>
                <w:sz w:val="20"/>
                <w:szCs w:val="20"/>
              </w:rPr>
              <w:t>and clicks “Apply” button.</w:t>
            </w:r>
            <w:r w:rsidR="001654EA" w:rsidRPr="0082794C">
              <w:rPr>
                <w:sz w:val="20"/>
                <w:szCs w:val="20"/>
              </w:rPr>
              <w:t xml:space="preserve"> Then clicks ”Apply Changes” to confirm process</w:t>
            </w:r>
            <w:r w:rsidR="001654EA">
              <w:rPr>
                <w:sz w:val="20"/>
                <w:szCs w:val="20"/>
              </w:rPr>
              <w:t xml:space="preserve"> in dialog box shown</w:t>
            </w:r>
            <w:r w:rsidRPr="0082794C">
              <w:rPr>
                <w:sz w:val="20"/>
                <w:szCs w:val="20"/>
              </w:rPr>
              <w:t xml:space="preserve"> (Dataset </w:t>
            </w:r>
            <w:r w:rsidR="006264D4">
              <w:rPr>
                <w:sz w:val="20"/>
                <w:szCs w:val="20"/>
              </w:rPr>
              <w:t>1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41049AE0" w14:textId="7BC0E096" w:rsidR="004D0C7D" w:rsidRPr="0082794C" w:rsidRDefault="00565B58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plan</w:t>
            </w:r>
            <w:r w:rsidR="004D0C7D" w:rsidRPr="0082794C">
              <w:rPr>
                <w:sz w:val="20"/>
                <w:szCs w:val="20"/>
              </w:rPr>
              <w:t xml:space="preserve"> is updated and system gives feedback about process.</w:t>
            </w:r>
          </w:p>
        </w:tc>
        <w:tc>
          <w:tcPr>
            <w:tcW w:w="434" w:type="dxa"/>
          </w:tcPr>
          <w:p w14:paraId="68B668AD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38DAA4DE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48062315" w14:textId="77777777" w:rsidTr="000839FD">
        <w:tc>
          <w:tcPr>
            <w:tcW w:w="421" w:type="dxa"/>
          </w:tcPr>
          <w:p w14:paraId="3B80F4B3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5D38410E" w14:textId="315C65B8" w:rsidR="004D0C7D" w:rsidRPr="0082794C" w:rsidRDefault="001654EA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>
              <w:rPr>
                <w:sz w:val="20"/>
                <w:szCs w:val="20"/>
              </w:rPr>
              <w:t>make changes and clicks “Apply” button.</w:t>
            </w:r>
            <w:r w:rsidRPr="0082794C">
              <w:rPr>
                <w:sz w:val="20"/>
                <w:szCs w:val="20"/>
              </w:rPr>
              <w:t xml:space="preserve"> Then clicks</w:t>
            </w:r>
            <w:r>
              <w:rPr>
                <w:sz w:val="20"/>
                <w:szCs w:val="20"/>
              </w:rPr>
              <w:t xml:space="preserve"> “Cancel</w:t>
            </w:r>
            <w:r w:rsidRPr="0082794C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button</w:t>
            </w:r>
            <w:r w:rsidRPr="0082794C">
              <w:rPr>
                <w:sz w:val="20"/>
                <w:szCs w:val="20"/>
              </w:rPr>
              <w:t xml:space="preserve"> to confirm process</w:t>
            </w:r>
            <w:r>
              <w:rPr>
                <w:sz w:val="20"/>
                <w:szCs w:val="20"/>
              </w:rPr>
              <w:t xml:space="preserve"> in dialog box shown</w:t>
            </w:r>
            <w:r w:rsidR="006264D4">
              <w:rPr>
                <w:sz w:val="20"/>
                <w:szCs w:val="20"/>
              </w:rPr>
              <w:t>. (Dataset 1</w:t>
            </w:r>
            <w:r w:rsidR="004D0C7D"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5224A19B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page.</w:t>
            </w:r>
          </w:p>
        </w:tc>
        <w:tc>
          <w:tcPr>
            <w:tcW w:w="434" w:type="dxa"/>
          </w:tcPr>
          <w:p w14:paraId="6258AA3F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E882526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559"/>
        <w:gridCol w:w="1418"/>
        <w:gridCol w:w="1417"/>
        <w:gridCol w:w="1418"/>
        <w:gridCol w:w="1299"/>
      </w:tblGrid>
      <w:tr w:rsidR="004D0C7D" w:rsidRPr="0082794C" w14:paraId="0142ED57" w14:textId="77777777" w:rsidTr="000839FD">
        <w:tc>
          <w:tcPr>
            <w:tcW w:w="9062" w:type="dxa"/>
            <w:gridSpan w:val="6"/>
            <w:shd w:val="clear" w:color="auto" w:fill="D0CECE"/>
          </w:tcPr>
          <w:p w14:paraId="2E7CB545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0C7D" w:rsidRPr="0082794C" w14:paraId="56664828" w14:textId="77777777" w:rsidTr="006264D4">
        <w:tc>
          <w:tcPr>
            <w:tcW w:w="1951" w:type="dxa"/>
            <w:shd w:val="clear" w:color="auto" w:fill="D0CECE"/>
          </w:tcPr>
          <w:p w14:paraId="7F97CAD7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0CECE"/>
          </w:tcPr>
          <w:p w14:paraId="7D4D88B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D0CECE"/>
          </w:tcPr>
          <w:p w14:paraId="2282244E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D0CECE"/>
          </w:tcPr>
          <w:p w14:paraId="75B77FC0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D0CECE"/>
          </w:tcPr>
          <w:p w14:paraId="1BACEA87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299" w:type="dxa"/>
            <w:shd w:val="clear" w:color="auto" w:fill="D0CECE"/>
          </w:tcPr>
          <w:p w14:paraId="53AE0799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0C7D" w:rsidRPr="0082794C" w14:paraId="5A6399AB" w14:textId="77777777" w:rsidTr="006264D4">
        <w:tc>
          <w:tcPr>
            <w:tcW w:w="1951" w:type="dxa"/>
            <w:shd w:val="clear" w:color="auto" w:fill="D0CECE"/>
          </w:tcPr>
          <w:p w14:paraId="2CEAFCA0" w14:textId="49D837D0" w:rsidR="004D0C7D" w:rsidRPr="0082794C" w:rsidRDefault="00366949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1</w:t>
            </w:r>
          </w:p>
        </w:tc>
        <w:tc>
          <w:tcPr>
            <w:tcW w:w="1559" w:type="dxa"/>
          </w:tcPr>
          <w:p w14:paraId="4DEA54A6" w14:textId="669921EA" w:rsidR="004D0C7D" w:rsidRPr="0082794C" w:rsidRDefault="00DC1ED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Pectoral Fly</w:t>
            </w:r>
          </w:p>
        </w:tc>
        <w:tc>
          <w:tcPr>
            <w:tcW w:w="1418" w:type="dxa"/>
          </w:tcPr>
          <w:p w14:paraId="31BE4BEF" w14:textId="566412DB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C73CB51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14BC4CF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42C9FFB5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DC1ED3" w:rsidRPr="0082794C" w14:paraId="67E4ED42" w14:textId="77777777" w:rsidTr="006264D4">
        <w:tc>
          <w:tcPr>
            <w:tcW w:w="1951" w:type="dxa"/>
            <w:shd w:val="clear" w:color="auto" w:fill="D0CECE"/>
          </w:tcPr>
          <w:p w14:paraId="2A625562" w14:textId="24A87157" w:rsidR="00DC1ED3" w:rsidRDefault="00DC1ED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Number</w:t>
            </w:r>
          </w:p>
        </w:tc>
        <w:tc>
          <w:tcPr>
            <w:tcW w:w="1559" w:type="dxa"/>
          </w:tcPr>
          <w:p w14:paraId="19726520" w14:textId="15AF8C4E" w:rsidR="00DC1ED3" w:rsidRPr="0082794C" w:rsidRDefault="00DC1ED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x 16</w:t>
            </w:r>
          </w:p>
        </w:tc>
        <w:tc>
          <w:tcPr>
            <w:tcW w:w="1418" w:type="dxa"/>
          </w:tcPr>
          <w:p w14:paraId="549E2BE7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3072E5C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58A5969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3794F0C1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360B95E0" w14:textId="77777777" w:rsidTr="006264D4">
        <w:tc>
          <w:tcPr>
            <w:tcW w:w="1951" w:type="dxa"/>
            <w:shd w:val="clear" w:color="auto" w:fill="D0CECE"/>
          </w:tcPr>
          <w:p w14:paraId="3A0B29EF" w14:textId="06E1FAB6" w:rsidR="004D0C7D" w:rsidRPr="0082794C" w:rsidRDefault="00366949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2</w:t>
            </w:r>
          </w:p>
        </w:tc>
        <w:tc>
          <w:tcPr>
            <w:tcW w:w="1559" w:type="dxa"/>
          </w:tcPr>
          <w:p w14:paraId="5954967B" w14:textId="6892C469" w:rsidR="004D0C7D" w:rsidRPr="0082794C" w:rsidRDefault="00DC1ED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Dumbbell Curl</w:t>
            </w:r>
          </w:p>
        </w:tc>
        <w:tc>
          <w:tcPr>
            <w:tcW w:w="1418" w:type="dxa"/>
          </w:tcPr>
          <w:p w14:paraId="1D1DD2AA" w14:textId="583446B4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C277F67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24F5C60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29978D11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DC1ED3" w:rsidRPr="0082794C" w14:paraId="7C96EF14" w14:textId="77777777" w:rsidTr="006264D4">
        <w:tc>
          <w:tcPr>
            <w:tcW w:w="1951" w:type="dxa"/>
            <w:shd w:val="clear" w:color="auto" w:fill="D0CECE"/>
          </w:tcPr>
          <w:p w14:paraId="12844B59" w14:textId="6D10CE93" w:rsidR="00DC1ED3" w:rsidRDefault="00DC1ED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Number</w:t>
            </w:r>
          </w:p>
        </w:tc>
        <w:tc>
          <w:tcPr>
            <w:tcW w:w="1559" w:type="dxa"/>
          </w:tcPr>
          <w:p w14:paraId="784B4954" w14:textId="6185EF5F" w:rsidR="00DC1ED3" w:rsidRPr="0082794C" w:rsidRDefault="00DC1ED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x 12</w:t>
            </w:r>
          </w:p>
        </w:tc>
        <w:tc>
          <w:tcPr>
            <w:tcW w:w="1418" w:type="dxa"/>
          </w:tcPr>
          <w:p w14:paraId="7B491DF6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F0F6FB6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E3D7102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2625360A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</w:tr>
      <w:tr w:rsidR="009837CF" w:rsidRPr="0082794C" w14:paraId="17408AF0" w14:textId="77777777" w:rsidTr="006264D4">
        <w:tc>
          <w:tcPr>
            <w:tcW w:w="1951" w:type="dxa"/>
            <w:shd w:val="clear" w:color="auto" w:fill="D0CECE"/>
          </w:tcPr>
          <w:p w14:paraId="410A7DA4" w14:textId="77777777" w:rsidR="009837CF" w:rsidRDefault="009837CF" w:rsidP="000839F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A82E597" w14:textId="77777777" w:rsidR="009837CF" w:rsidRDefault="009837CF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AAEAE52" w14:textId="77777777" w:rsidR="009837CF" w:rsidRPr="0082794C" w:rsidRDefault="009837CF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A6238CF" w14:textId="77777777" w:rsidR="009837CF" w:rsidRPr="0082794C" w:rsidRDefault="009837CF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2A3FCE" w14:textId="77777777" w:rsidR="009837CF" w:rsidRPr="0082794C" w:rsidRDefault="009837CF" w:rsidP="000839FD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20DE9D2D" w14:textId="77777777" w:rsidR="009837CF" w:rsidRPr="0082794C" w:rsidRDefault="009837CF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461EE37C" w14:textId="77777777" w:rsidTr="006264D4">
        <w:tc>
          <w:tcPr>
            <w:tcW w:w="1951" w:type="dxa"/>
            <w:shd w:val="clear" w:color="auto" w:fill="D0CECE"/>
          </w:tcPr>
          <w:p w14:paraId="75817DE6" w14:textId="265BCAEC" w:rsidR="004D0C7D" w:rsidRPr="0082794C" w:rsidRDefault="00366949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3</w:t>
            </w:r>
          </w:p>
        </w:tc>
        <w:tc>
          <w:tcPr>
            <w:tcW w:w="1559" w:type="dxa"/>
          </w:tcPr>
          <w:p w14:paraId="03C7E45C" w14:textId="6A3CF9AF" w:rsidR="004D0C7D" w:rsidRPr="0082794C" w:rsidRDefault="00DC1ED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Bench Press</w:t>
            </w:r>
          </w:p>
        </w:tc>
        <w:tc>
          <w:tcPr>
            <w:tcW w:w="1418" w:type="dxa"/>
          </w:tcPr>
          <w:p w14:paraId="26903E04" w14:textId="68895DDA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6A7F9D2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527A302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0CA58D00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DC1ED3" w:rsidRPr="0082794C" w14:paraId="63589EF6" w14:textId="77777777" w:rsidTr="006264D4">
        <w:tc>
          <w:tcPr>
            <w:tcW w:w="1951" w:type="dxa"/>
            <w:shd w:val="clear" w:color="auto" w:fill="D0CECE"/>
          </w:tcPr>
          <w:p w14:paraId="0021AFC3" w14:textId="38D1D18B" w:rsidR="00DC1ED3" w:rsidRDefault="00DC1ED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Number</w:t>
            </w:r>
          </w:p>
        </w:tc>
        <w:tc>
          <w:tcPr>
            <w:tcW w:w="1559" w:type="dxa"/>
          </w:tcPr>
          <w:p w14:paraId="2760767A" w14:textId="4043972D" w:rsidR="00DC1ED3" w:rsidRPr="0082794C" w:rsidRDefault="00DC1ED3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x 10</w:t>
            </w:r>
          </w:p>
        </w:tc>
        <w:tc>
          <w:tcPr>
            <w:tcW w:w="1418" w:type="dxa"/>
          </w:tcPr>
          <w:p w14:paraId="3AADE75C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C918FC3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744EF6D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  <w:tc>
          <w:tcPr>
            <w:tcW w:w="1299" w:type="dxa"/>
          </w:tcPr>
          <w:p w14:paraId="6AA1FC4A" w14:textId="77777777" w:rsidR="00DC1ED3" w:rsidRPr="0082794C" w:rsidRDefault="00DC1ED3" w:rsidP="000839FD">
            <w:pPr>
              <w:rPr>
                <w:sz w:val="20"/>
                <w:szCs w:val="20"/>
              </w:rPr>
            </w:pPr>
          </w:p>
        </w:tc>
      </w:tr>
    </w:tbl>
    <w:p w14:paraId="024938A2" w14:textId="77777777" w:rsidR="004D0C7D" w:rsidRDefault="004D0C7D" w:rsidP="00762C84">
      <w:pPr>
        <w:tabs>
          <w:tab w:val="left" w:pos="1052"/>
        </w:tabs>
      </w:pPr>
    </w:p>
    <w:p w14:paraId="7BB7C83D" w14:textId="77777777" w:rsidR="00317EDE" w:rsidRDefault="00317EDE" w:rsidP="00762C84">
      <w:pPr>
        <w:tabs>
          <w:tab w:val="left" w:pos="1052"/>
        </w:tabs>
      </w:pPr>
    </w:p>
    <w:p w14:paraId="5489D08F" w14:textId="77777777" w:rsidR="00317EDE" w:rsidRDefault="00317EDE" w:rsidP="00762C84">
      <w:pPr>
        <w:tabs>
          <w:tab w:val="left" w:pos="1052"/>
        </w:tabs>
      </w:pPr>
    </w:p>
    <w:p w14:paraId="5BB3B4A4" w14:textId="77777777" w:rsidR="00317EDE" w:rsidRDefault="00317EDE" w:rsidP="00762C84">
      <w:pPr>
        <w:tabs>
          <w:tab w:val="left" w:pos="1052"/>
        </w:tabs>
      </w:pPr>
    </w:p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4D0C7D" w:rsidRPr="0082794C" w14:paraId="6451CE32" w14:textId="77777777" w:rsidTr="000839FD">
        <w:tc>
          <w:tcPr>
            <w:tcW w:w="2671" w:type="dxa"/>
          </w:tcPr>
          <w:p w14:paraId="4E0E45BD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149647EB" w14:textId="47F8E4B1" w:rsidR="004D0C7D" w:rsidRPr="0082794C" w:rsidRDefault="00DD7878" w:rsidP="00DD7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manager add trainer</w:t>
            </w:r>
            <w:r w:rsidR="004D0C7D" w:rsidRPr="0082794C">
              <w:rPr>
                <w:sz w:val="20"/>
                <w:szCs w:val="20"/>
              </w:rPr>
              <w:t xml:space="preserve"> successfully?</w:t>
            </w:r>
          </w:p>
        </w:tc>
      </w:tr>
      <w:tr w:rsidR="004D0C7D" w:rsidRPr="0082794C" w14:paraId="5F9422BC" w14:textId="77777777" w:rsidTr="000839FD">
        <w:tc>
          <w:tcPr>
            <w:tcW w:w="2671" w:type="dxa"/>
          </w:tcPr>
          <w:p w14:paraId="31604D79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5688F7B8" w14:textId="77777777" w:rsidR="004D0C7D" w:rsidRPr="0082794C" w:rsidRDefault="004D0C7D" w:rsidP="004D0C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SCMS-UC-30 Add Trainer</w:t>
            </w:r>
          </w:p>
        </w:tc>
      </w:tr>
      <w:tr w:rsidR="004D0C7D" w:rsidRPr="0082794C" w14:paraId="02A30CA4" w14:textId="77777777" w:rsidTr="000839FD">
        <w:tc>
          <w:tcPr>
            <w:tcW w:w="2671" w:type="dxa"/>
          </w:tcPr>
          <w:p w14:paraId="51057EC8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5ADD9B7E" w14:textId="711DCAEF" w:rsidR="004D0C7D" w:rsidRPr="0082794C" w:rsidRDefault="00DD7878" w:rsidP="00DD7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tests if a manager</w:t>
            </w:r>
            <w:r w:rsidR="004D0C7D" w:rsidRPr="0082794C">
              <w:rPr>
                <w:sz w:val="20"/>
                <w:szCs w:val="20"/>
              </w:rPr>
              <w:t xml:space="preserve"> is able to </w:t>
            </w:r>
            <w:r>
              <w:rPr>
                <w:sz w:val="20"/>
                <w:szCs w:val="20"/>
              </w:rPr>
              <w:t>add</w:t>
            </w:r>
            <w:r w:rsidR="004D0C7D" w:rsidRPr="008279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trainer</w:t>
            </w:r>
            <w:r w:rsidR="004D0C7D" w:rsidRPr="0082794C">
              <w:rPr>
                <w:sz w:val="20"/>
                <w:szCs w:val="20"/>
              </w:rPr>
              <w:t xml:space="preserve"> successfully. </w:t>
            </w:r>
          </w:p>
        </w:tc>
      </w:tr>
      <w:tr w:rsidR="004D0C7D" w:rsidRPr="0082794C" w14:paraId="381AA525" w14:textId="77777777" w:rsidTr="000839FD">
        <w:tc>
          <w:tcPr>
            <w:tcW w:w="2671" w:type="dxa"/>
          </w:tcPr>
          <w:p w14:paraId="44289737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643DF631" w14:textId="09B853D5" w:rsidR="004D0C7D" w:rsidRPr="0082794C" w:rsidRDefault="004D0C7D" w:rsidP="00DD7878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User logged in and </w:t>
            </w:r>
            <w:r w:rsidR="00DD7878">
              <w:rPr>
                <w:sz w:val="20"/>
                <w:szCs w:val="20"/>
              </w:rPr>
              <w:t>in the update trainer screen.</w:t>
            </w:r>
          </w:p>
        </w:tc>
      </w:tr>
      <w:tr w:rsidR="004D0C7D" w:rsidRPr="0082794C" w14:paraId="75A413FF" w14:textId="77777777" w:rsidTr="000839FD">
        <w:tc>
          <w:tcPr>
            <w:tcW w:w="2671" w:type="dxa"/>
          </w:tcPr>
          <w:p w14:paraId="713E5321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7F081F42" w14:textId="3DB795A7" w:rsidR="004D0C7D" w:rsidRPr="0082794C" w:rsidRDefault="00DD7878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 successfully added to system.</w:t>
            </w:r>
            <w:r w:rsidR="004D0C7D" w:rsidRPr="0082794C">
              <w:rPr>
                <w:sz w:val="20"/>
                <w:szCs w:val="20"/>
              </w:rPr>
              <w:t xml:space="preserve"> </w:t>
            </w:r>
          </w:p>
        </w:tc>
      </w:tr>
      <w:tr w:rsidR="004D0C7D" w:rsidRPr="0082794C" w14:paraId="75E10559" w14:textId="77777777" w:rsidTr="000839FD">
        <w:tc>
          <w:tcPr>
            <w:tcW w:w="2671" w:type="dxa"/>
          </w:tcPr>
          <w:p w14:paraId="32A00291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3F8F41ED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4D0C7D" w:rsidRPr="0082794C" w14:paraId="45E00E58" w14:textId="77777777" w:rsidTr="000839FD">
        <w:tc>
          <w:tcPr>
            <w:tcW w:w="2671" w:type="dxa"/>
          </w:tcPr>
          <w:p w14:paraId="549728E2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46084230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4D0C7D" w:rsidRPr="0082794C" w14:paraId="01AF0EDF" w14:textId="77777777" w:rsidTr="000839FD">
        <w:tc>
          <w:tcPr>
            <w:tcW w:w="421" w:type="dxa"/>
            <w:shd w:val="clear" w:color="auto" w:fill="D0CECE"/>
          </w:tcPr>
          <w:p w14:paraId="3F9316D1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08DF2965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7443B685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64BDFA4F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67389B6A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317EDE" w:rsidRPr="0082794C" w14:paraId="6DB3E971" w14:textId="77777777" w:rsidTr="000839FD">
        <w:tc>
          <w:tcPr>
            <w:tcW w:w="421" w:type="dxa"/>
          </w:tcPr>
          <w:p w14:paraId="33DA40ED" w14:textId="77777777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56F99B9D" w14:textId="4D6E4065" w:rsidR="00317EDE" w:rsidRPr="0082794C" w:rsidRDefault="00317EDE" w:rsidP="00317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clicks “Update Trainer</w:t>
            </w:r>
            <w:r w:rsidRPr="0082794C">
              <w:rPr>
                <w:sz w:val="20"/>
                <w:szCs w:val="20"/>
              </w:rPr>
              <w:t xml:space="preserve">” and then “Add </w:t>
            </w:r>
            <w:r>
              <w:rPr>
                <w:sz w:val="20"/>
                <w:szCs w:val="20"/>
              </w:rPr>
              <w:t>Trainer</w:t>
            </w:r>
            <w:r w:rsidRPr="0082794C">
              <w:rPr>
                <w:sz w:val="20"/>
                <w:szCs w:val="20"/>
              </w:rPr>
              <w:t>”. Tester fills the form, saves and gives confirmation to “Are You Sure” window. (Dataset 1)</w:t>
            </w:r>
          </w:p>
        </w:tc>
        <w:tc>
          <w:tcPr>
            <w:tcW w:w="4412" w:type="dxa"/>
          </w:tcPr>
          <w:p w14:paraId="40D3CCDF" w14:textId="0F450C61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A new </w:t>
            </w:r>
            <w:r>
              <w:rPr>
                <w:sz w:val="20"/>
                <w:szCs w:val="20"/>
              </w:rPr>
              <w:t>trainer</w:t>
            </w:r>
            <w:r w:rsidRPr="0082794C">
              <w:rPr>
                <w:sz w:val="20"/>
                <w:szCs w:val="20"/>
              </w:rPr>
              <w:t xml:space="preserve"> is added successfully.</w:t>
            </w:r>
          </w:p>
        </w:tc>
        <w:tc>
          <w:tcPr>
            <w:tcW w:w="434" w:type="dxa"/>
          </w:tcPr>
          <w:p w14:paraId="18676400" w14:textId="77777777" w:rsidR="00317EDE" w:rsidRPr="0082794C" w:rsidRDefault="00317EDE" w:rsidP="00317ED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174176F" w14:textId="77777777" w:rsidR="00317EDE" w:rsidRPr="0082794C" w:rsidRDefault="00317EDE" w:rsidP="00317EDE">
            <w:pPr>
              <w:rPr>
                <w:sz w:val="20"/>
                <w:szCs w:val="20"/>
              </w:rPr>
            </w:pPr>
          </w:p>
        </w:tc>
      </w:tr>
      <w:tr w:rsidR="00317EDE" w:rsidRPr="0082794C" w14:paraId="1F12DFA5" w14:textId="77777777" w:rsidTr="000839FD">
        <w:tc>
          <w:tcPr>
            <w:tcW w:w="421" w:type="dxa"/>
          </w:tcPr>
          <w:p w14:paraId="2A0F9860" w14:textId="77777777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33556C53" w14:textId="4A108953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“Cancel” to confirmation dialog box. (Dataset 1)</w:t>
            </w:r>
          </w:p>
        </w:tc>
        <w:tc>
          <w:tcPr>
            <w:tcW w:w="4412" w:type="dxa"/>
          </w:tcPr>
          <w:p w14:paraId="6F2970A2" w14:textId="540CE7FB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stays in the form window.</w:t>
            </w:r>
          </w:p>
        </w:tc>
        <w:tc>
          <w:tcPr>
            <w:tcW w:w="434" w:type="dxa"/>
          </w:tcPr>
          <w:p w14:paraId="23D2F7CE" w14:textId="77777777" w:rsidR="00317EDE" w:rsidRPr="0082794C" w:rsidRDefault="00317EDE" w:rsidP="00317ED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6F796489" w14:textId="77777777" w:rsidR="00317EDE" w:rsidRPr="0082794C" w:rsidRDefault="00317EDE" w:rsidP="00317EDE">
            <w:pPr>
              <w:rPr>
                <w:sz w:val="20"/>
                <w:szCs w:val="20"/>
              </w:rPr>
            </w:pPr>
          </w:p>
        </w:tc>
      </w:tr>
      <w:tr w:rsidR="00317EDE" w:rsidRPr="0082794C" w14:paraId="4ABA9B21" w14:textId="77777777" w:rsidTr="000839FD">
        <w:tc>
          <w:tcPr>
            <w:tcW w:w="421" w:type="dxa"/>
          </w:tcPr>
          <w:p w14:paraId="321A8ACB" w14:textId="77777777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3F4B5D05" w14:textId="500CD2A4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leaves missing information in the form. (Dataset 2</w:t>
            </w:r>
            <w:r w:rsidR="00491FE7">
              <w:rPr>
                <w:sz w:val="20"/>
                <w:szCs w:val="20"/>
              </w:rPr>
              <w:t>&amp;3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493C6966" w14:textId="567FFFF2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14:paraId="2DA44D11" w14:textId="77777777" w:rsidR="00317EDE" w:rsidRPr="0082794C" w:rsidRDefault="00317EDE" w:rsidP="00317ED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32D44F1" w14:textId="77777777" w:rsidR="00317EDE" w:rsidRPr="0082794C" w:rsidRDefault="00317EDE" w:rsidP="00317EDE">
            <w:pPr>
              <w:rPr>
                <w:sz w:val="20"/>
                <w:szCs w:val="20"/>
              </w:rPr>
            </w:pPr>
          </w:p>
        </w:tc>
      </w:tr>
      <w:tr w:rsidR="00317EDE" w:rsidRPr="0082794C" w14:paraId="5DB6E199" w14:textId="77777777" w:rsidTr="000839FD">
        <w:tc>
          <w:tcPr>
            <w:tcW w:w="421" w:type="dxa"/>
          </w:tcPr>
          <w:p w14:paraId="6DBB6D4E" w14:textId="11285C0F" w:rsidR="00317EDE" w:rsidRPr="0082794C" w:rsidRDefault="00317EDE" w:rsidP="00317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373" w:type="dxa"/>
          </w:tcPr>
          <w:p w14:paraId="4A5D3FA6" w14:textId="077A6261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enters an already-ta</w:t>
            </w:r>
            <w:r w:rsidR="00491FE7">
              <w:rPr>
                <w:sz w:val="20"/>
                <w:szCs w:val="20"/>
              </w:rPr>
              <w:t>ken username in form. (Dataset 4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765F95F3" w14:textId="078ADB82" w:rsidR="00317EDE" w:rsidRPr="0082794C" w:rsidRDefault="00317EDE" w:rsidP="00317EDE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already-taken username is made and it waits for a new username.</w:t>
            </w:r>
          </w:p>
        </w:tc>
        <w:tc>
          <w:tcPr>
            <w:tcW w:w="434" w:type="dxa"/>
          </w:tcPr>
          <w:p w14:paraId="4C087287" w14:textId="77777777" w:rsidR="00317EDE" w:rsidRPr="0082794C" w:rsidRDefault="00317EDE" w:rsidP="00317EDE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B1E8A91" w14:textId="77777777" w:rsidR="00317EDE" w:rsidRPr="0082794C" w:rsidRDefault="00317EDE" w:rsidP="00317EDE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4D0C7D" w:rsidRPr="0082794C" w14:paraId="2CDA301E" w14:textId="77777777" w:rsidTr="000839FD">
        <w:tc>
          <w:tcPr>
            <w:tcW w:w="9062" w:type="dxa"/>
            <w:gridSpan w:val="6"/>
            <w:shd w:val="clear" w:color="auto" w:fill="D0CECE"/>
          </w:tcPr>
          <w:p w14:paraId="73DE2910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0C7D" w:rsidRPr="0082794C" w14:paraId="48031157" w14:textId="77777777" w:rsidTr="000839FD">
        <w:tc>
          <w:tcPr>
            <w:tcW w:w="1951" w:type="dxa"/>
            <w:shd w:val="clear" w:color="auto" w:fill="D0CECE"/>
          </w:tcPr>
          <w:p w14:paraId="4974B88D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14:paraId="1DD8E845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14:paraId="255359E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14:paraId="09AC237F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14:paraId="2BDA844C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14:paraId="7912242F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91FE7" w:rsidRPr="0082794C" w14:paraId="2D09C3B0" w14:textId="77777777" w:rsidTr="000839FD">
        <w:tc>
          <w:tcPr>
            <w:tcW w:w="1951" w:type="dxa"/>
            <w:shd w:val="clear" w:color="auto" w:fill="D0CECE"/>
          </w:tcPr>
          <w:p w14:paraId="38BD1098" w14:textId="567DE868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483276D4" w14:textId="77777777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Kevin</w:t>
            </w:r>
          </w:p>
        </w:tc>
        <w:tc>
          <w:tcPr>
            <w:tcW w:w="1417" w:type="dxa"/>
          </w:tcPr>
          <w:p w14:paraId="5305742A" w14:textId="77777777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8" w:type="dxa"/>
          </w:tcPr>
          <w:p w14:paraId="13463E3C" w14:textId="1BD133E5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7" w:type="dxa"/>
          </w:tcPr>
          <w:p w14:paraId="08CE4883" w14:textId="352EF99A" w:rsidR="00491FE7" w:rsidRPr="0082794C" w:rsidRDefault="00491FE7" w:rsidP="00491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James </w:t>
            </w:r>
          </w:p>
        </w:tc>
        <w:tc>
          <w:tcPr>
            <w:tcW w:w="1441" w:type="dxa"/>
          </w:tcPr>
          <w:p w14:paraId="6CC06C5B" w14:textId="77777777" w:rsidR="00491FE7" w:rsidRPr="0082794C" w:rsidRDefault="00491FE7" w:rsidP="00491FE7">
            <w:pPr>
              <w:rPr>
                <w:sz w:val="20"/>
                <w:szCs w:val="20"/>
              </w:rPr>
            </w:pPr>
          </w:p>
        </w:tc>
      </w:tr>
      <w:tr w:rsidR="00491FE7" w:rsidRPr="0082794C" w14:paraId="08B1575C" w14:textId="77777777" w:rsidTr="000839FD">
        <w:tc>
          <w:tcPr>
            <w:tcW w:w="1951" w:type="dxa"/>
            <w:shd w:val="clear" w:color="auto" w:fill="D0CECE"/>
          </w:tcPr>
          <w:p w14:paraId="6AA50EAD" w14:textId="20EB2DE3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418" w:type="dxa"/>
          </w:tcPr>
          <w:p w14:paraId="5930F796" w14:textId="77777777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46970F2E" w14:textId="77777777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8" w:type="dxa"/>
          </w:tcPr>
          <w:p w14:paraId="2C2E41D0" w14:textId="43C0878C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059F83D6" w14:textId="662A699A" w:rsidR="00491FE7" w:rsidRPr="0082794C" w:rsidRDefault="00491FE7" w:rsidP="00491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</w:t>
            </w:r>
          </w:p>
        </w:tc>
        <w:tc>
          <w:tcPr>
            <w:tcW w:w="1441" w:type="dxa"/>
          </w:tcPr>
          <w:p w14:paraId="53914FDB" w14:textId="77777777" w:rsidR="00491FE7" w:rsidRPr="0082794C" w:rsidRDefault="00491FE7" w:rsidP="00491FE7">
            <w:pPr>
              <w:rPr>
                <w:sz w:val="20"/>
                <w:szCs w:val="20"/>
              </w:rPr>
            </w:pPr>
          </w:p>
        </w:tc>
      </w:tr>
      <w:tr w:rsidR="00491FE7" w:rsidRPr="0082794C" w14:paraId="342350E5" w14:textId="77777777" w:rsidTr="000839FD">
        <w:tc>
          <w:tcPr>
            <w:tcW w:w="1951" w:type="dxa"/>
            <w:shd w:val="clear" w:color="auto" w:fill="D0CECE"/>
          </w:tcPr>
          <w:p w14:paraId="16710CE3" w14:textId="771E749D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14:paraId="0A08173E" w14:textId="1909FA15" w:rsidR="00491FE7" w:rsidRPr="0082794C" w:rsidRDefault="00491FE7" w:rsidP="00491F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17" w:type="dxa"/>
          </w:tcPr>
          <w:p w14:paraId="73705088" w14:textId="566A3CBD" w:rsidR="00491FE7" w:rsidRPr="0082794C" w:rsidRDefault="00491FE7" w:rsidP="00491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testuser1</w:t>
            </w:r>
          </w:p>
        </w:tc>
        <w:tc>
          <w:tcPr>
            <w:tcW w:w="1418" w:type="dxa"/>
          </w:tcPr>
          <w:p w14:paraId="36CE5549" w14:textId="75EAC120" w:rsidR="00491FE7" w:rsidRPr="0082794C" w:rsidRDefault="00AE375C" w:rsidP="00491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24AAB04E" w14:textId="04221EED" w:rsidR="00491FE7" w:rsidRPr="0082794C" w:rsidRDefault="00491FE7" w:rsidP="00491F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41" w:type="dxa"/>
          </w:tcPr>
          <w:p w14:paraId="433A718F" w14:textId="77777777" w:rsidR="00491FE7" w:rsidRPr="0082794C" w:rsidRDefault="00491FE7" w:rsidP="00491FE7">
            <w:pPr>
              <w:rPr>
                <w:sz w:val="20"/>
                <w:szCs w:val="20"/>
              </w:rPr>
            </w:pPr>
          </w:p>
        </w:tc>
      </w:tr>
      <w:tr w:rsidR="00491FE7" w:rsidRPr="0082794C" w14:paraId="07D717B8" w14:textId="77777777" w:rsidTr="000839FD">
        <w:tc>
          <w:tcPr>
            <w:tcW w:w="1951" w:type="dxa"/>
            <w:shd w:val="clear" w:color="auto" w:fill="D0CECE"/>
          </w:tcPr>
          <w:p w14:paraId="49E321C8" w14:textId="72FA8902" w:rsidR="00491FE7" w:rsidRPr="0082794C" w:rsidRDefault="00491FE7" w:rsidP="00491FE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14:paraId="2993BF2A" w14:textId="124A30CD" w:rsidR="00491FE7" w:rsidRPr="0082794C" w:rsidRDefault="00491FE7" w:rsidP="00491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417" w:type="dxa"/>
          </w:tcPr>
          <w:p w14:paraId="24196901" w14:textId="18A64F55" w:rsidR="00491FE7" w:rsidRPr="0082794C" w:rsidRDefault="00491FE7" w:rsidP="00491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7DDE0E6C" w14:textId="48707676" w:rsidR="00491FE7" w:rsidRPr="0082794C" w:rsidRDefault="00491FE7" w:rsidP="00491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417" w:type="dxa"/>
          </w:tcPr>
          <w:p w14:paraId="4ADC34E1" w14:textId="2C0925BE" w:rsidR="00491FE7" w:rsidRPr="0082794C" w:rsidRDefault="00491FE7" w:rsidP="00491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pass2</w:t>
            </w:r>
          </w:p>
        </w:tc>
        <w:tc>
          <w:tcPr>
            <w:tcW w:w="1441" w:type="dxa"/>
          </w:tcPr>
          <w:p w14:paraId="7CE56816" w14:textId="77777777" w:rsidR="00491FE7" w:rsidRPr="0082794C" w:rsidRDefault="00491FE7" w:rsidP="00491FE7">
            <w:pPr>
              <w:rPr>
                <w:sz w:val="20"/>
                <w:szCs w:val="20"/>
              </w:rPr>
            </w:pPr>
          </w:p>
        </w:tc>
      </w:tr>
    </w:tbl>
    <w:p w14:paraId="2B6D2C96" w14:textId="77777777" w:rsidR="004D0C7D" w:rsidRDefault="004D0C7D" w:rsidP="00762C84">
      <w:pPr>
        <w:tabs>
          <w:tab w:val="left" w:pos="1052"/>
        </w:tabs>
      </w:pPr>
    </w:p>
    <w:p w14:paraId="45A4DD77" w14:textId="77777777" w:rsidR="00F947B9" w:rsidRDefault="00F947B9" w:rsidP="00762C84">
      <w:pPr>
        <w:tabs>
          <w:tab w:val="left" w:pos="1052"/>
        </w:tabs>
      </w:pPr>
    </w:p>
    <w:p w14:paraId="6DDD40C6" w14:textId="77777777" w:rsidR="00A82854" w:rsidRDefault="00A82854" w:rsidP="00762C84">
      <w:pPr>
        <w:tabs>
          <w:tab w:val="left" w:pos="1052"/>
        </w:tabs>
      </w:pPr>
    </w:p>
    <w:p w14:paraId="5C0AE84F" w14:textId="77777777" w:rsidR="00A82854" w:rsidRDefault="00A82854" w:rsidP="00762C84">
      <w:pPr>
        <w:tabs>
          <w:tab w:val="left" w:pos="1052"/>
        </w:tabs>
      </w:pPr>
    </w:p>
    <w:p w14:paraId="297F0C9F" w14:textId="77777777" w:rsidR="00A82854" w:rsidRDefault="00A82854" w:rsidP="00762C84">
      <w:pPr>
        <w:tabs>
          <w:tab w:val="left" w:pos="1052"/>
        </w:tabs>
      </w:pPr>
    </w:p>
    <w:p w14:paraId="0A13F526" w14:textId="77777777" w:rsidR="00A82854" w:rsidRDefault="00A82854" w:rsidP="00762C84">
      <w:pPr>
        <w:tabs>
          <w:tab w:val="left" w:pos="1052"/>
        </w:tabs>
      </w:pPr>
    </w:p>
    <w:p w14:paraId="3AB06DEC" w14:textId="77777777" w:rsidR="00A82854" w:rsidRDefault="00A82854" w:rsidP="00762C84">
      <w:pPr>
        <w:tabs>
          <w:tab w:val="left" w:pos="1052"/>
        </w:tabs>
      </w:pPr>
    </w:p>
    <w:p w14:paraId="1D75DCA4" w14:textId="77777777" w:rsidR="00A82854" w:rsidRDefault="00A82854" w:rsidP="00762C84">
      <w:pPr>
        <w:tabs>
          <w:tab w:val="left" w:pos="1052"/>
        </w:tabs>
      </w:pPr>
    </w:p>
    <w:p w14:paraId="4D9E3441" w14:textId="77777777" w:rsidR="00A82854" w:rsidRDefault="00A82854" w:rsidP="00762C84">
      <w:pPr>
        <w:tabs>
          <w:tab w:val="left" w:pos="1052"/>
        </w:tabs>
      </w:pPr>
    </w:p>
    <w:p w14:paraId="49476FB0" w14:textId="77777777" w:rsidR="00A82854" w:rsidRDefault="00A82854" w:rsidP="00762C84">
      <w:pPr>
        <w:tabs>
          <w:tab w:val="left" w:pos="1052"/>
        </w:tabs>
      </w:pPr>
    </w:p>
    <w:p w14:paraId="5494971E" w14:textId="77777777" w:rsidR="00A82854" w:rsidRDefault="00A82854" w:rsidP="00762C84">
      <w:pPr>
        <w:tabs>
          <w:tab w:val="left" w:pos="1052"/>
        </w:tabs>
      </w:pPr>
    </w:p>
    <w:p w14:paraId="63762E1E" w14:textId="77777777" w:rsidR="00A82854" w:rsidRDefault="00A82854" w:rsidP="00762C84">
      <w:pPr>
        <w:tabs>
          <w:tab w:val="left" w:pos="1052"/>
        </w:tabs>
      </w:pPr>
    </w:p>
    <w:p w14:paraId="47D41508" w14:textId="77777777" w:rsidR="00A82854" w:rsidRDefault="00A82854" w:rsidP="00762C84">
      <w:pPr>
        <w:tabs>
          <w:tab w:val="left" w:pos="1052"/>
        </w:tabs>
      </w:pPr>
    </w:p>
    <w:p w14:paraId="2E37AF78" w14:textId="77777777" w:rsidR="00A82854" w:rsidRDefault="00A82854" w:rsidP="00762C84">
      <w:pPr>
        <w:tabs>
          <w:tab w:val="left" w:pos="1052"/>
        </w:tabs>
      </w:pPr>
    </w:p>
    <w:p w14:paraId="29536716" w14:textId="77777777" w:rsidR="00A82854" w:rsidRDefault="00A82854" w:rsidP="00762C84">
      <w:pPr>
        <w:tabs>
          <w:tab w:val="left" w:pos="1052"/>
        </w:tabs>
      </w:pPr>
    </w:p>
    <w:p w14:paraId="7FA67E52" w14:textId="77777777" w:rsidR="00A82854" w:rsidRDefault="00A82854" w:rsidP="00762C84">
      <w:pPr>
        <w:tabs>
          <w:tab w:val="left" w:pos="1052"/>
        </w:tabs>
      </w:pPr>
    </w:p>
    <w:p w14:paraId="31490CFF" w14:textId="77777777" w:rsidR="00A82854" w:rsidRDefault="00A82854" w:rsidP="00762C84">
      <w:pPr>
        <w:tabs>
          <w:tab w:val="left" w:pos="1052"/>
        </w:tabs>
      </w:pPr>
    </w:p>
    <w:p w14:paraId="5A845A31" w14:textId="77777777" w:rsidR="00A82854" w:rsidRDefault="00A82854" w:rsidP="00762C84">
      <w:pPr>
        <w:tabs>
          <w:tab w:val="left" w:pos="1052"/>
        </w:tabs>
      </w:pPr>
    </w:p>
    <w:p w14:paraId="2284F58D" w14:textId="77777777" w:rsidR="00A82854" w:rsidRDefault="00A82854" w:rsidP="00762C84">
      <w:pPr>
        <w:tabs>
          <w:tab w:val="left" w:pos="1052"/>
        </w:tabs>
      </w:pPr>
    </w:p>
    <w:p w14:paraId="61CCDD57" w14:textId="77777777" w:rsidR="00A82854" w:rsidRDefault="00A82854" w:rsidP="00762C84">
      <w:pPr>
        <w:tabs>
          <w:tab w:val="left" w:pos="1052"/>
        </w:tabs>
      </w:pPr>
    </w:p>
    <w:p w14:paraId="0B543883" w14:textId="77777777" w:rsidR="00A82854" w:rsidRDefault="00A82854" w:rsidP="00762C84">
      <w:pPr>
        <w:tabs>
          <w:tab w:val="left" w:pos="1052"/>
        </w:tabs>
      </w:pPr>
    </w:p>
    <w:p w14:paraId="3908AE44" w14:textId="77777777" w:rsidR="00A82854" w:rsidRDefault="00A82854" w:rsidP="00762C84">
      <w:pPr>
        <w:tabs>
          <w:tab w:val="left" w:pos="1052"/>
        </w:tabs>
      </w:pPr>
    </w:p>
    <w:p w14:paraId="1D1234C8" w14:textId="77777777" w:rsidR="00A82854" w:rsidRDefault="00A82854" w:rsidP="00762C84">
      <w:pPr>
        <w:tabs>
          <w:tab w:val="left" w:pos="1052"/>
        </w:tabs>
      </w:pPr>
    </w:p>
    <w:p w14:paraId="5E7F9A78" w14:textId="77777777" w:rsidR="00A82854" w:rsidRDefault="00A82854" w:rsidP="00762C84">
      <w:pPr>
        <w:tabs>
          <w:tab w:val="left" w:pos="1052"/>
        </w:tabs>
      </w:pPr>
    </w:p>
    <w:p w14:paraId="6055E82D" w14:textId="77777777" w:rsidR="00A82854" w:rsidRDefault="00A82854" w:rsidP="00762C84">
      <w:pPr>
        <w:tabs>
          <w:tab w:val="left" w:pos="1052"/>
        </w:tabs>
      </w:pPr>
    </w:p>
    <w:p w14:paraId="5AB8E67B" w14:textId="77777777" w:rsidR="00A82854" w:rsidRDefault="00A82854" w:rsidP="00762C84">
      <w:pPr>
        <w:tabs>
          <w:tab w:val="left" w:pos="1052"/>
        </w:tabs>
      </w:pPr>
    </w:p>
    <w:p w14:paraId="026ED840" w14:textId="77777777" w:rsidR="00A82854" w:rsidRDefault="00A82854" w:rsidP="00762C84">
      <w:pPr>
        <w:tabs>
          <w:tab w:val="left" w:pos="1052"/>
        </w:tabs>
      </w:pPr>
    </w:p>
    <w:p w14:paraId="716AC160" w14:textId="77777777" w:rsidR="00A82854" w:rsidRDefault="00A82854" w:rsidP="00762C84">
      <w:pPr>
        <w:tabs>
          <w:tab w:val="left" w:pos="1052"/>
        </w:tabs>
      </w:pPr>
    </w:p>
    <w:p w14:paraId="27896D93" w14:textId="77777777" w:rsidR="00A82854" w:rsidRDefault="00A82854" w:rsidP="00762C84">
      <w:pPr>
        <w:tabs>
          <w:tab w:val="left" w:pos="1052"/>
        </w:tabs>
      </w:pPr>
    </w:p>
    <w:p w14:paraId="5E3D67F5" w14:textId="77777777" w:rsidR="00A82854" w:rsidRDefault="00A82854" w:rsidP="00762C84">
      <w:pPr>
        <w:tabs>
          <w:tab w:val="left" w:pos="1052"/>
        </w:tabs>
      </w:pPr>
    </w:p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4D0C7D" w:rsidRPr="0082794C" w14:paraId="673F77EB" w14:textId="77777777" w:rsidTr="000839FD">
        <w:tc>
          <w:tcPr>
            <w:tcW w:w="2671" w:type="dxa"/>
          </w:tcPr>
          <w:p w14:paraId="165445D8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3A0830A8" w14:textId="256902FA" w:rsidR="004D0C7D" w:rsidRPr="0082794C" w:rsidRDefault="0024231A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manager update trainer</w:t>
            </w:r>
            <w:r w:rsidR="004D0C7D" w:rsidRPr="0082794C">
              <w:rPr>
                <w:sz w:val="20"/>
                <w:szCs w:val="20"/>
              </w:rPr>
              <w:t xml:space="preserve"> successfully?</w:t>
            </w:r>
          </w:p>
        </w:tc>
      </w:tr>
      <w:tr w:rsidR="004D0C7D" w:rsidRPr="0082794C" w14:paraId="0B4228CC" w14:textId="77777777" w:rsidTr="000839FD">
        <w:tc>
          <w:tcPr>
            <w:tcW w:w="2671" w:type="dxa"/>
          </w:tcPr>
          <w:p w14:paraId="08E858E0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54A64F6F" w14:textId="77777777" w:rsidR="004D0C7D" w:rsidRPr="0082794C" w:rsidRDefault="004D0C7D" w:rsidP="004D0C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SCMS-UC-31</w:t>
            </w:r>
            <w:r w:rsidRPr="0082794C">
              <w:rPr>
                <w:sz w:val="20"/>
                <w:szCs w:val="20"/>
              </w:rPr>
              <w:t xml:space="preserve"> Update </w:t>
            </w:r>
            <w:r>
              <w:rPr>
                <w:sz w:val="20"/>
                <w:szCs w:val="20"/>
              </w:rPr>
              <w:t>Trainer</w:t>
            </w:r>
          </w:p>
        </w:tc>
      </w:tr>
      <w:tr w:rsidR="004D0C7D" w:rsidRPr="0082794C" w14:paraId="02985630" w14:textId="77777777" w:rsidTr="000839FD">
        <w:tc>
          <w:tcPr>
            <w:tcW w:w="2671" w:type="dxa"/>
          </w:tcPr>
          <w:p w14:paraId="0423DAED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6E926E24" w14:textId="719F04BE" w:rsidR="004D0C7D" w:rsidRPr="0082794C" w:rsidRDefault="004D0C7D" w:rsidP="0024231A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It </w:t>
            </w:r>
            <w:r w:rsidR="0024231A">
              <w:rPr>
                <w:sz w:val="20"/>
                <w:szCs w:val="20"/>
              </w:rPr>
              <w:t>tests if a manager</w:t>
            </w:r>
            <w:r w:rsidRPr="0082794C">
              <w:rPr>
                <w:sz w:val="20"/>
                <w:szCs w:val="20"/>
              </w:rPr>
              <w:t xml:space="preserve"> is able to update a selected </w:t>
            </w:r>
            <w:r w:rsidR="0024231A">
              <w:rPr>
                <w:sz w:val="20"/>
                <w:szCs w:val="20"/>
              </w:rPr>
              <w:t>trainer</w:t>
            </w:r>
            <w:r w:rsidRPr="0082794C">
              <w:rPr>
                <w:sz w:val="20"/>
                <w:szCs w:val="20"/>
              </w:rPr>
              <w:t xml:space="preserve"> successfully. </w:t>
            </w:r>
          </w:p>
        </w:tc>
      </w:tr>
      <w:tr w:rsidR="004D0C7D" w:rsidRPr="0082794C" w14:paraId="14D0771D" w14:textId="77777777" w:rsidTr="000839FD">
        <w:tc>
          <w:tcPr>
            <w:tcW w:w="2671" w:type="dxa"/>
          </w:tcPr>
          <w:p w14:paraId="292F33B3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12DF1FB7" w14:textId="5B21507B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</w:t>
            </w:r>
            <w:r w:rsidR="0024231A">
              <w:rPr>
                <w:sz w:val="20"/>
                <w:szCs w:val="20"/>
              </w:rPr>
              <w:t xml:space="preserve"> logged in and in update trainer</w:t>
            </w:r>
            <w:r w:rsidRPr="0082794C">
              <w:rPr>
                <w:sz w:val="20"/>
                <w:szCs w:val="20"/>
              </w:rPr>
              <w:t xml:space="preserve"> screen.</w:t>
            </w:r>
          </w:p>
        </w:tc>
      </w:tr>
      <w:tr w:rsidR="004D0C7D" w:rsidRPr="0082794C" w14:paraId="0EADD8EF" w14:textId="77777777" w:rsidTr="000839FD">
        <w:tc>
          <w:tcPr>
            <w:tcW w:w="2671" w:type="dxa"/>
          </w:tcPr>
          <w:p w14:paraId="1C765FE4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044964D4" w14:textId="508E4E45" w:rsidR="004D0C7D" w:rsidRPr="0082794C" w:rsidRDefault="004D0C7D" w:rsidP="00134D4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Selected </w:t>
            </w:r>
            <w:r w:rsidR="00134D45">
              <w:rPr>
                <w:sz w:val="20"/>
                <w:szCs w:val="20"/>
              </w:rPr>
              <w:t>trainer</w:t>
            </w:r>
            <w:r w:rsidRPr="0082794C">
              <w:rPr>
                <w:sz w:val="20"/>
                <w:szCs w:val="20"/>
              </w:rPr>
              <w:t xml:space="preserve"> successfully updated. </w:t>
            </w:r>
          </w:p>
        </w:tc>
      </w:tr>
      <w:tr w:rsidR="004D0C7D" w:rsidRPr="0082794C" w14:paraId="7EAAABB8" w14:textId="77777777" w:rsidTr="000839FD">
        <w:tc>
          <w:tcPr>
            <w:tcW w:w="2671" w:type="dxa"/>
          </w:tcPr>
          <w:p w14:paraId="3E67F9FA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35EDCBA8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4D0C7D" w:rsidRPr="0082794C" w14:paraId="45DFDA23" w14:textId="77777777" w:rsidTr="000839FD">
        <w:tc>
          <w:tcPr>
            <w:tcW w:w="2671" w:type="dxa"/>
          </w:tcPr>
          <w:p w14:paraId="748A9AD1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04623033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4D0C7D" w:rsidRPr="0082794C" w14:paraId="5F5105B8" w14:textId="77777777" w:rsidTr="000839FD">
        <w:tc>
          <w:tcPr>
            <w:tcW w:w="421" w:type="dxa"/>
            <w:shd w:val="clear" w:color="auto" w:fill="D0CECE"/>
          </w:tcPr>
          <w:p w14:paraId="37C040BD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65806C3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0AC3BCB1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122A95D0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06C2194B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0C7D" w:rsidRPr="0082794C" w14:paraId="347FE776" w14:textId="77777777" w:rsidTr="000839FD">
        <w:tc>
          <w:tcPr>
            <w:tcW w:w="421" w:type="dxa"/>
          </w:tcPr>
          <w:p w14:paraId="42555BE1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5FB2A020" w14:textId="2A585A4C" w:rsidR="004D0C7D" w:rsidRPr="0082794C" w:rsidRDefault="004D0C7D" w:rsidP="009837CF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clicks “Update </w:t>
            </w:r>
            <w:r w:rsidR="00F42456">
              <w:rPr>
                <w:sz w:val="20"/>
                <w:szCs w:val="20"/>
              </w:rPr>
              <w:t>Trainers</w:t>
            </w:r>
            <w:r w:rsidRPr="0082794C">
              <w:rPr>
                <w:sz w:val="20"/>
                <w:szCs w:val="20"/>
              </w:rPr>
              <w:t xml:space="preserve">” button and chooses a </w:t>
            </w:r>
            <w:r w:rsidR="009837CF">
              <w:rPr>
                <w:sz w:val="20"/>
                <w:szCs w:val="20"/>
              </w:rPr>
              <w:t>trainer in trainer</w:t>
            </w:r>
            <w:r w:rsidRPr="0082794C">
              <w:rPr>
                <w:sz w:val="20"/>
                <w:szCs w:val="20"/>
              </w:rPr>
              <w:t xml:space="preserve"> list and clicks “</w:t>
            </w:r>
            <w:r w:rsidR="009837CF">
              <w:rPr>
                <w:sz w:val="20"/>
                <w:szCs w:val="20"/>
              </w:rPr>
              <w:t>Update Trainer</w:t>
            </w:r>
            <w:r w:rsidRPr="0082794C">
              <w:rPr>
                <w:sz w:val="20"/>
                <w:szCs w:val="20"/>
              </w:rPr>
              <w:t>” button. (Dataset 1)</w:t>
            </w:r>
          </w:p>
        </w:tc>
        <w:tc>
          <w:tcPr>
            <w:tcW w:w="4412" w:type="dxa"/>
          </w:tcPr>
          <w:p w14:paraId="62B5E036" w14:textId="4A0D06A5" w:rsidR="004D0C7D" w:rsidRPr="0082794C" w:rsidRDefault="004D0C7D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System shows selected </w:t>
            </w:r>
            <w:r w:rsidR="00AE375C">
              <w:rPr>
                <w:sz w:val="20"/>
                <w:szCs w:val="20"/>
              </w:rPr>
              <w:t>trainer’s</w:t>
            </w:r>
            <w:r w:rsidRPr="0082794C">
              <w:rPr>
                <w:sz w:val="20"/>
                <w:szCs w:val="20"/>
              </w:rPr>
              <w:t xml:space="preserve"> information and “Update” button.</w:t>
            </w:r>
          </w:p>
        </w:tc>
        <w:tc>
          <w:tcPr>
            <w:tcW w:w="434" w:type="dxa"/>
          </w:tcPr>
          <w:p w14:paraId="766769BB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8501D45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10D5BA9D" w14:textId="77777777" w:rsidTr="000839FD">
        <w:tc>
          <w:tcPr>
            <w:tcW w:w="421" w:type="dxa"/>
          </w:tcPr>
          <w:p w14:paraId="29DF7C66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7DB4296C" w14:textId="60573D8B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 w:rsidR="00AE375C">
              <w:rPr>
                <w:sz w:val="20"/>
                <w:szCs w:val="20"/>
              </w:rPr>
              <w:t>make changes and clicks “Update” button than</w:t>
            </w:r>
            <w:r w:rsidRPr="0082794C">
              <w:rPr>
                <w:sz w:val="20"/>
                <w:szCs w:val="20"/>
              </w:rPr>
              <w:t xml:space="preserve"> clicks “Apply</w:t>
            </w:r>
            <w:r w:rsidR="00AE375C">
              <w:rPr>
                <w:sz w:val="20"/>
                <w:szCs w:val="20"/>
              </w:rPr>
              <w:t xml:space="preserve"> Changes</w:t>
            </w:r>
            <w:r w:rsidRPr="0082794C">
              <w:rPr>
                <w:sz w:val="20"/>
                <w:szCs w:val="20"/>
              </w:rPr>
              <w:t>” to confirm process</w:t>
            </w:r>
            <w:r w:rsidR="00AE375C">
              <w:rPr>
                <w:sz w:val="20"/>
                <w:szCs w:val="20"/>
              </w:rPr>
              <w:t xml:space="preserve"> in dialog box shown. (Dataset 1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03A6024F" w14:textId="7C43BB2D" w:rsidR="004D0C7D" w:rsidRPr="0082794C" w:rsidRDefault="00AE375C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</w:t>
            </w:r>
            <w:r w:rsidR="004D0C7D" w:rsidRPr="0082794C">
              <w:rPr>
                <w:sz w:val="20"/>
                <w:szCs w:val="20"/>
              </w:rPr>
              <w:t xml:space="preserve"> is updated and system gives feedback about process.</w:t>
            </w:r>
          </w:p>
        </w:tc>
        <w:tc>
          <w:tcPr>
            <w:tcW w:w="434" w:type="dxa"/>
          </w:tcPr>
          <w:p w14:paraId="12B33DBC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01540F25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2822058F" w14:textId="77777777" w:rsidTr="000839FD">
        <w:tc>
          <w:tcPr>
            <w:tcW w:w="421" w:type="dxa"/>
          </w:tcPr>
          <w:p w14:paraId="7264C70A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1F34C435" w14:textId="0624CABF" w:rsidR="004D0C7D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>
              <w:rPr>
                <w:sz w:val="20"/>
                <w:szCs w:val="20"/>
              </w:rPr>
              <w:t>make changes and clicks “Update” button than</w:t>
            </w:r>
            <w:r w:rsidRPr="0082794C">
              <w:rPr>
                <w:sz w:val="20"/>
                <w:szCs w:val="20"/>
              </w:rPr>
              <w:t xml:space="preserve"> clicks “</w:t>
            </w:r>
            <w:r>
              <w:rPr>
                <w:sz w:val="20"/>
                <w:szCs w:val="20"/>
              </w:rPr>
              <w:t>Cancel</w:t>
            </w:r>
            <w:r w:rsidRPr="0082794C">
              <w:rPr>
                <w:sz w:val="20"/>
                <w:szCs w:val="20"/>
              </w:rPr>
              <w:t>” to confirm process</w:t>
            </w:r>
            <w:r>
              <w:rPr>
                <w:sz w:val="20"/>
                <w:szCs w:val="20"/>
              </w:rPr>
              <w:t xml:space="preserve"> in dialog box shown. (Dataset 1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4657E0F9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page.</w:t>
            </w:r>
          </w:p>
        </w:tc>
        <w:tc>
          <w:tcPr>
            <w:tcW w:w="434" w:type="dxa"/>
          </w:tcPr>
          <w:p w14:paraId="345E8161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89646AC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AE375C" w:rsidRPr="0082794C" w14:paraId="2EED0E01" w14:textId="77777777" w:rsidTr="000839FD">
        <w:tc>
          <w:tcPr>
            <w:tcW w:w="421" w:type="dxa"/>
          </w:tcPr>
          <w:p w14:paraId="6EC92ADA" w14:textId="75C56EFF" w:rsidR="00AE375C" w:rsidRPr="0082794C" w:rsidRDefault="00AE375C" w:rsidP="00AE3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373" w:type="dxa"/>
          </w:tcPr>
          <w:p w14:paraId="367DD054" w14:textId="07C78030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leaves missing </w:t>
            </w:r>
            <w:r w:rsidR="005F46B7">
              <w:rPr>
                <w:sz w:val="20"/>
                <w:szCs w:val="20"/>
              </w:rPr>
              <w:t xml:space="preserve">information </w:t>
            </w:r>
            <w:r>
              <w:rPr>
                <w:sz w:val="20"/>
                <w:szCs w:val="20"/>
              </w:rPr>
              <w:t xml:space="preserve">or wrong </w:t>
            </w:r>
            <w:r w:rsidRPr="0082794C">
              <w:rPr>
                <w:sz w:val="20"/>
                <w:szCs w:val="20"/>
              </w:rPr>
              <w:t>information in the form. (Dataset 2</w:t>
            </w:r>
            <w:r>
              <w:rPr>
                <w:sz w:val="20"/>
                <w:szCs w:val="20"/>
              </w:rPr>
              <w:t>&amp;3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13ADE5FC" w14:textId="573A61C4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14:paraId="115CA242" w14:textId="77777777" w:rsidR="00AE375C" w:rsidRPr="0082794C" w:rsidRDefault="00AE375C" w:rsidP="00AE375C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9C969D0" w14:textId="77777777" w:rsidR="00AE375C" w:rsidRPr="0082794C" w:rsidRDefault="00AE375C" w:rsidP="00AE375C">
            <w:pPr>
              <w:rPr>
                <w:sz w:val="20"/>
                <w:szCs w:val="20"/>
              </w:rPr>
            </w:pPr>
          </w:p>
        </w:tc>
      </w:tr>
      <w:tr w:rsidR="0073115C" w:rsidRPr="0082794C" w14:paraId="7A449A78" w14:textId="77777777" w:rsidTr="000839FD">
        <w:tc>
          <w:tcPr>
            <w:tcW w:w="421" w:type="dxa"/>
          </w:tcPr>
          <w:p w14:paraId="76FCEAEE" w14:textId="183DD3E1" w:rsidR="0073115C" w:rsidRDefault="0073115C" w:rsidP="00731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373" w:type="dxa"/>
          </w:tcPr>
          <w:p w14:paraId="5FCDB282" w14:textId="3B27E6B4" w:rsidR="0073115C" w:rsidRPr="0082794C" w:rsidRDefault="0073115C" w:rsidP="007311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enters </w:t>
            </w:r>
            <w:r>
              <w:rPr>
                <w:sz w:val="20"/>
                <w:szCs w:val="20"/>
              </w:rPr>
              <w:t>wrong information in form. (Dataset 4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7145FD6A" w14:textId="6B1DFFB5" w:rsidR="0073115C" w:rsidRPr="0082794C" w:rsidRDefault="00A82854" w:rsidP="00A8285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</w:t>
            </w:r>
            <w:r>
              <w:rPr>
                <w:sz w:val="20"/>
                <w:szCs w:val="20"/>
              </w:rPr>
              <w:t>stem makes warnings about wrong entry.</w:t>
            </w:r>
          </w:p>
        </w:tc>
        <w:tc>
          <w:tcPr>
            <w:tcW w:w="434" w:type="dxa"/>
          </w:tcPr>
          <w:p w14:paraId="2517C3B2" w14:textId="77777777" w:rsidR="0073115C" w:rsidRPr="0082794C" w:rsidRDefault="0073115C" w:rsidP="0073115C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BBB44A1" w14:textId="77777777" w:rsidR="0073115C" w:rsidRPr="0082794C" w:rsidRDefault="0073115C" w:rsidP="0073115C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4D0C7D" w:rsidRPr="0082794C" w14:paraId="65E3ADD5" w14:textId="77777777" w:rsidTr="000839FD">
        <w:tc>
          <w:tcPr>
            <w:tcW w:w="9062" w:type="dxa"/>
            <w:gridSpan w:val="6"/>
            <w:shd w:val="clear" w:color="auto" w:fill="D0CECE"/>
          </w:tcPr>
          <w:p w14:paraId="3C3C06F5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0C7D" w:rsidRPr="0082794C" w14:paraId="729D2794" w14:textId="77777777" w:rsidTr="000839FD">
        <w:tc>
          <w:tcPr>
            <w:tcW w:w="1951" w:type="dxa"/>
            <w:shd w:val="clear" w:color="auto" w:fill="D0CECE"/>
          </w:tcPr>
          <w:p w14:paraId="6A90B37F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14:paraId="4C42F749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14:paraId="401597CB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14:paraId="176D0C48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14:paraId="4D7CEF36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14:paraId="4CF1C847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AE375C" w:rsidRPr="0082794C" w14:paraId="2208D1C6" w14:textId="77777777" w:rsidTr="000839FD">
        <w:tc>
          <w:tcPr>
            <w:tcW w:w="1951" w:type="dxa"/>
            <w:shd w:val="clear" w:color="auto" w:fill="D0CECE"/>
          </w:tcPr>
          <w:p w14:paraId="1204462A" w14:textId="43F41DCF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4904743A" w14:textId="7AE320DB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Kevin</w:t>
            </w:r>
          </w:p>
        </w:tc>
        <w:tc>
          <w:tcPr>
            <w:tcW w:w="1417" w:type="dxa"/>
          </w:tcPr>
          <w:p w14:paraId="4AEBAD09" w14:textId="72556F7F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8" w:type="dxa"/>
          </w:tcPr>
          <w:p w14:paraId="4E5A158D" w14:textId="52A35259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7" w:type="dxa"/>
          </w:tcPr>
          <w:p w14:paraId="70F98F8C" w14:textId="78E7C640" w:rsidR="00AE375C" w:rsidRPr="0082794C" w:rsidRDefault="00A82854" w:rsidP="00AE3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James </w:t>
            </w:r>
          </w:p>
        </w:tc>
        <w:tc>
          <w:tcPr>
            <w:tcW w:w="1441" w:type="dxa"/>
          </w:tcPr>
          <w:p w14:paraId="3104D915" w14:textId="77777777" w:rsidR="00AE375C" w:rsidRPr="0082794C" w:rsidRDefault="00AE375C" w:rsidP="00AE375C">
            <w:pPr>
              <w:rPr>
                <w:sz w:val="20"/>
                <w:szCs w:val="20"/>
              </w:rPr>
            </w:pPr>
          </w:p>
        </w:tc>
      </w:tr>
      <w:tr w:rsidR="00AE375C" w:rsidRPr="0082794C" w14:paraId="44065205" w14:textId="77777777" w:rsidTr="000839FD">
        <w:tc>
          <w:tcPr>
            <w:tcW w:w="1951" w:type="dxa"/>
            <w:shd w:val="clear" w:color="auto" w:fill="D0CECE"/>
          </w:tcPr>
          <w:p w14:paraId="476455EC" w14:textId="3454577F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418" w:type="dxa"/>
          </w:tcPr>
          <w:p w14:paraId="6F411307" w14:textId="51C0A37C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2E83DAA5" w14:textId="7A70BC2C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8" w:type="dxa"/>
          </w:tcPr>
          <w:p w14:paraId="1367C363" w14:textId="51EFCDDB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0EBF5F78" w14:textId="6EAD7D0F" w:rsidR="00AE375C" w:rsidRPr="0082794C" w:rsidRDefault="00A82854" w:rsidP="00AE3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</w:t>
            </w:r>
          </w:p>
        </w:tc>
        <w:tc>
          <w:tcPr>
            <w:tcW w:w="1441" w:type="dxa"/>
          </w:tcPr>
          <w:p w14:paraId="5EBE4267" w14:textId="77777777" w:rsidR="00AE375C" w:rsidRPr="0082794C" w:rsidRDefault="00AE375C" w:rsidP="00AE375C">
            <w:pPr>
              <w:rPr>
                <w:sz w:val="20"/>
                <w:szCs w:val="20"/>
              </w:rPr>
            </w:pPr>
          </w:p>
        </w:tc>
      </w:tr>
      <w:tr w:rsidR="00AE375C" w:rsidRPr="0082794C" w14:paraId="53452D2C" w14:textId="77777777" w:rsidTr="000839FD">
        <w:tc>
          <w:tcPr>
            <w:tcW w:w="1951" w:type="dxa"/>
            <w:shd w:val="clear" w:color="auto" w:fill="D0CECE"/>
          </w:tcPr>
          <w:p w14:paraId="4185532C" w14:textId="71A976A2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14:paraId="32D49228" w14:textId="25D54384" w:rsidR="00AE375C" w:rsidRPr="0082794C" w:rsidRDefault="00AE375C" w:rsidP="00AE37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17" w:type="dxa"/>
          </w:tcPr>
          <w:p w14:paraId="1FF7D3D6" w14:textId="1881C304" w:rsidR="00AE375C" w:rsidRPr="0082794C" w:rsidRDefault="00AE375C" w:rsidP="00AE3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testuser1</w:t>
            </w:r>
          </w:p>
        </w:tc>
        <w:tc>
          <w:tcPr>
            <w:tcW w:w="1418" w:type="dxa"/>
          </w:tcPr>
          <w:p w14:paraId="01868147" w14:textId="45233E01" w:rsidR="00AE375C" w:rsidRPr="0082794C" w:rsidRDefault="00AE375C" w:rsidP="00AE3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201A2DAD" w14:textId="10A39360" w:rsidR="00AE375C" w:rsidRPr="0082794C" w:rsidRDefault="00A82854" w:rsidP="00AE37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41" w:type="dxa"/>
          </w:tcPr>
          <w:p w14:paraId="2757181F" w14:textId="77777777" w:rsidR="00AE375C" w:rsidRPr="0082794C" w:rsidRDefault="00AE375C" w:rsidP="00AE375C">
            <w:pPr>
              <w:rPr>
                <w:sz w:val="20"/>
                <w:szCs w:val="20"/>
              </w:rPr>
            </w:pPr>
          </w:p>
        </w:tc>
      </w:tr>
      <w:tr w:rsidR="00AE375C" w:rsidRPr="0082794C" w14:paraId="03CE96C7" w14:textId="77777777" w:rsidTr="000839FD">
        <w:tc>
          <w:tcPr>
            <w:tcW w:w="1951" w:type="dxa"/>
            <w:shd w:val="clear" w:color="auto" w:fill="D0CECE"/>
          </w:tcPr>
          <w:p w14:paraId="1FE2D341" w14:textId="608F4707" w:rsidR="00AE375C" w:rsidRPr="0082794C" w:rsidRDefault="00AE375C" w:rsidP="00AE375C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14:paraId="5BCF33BC" w14:textId="71B796B5" w:rsidR="00AE375C" w:rsidRPr="0082794C" w:rsidRDefault="00AE375C" w:rsidP="00AE3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417" w:type="dxa"/>
          </w:tcPr>
          <w:p w14:paraId="3700AC4F" w14:textId="6C3C6AB0" w:rsidR="00AE375C" w:rsidRPr="0082794C" w:rsidRDefault="00AE375C" w:rsidP="00AE3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2FDF1397" w14:textId="64D5E5E2" w:rsidR="00AE375C" w:rsidRPr="0082794C" w:rsidRDefault="00AE375C" w:rsidP="00AE3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417" w:type="dxa"/>
          </w:tcPr>
          <w:p w14:paraId="1BFF46DF" w14:textId="396B7A44" w:rsidR="00AE375C" w:rsidRPr="0082794C" w:rsidRDefault="00A82854" w:rsidP="00AE37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wrongpass</w:t>
            </w:r>
            <w:proofErr w:type="spellEnd"/>
          </w:p>
        </w:tc>
        <w:tc>
          <w:tcPr>
            <w:tcW w:w="1441" w:type="dxa"/>
          </w:tcPr>
          <w:p w14:paraId="2B4EA9A3" w14:textId="77777777" w:rsidR="00AE375C" w:rsidRPr="0082794C" w:rsidRDefault="00AE375C" w:rsidP="00AE375C">
            <w:pPr>
              <w:rPr>
                <w:sz w:val="20"/>
                <w:szCs w:val="20"/>
              </w:rPr>
            </w:pPr>
          </w:p>
        </w:tc>
      </w:tr>
    </w:tbl>
    <w:p w14:paraId="2167EF05" w14:textId="77777777" w:rsidR="004D0C7D" w:rsidRDefault="004D0C7D" w:rsidP="00762C84">
      <w:pPr>
        <w:tabs>
          <w:tab w:val="left" w:pos="1052"/>
        </w:tabs>
      </w:pPr>
    </w:p>
    <w:p w14:paraId="74CA0DBF" w14:textId="77777777" w:rsidR="00A82854" w:rsidRDefault="00A82854" w:rsidP="00762C84">
      <w:pPr>
        <w:tabs>
          <w:tab w:val="left" w:pos="1052"/>
        </w:tabs>
      </w:pPr>
    </w:p>
    <w:p w14:paraId="067E603C" w14:textId="77777777" w:rsidR="00A82854" w:rsidRDefault="00A82854" w:rsidP="00762C84">
      <w:pPr>
        <w:tabs>
          <w:tab w:val="left" w:pos="1052"/>
        </w:tabs>
      </w:pPr>
    </w:p>
    <w:p w14:paraId="393E9D69" w14:textId="77777777" w:rsidR="00A82854" w:rsidRDefault="00A82854" w:rsidP="00762C84">
      <w:pPr>
        <w:tabs>
          <w:tab w:val="left" w:pos="1052"/>
        </w:tabs>
      </w:pPr>
    </w:p>
    <w:p w14:paraId="3229A727" w14:textId="77777777" w:rsidR="00A82854" w:rsidRDefault="00A82854" w:rsidP="00762C84">
      <w:pPr>
        <w:tabs>
          <w:tab w:val="left" w:pos="1052"/>
        </w:tabs>
      </w:pPr>
    </w:p>
    <w:p w14:paraId="02FE4D20" w14:textId="77777777" w:rsidR="00A82854" w:rsidRDefault="00A82854" w:rsidP="00762C84">
      <w:pPr>
        <w:tabs>
          <w:tab w:val="left" w:pos="1052"/>
        </w:tabs>
      </w:pPr>
    </w:p>
    <w:p w14:paraId="70E182D0" w14:textId="77777777" w:rsidR="00A82854" w:rsidRDefault="00A82854" w:rsidP="00762C84">
      <w:pPr>
        <w:tabs>
          <w:tab w:val="left" w:pos="1052"/>
        </w:tabs>
      </w:pPr>
    </w:p>
    <w:p w14:paraId="16645CA1" w14:textId="77777777" w:rsidR="00A82854" w:rsidRDefault="00A82854" w:rsidP="00762C84">
      <w:pPr>
        <w:tabs>
          <w:tab w:val="left" w:pos="1052"/>
        </w:tabs>
      </w:pPr>
    </w:p>
    <w:p w14:paraId="234248A8" w14:textId="77777777" w:rsidR="00A82854" w:rsidRDefault="00A82854" w:rsidP="00762C84">
      <w:pPr>
        <w:tabs>
          <w:tab w:val="left" w:pos="1052"/>
        </w:tabs>
      </w:pPr>
    </w:p>
    <w:p w14:paraId="40EA2967" w14:textId="77777777" w:rsidR="00A82854" w:rsidRDefault="00A82854" w:rsidP="00762C84">
      <w:pPr>
        <w:tabs>
          <w:tab w:val="left" w:pos="1052"/>
        </w:tabs>
      </w:pPr>
    </w:p>
    <w:p w14:paraId="72431C1F" w14:textId="77777777" w:rsidR="00A82854" w:rsidRDefault="00A82854" w:rsidP="00762C84">
      <w:pPr>
        <w:tabs>
          <w:tab w:val="left" w:pos="1052"/>
        </w:tabs>
      </w:pPr>
    </w:p>
    <w:p w14:paraId="139ACAF3" w14:textId="77777777" w:rsidR="00A82854" w:rsidRDefault="00A82854" w:rsidP="00762C84">
      <w:pPr>
        <w:tabs>
          <w:tab w:val="left" w:pos="1052"/>
        </w:tabs>
      </w:pPr>
    </w:p>
    <w:p w14:paraId="34687F28" w14:textId="77777777" w:rsidR="00A82854" w:rsidRDefault="00A82854" w:rsidP="00762C84">
      <w:pPr>
        <w:tabs>
          <w:tab w:val="left" w:pos="1052"/>
        </w:tabs>
      </w:pPr>
    </w:p>
    <w:p w14:paraId="27E2E1D2" w14:textId="77777777" w:rsidR="00A82854" w:rsidRDefault="00A82854" w:rsidP="00762C84">
      <w:pPr>
        <w:tabs>
          <w:tab w:val="left" w:pos="1052"/>
        </w:tabs>
      </w:pPr>
    </w:p>
    <w:p w14:paraId="45FE0949" w14:textId="77777777" w:rsidR="00A82854" w:rsidRDefault="00A82854" w:rsidP="00762C84">
      <w:pPr>
        <w:tabs>
          <w:tab w:val="left" w:pos="1052"/>
        </w:tabs>
      </w:pPr>
    </w:p>
    <w:p w14:paraId="3DB700BF" w14:textId="77777777" w:rsidR="00A82854" w:rsidRDefault="00A82854" w:rsidP="00762C84">
      <w:pPr>
        <w:tabs>
          <w:tab w:val="left" w:pos="1052"/>
        </w:tabs>
      </w:pPr>
    </w:p>
    <w:p w14:paraId="30A48750" w14:textId="77777777" w:rsidR="00A82854" w:rsidRDefault="00A82854" w:rsidP="00762C84">
      <w:pPr>
        <w:tabs>
          <w:tab w:val="left" w:pos="1052"/>
        </w:tabs>
      </w:pPr>
    </w:p>
    <w:p w14:paraId="32E7DF6E" w14:textId="77777777" w:rsidR="00A82854" w:rsidRDefault="00A82854" w:rsidP="00762C84">
      <w:pPr>
        <w:tabs>
          <w:tab w:val="left" w:pos="1052"/>
        </w:tabs>
      </w:pPr>
    </w:p>
    <w:p w14:paraId="047350DD" w14:textId="77777777" w:rsidR="00A82854" w:rsidRDefault="00A82854" w:rsidP="00762C84">
      <w:pPr>
        <w:tabs>
          <w:tab w:val="left" w:pos="1052"/>
        </w:tabs>
      </w:pPr>
    </w:p>
    <w:p w14:paraId="56F1CFDA" w14:textId="77777777" w:rsidR="00A82854" w:rsidRDefault="00A82854" w:rsidP="00762C84">
      <w:pPr>
        <w:tabs>
          <w:tab w:val="left" w:pos="1052"/>
        </w:tabs>
      </w:pPr>
    </w:p>
    <w:p w14:paraId="15BFC66C" w14:textId="77777777" w:rsidR="00A82854" w:rsidRDefault="00A82854" w:rsidP="00762C84">
      <w:pPr>
        <w:tabs>
          <w:tab w:val="left" w:pos="1052"/>
        </w:tabs>
      </w:pPr>
    </w:p>
    <w:p w14:paraId="792BEA1C" w14:textId="77777777" w:rsidR="00A82854" w:rsidRDefault="00A82854" w:rsidP="00762C84">
      <w:pPr>
        <w:tabs>
          <w:tab w:val="left" w:pos="1052"/>
        </w:tabs>
      </w:pPr>
    </w:p>
    <w:p w14:paraId="24C11BF3" w14:textId="77777777" w:rsidR="00A82854" w:rsidRDefault="00A82854" w:rsidP="00762C84">
      <w:pPr>
        <w:tabs>
          <w:tab w:val="left" w:pos="1052"/>
        </w:tabs>
      </w:pPr>
    </w:p>
    <w:p w14:paraId="1F5A02C9" w14:textId="77777777" w:rsidR="00A82854" w:rsidRDefault="00A82854" w:rsidP="00762C84">
      <w:pPr>
        <w:tabs>
          <w:tab w:val="left" w:pos="1052"/>
        </w:tabs>
      </w:pPr>
    </w:p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4D0C7D" w:rsidRPr="0082794C" w14:paraId="1E4FABCB" w14:textId="77777777" w:rsidTr="000839FD">
        <w:tc>
          <w:tcPr>
            <w:tcW w:w="2671" w:type="dxa"/>
          </w:tcPr>
          <w:p w14:paraId="2B4963BE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39842A18" w14:textId="1BB4B917" w:rsidR="004D0C7D" w:rsidRPr="0082794C" w:rsidRDefault="004D0C7D" w:rsidP="00134D4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Can </w:t>
            </w:r>
            <w:r w:rsidR="00134D45">
              <w:rPr>
                <w:sz w:val="20"/>
                <w:szCs w:val="20"/>
              </w:rPr>
              <w:t>manager delete trainer</w:t>
            </w:r>
            <w:r w:rsidRPr="0082794C">
              <w:rPr>
                <w:sz w:val="20"/>
                <w:szCs w:val="20"/>
              </w:rPr>
              <w:t xml:space="preserve"> successfully?</w:t>
            </w:r>
          </w:p>
        </w:tc>
      </w:tr>
      <w:tr w:rsidR="004D0C7D" w:rsidRPr="0082794C" w14:paraId="36C7D2AC" w14:textId="77777777" w:rsidTr="000839FD">
        <w:tc>
          <w:tcPr>
            <w:tcW w:w="2671" w:type="dxa"/>
          </w:tcPr>
          <w:p w14:paraId="717E52C0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16397EF2" w14:textId="77777777" w:rsidR="004D0C7D" w:rsidRPr="0082794C" w:rsidRDefault="004D0C7D" w:rsidP="004D0C7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</w:t>
            </w:r>
            <w:r>
              <w:rPr>
                <w:sz w:val="20"/>
                <w:szCs w:val="20"/>
              </w:rPr>
              <w:t>3</w:t>
            </w:r>
            <w:r w:rsidRPr="0082794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Delete Trainer</w:t>
            </w:r>
          </w:p>
        </w:tc>
      </w:tr>
      <w:tr w:rsidR="004D0C7D" w:rsidRPr="0082794C" w14:paraId="661F0823" w14:textId="77777777" w:rsidTr="000839FD">
        <w:tc>
          <w:tcPr>
            <w:tcW w:w="2671" w:type="dxa"/>
          </w:tcPr>
          <w:p w14:paraId="2AE9D246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67348D56" w14:textId="57FD469E" w:rsidR="004D0C7D" w:rsidRPr="0082794C" w:rsidRDefault="00134D45" w:rsidP="00134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tests if a</w:t>
            </w:r>
            <w:r w:rsidR="004D0C7D" w:rsidRPr="008279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manager is able to delete a selected train</w:t>
            </w:r>
            <w:r w:rsidR="004D0C7D" w:rsidRPr="0082794C">
              <w:rPr>
                <w:sz w:val="20"/>
                <w:szCs w:val="20"/>
              </w:rPr>
              <w:t xml:space="preserve">er successfully. </w:t>
            </w:r>
          </w:p>
        </w:tc>
      </w:tr>
      <w:tr w:rsidR="004D0C7D" w:rsidRPr="0082794C" w14:paraId="6F2EF2E0" w14:textId="77777777" w:rsidTr="000839FD">
        <w:tc>
          <w:tcPr>
            <w:tcW w:w="2671" w:type="dxa"/>
          </w:tcPr>
          <w:p w14:paraId="4F881622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32C5F403" w14:textId="33810DB5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</w:t>
            </w:r>
            <w:r w:rsidR="00134D45">
              <w:rPr>
                <w:sz w:val="20"/>
                <w:szCs w:val="20"/>
              </w:rPr>
              <w:t xml:space="preserve"> logged in and in update trainer</w:t>
            </w:r>
            <w:r w:rsidRPr="0082794C">
              <w:rPr>
                <w:sz w:val="20"/>
                <w:szCs w:val="20"/>
              </w:rPr>
              <w:t xml:space="preserve"> screen.</w:t>
            </w:r>
          </w:p>
        </w:tc>
      </w:tr>
      <w:tr w:rsidR="004D0C7D" w:rsidRPr="0082794C" w14:paraId="403C0599" w14:textId="77777777" w:rsidTr="000839FD">
        <w:tc>
          <w:tcPr>
            <w:tcW w:w="2671" w:type="dxa"/>
          </w:tcPr>
          <w:p w14:paraId="772868C4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64482EE5" w14:textId="609B4C1A" w:rsidR="004D0C7D" w:rsidRPr="0082794C" w:rsidRDefault="004D0C7D" w:rsidP="00134D45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Selected </w:t>
            </w:r>
            <w:r w:rsidR="00134D45">
              <w:rPr>
                <w:sz w:val="20"/>
                <w:szCs w:val="20"/>
              </w:rPr>
              <w:t>trainer</w:t>
            </w:r>
            <w:r w:rsidRPr="0082794C">
              <w:rPr>
                <w:sz w:val="20"/>
                <w:szCs w:val="20"/>
              </w:rPr>
              <w:t xml:space="preserve"> successfully </w:t>
            </w:r>
            <w:r w:rsidR="00134D45">
              <w:rPr>
                <w:sz w:val="20"/>
                <w:szCs w:val="20"/>
              </w:rPr>
              <w:t>delet</w:t>
            </w:r>
            <w:r w:rsidRPr="0082794C">
              <w:rPr>
                <w:sz w:val="20"/>
                <w:szCs w:val="20"/>
              </w:rPr>
              <w:t xml:space="preserve">ed. </w:t>
            </w:r>
          </w:p>
        </w:tc>
      </w:tr>
      <w:tr w:rsidR="004D0C7D" w:rsidRPr="0082794C" w14:paraId="0237C3B6" w14:textId="77777777" w:rsidTr="000839FD">
        <w:tc>
          <w:tcPr>
            <w:tcW w:w="2671" w:type="dxa"/>
          </w:tcPr>
          <w:p w14:paraId="59AF8277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3D2CFECD" w14:textId="5099CE97" w:rsidR="004D0C7D" w:rsidRPr="0082794C" w:rsidRDefault="00F947B9" w:rsidP="000839FD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Dataset for this case is not an input but it refers to conditions that test will be made in.</w:t>
            </w:r>
          </w:p>
        </w:tc>
      </w:tr>
      <w:tr w:rsidR="004D0C7D" w:rsidRPr="0082794C" w14:paraId="0138E469" w14:textId="77777777" w:rsidTr="000839FD">
        <w:tc>
          <w:tcPr>
            <w:tcW w:w="2671" w:type="dxa"/>
          </w:tcPr>
          <w:p w14:paraId="305BCA4D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4C6CB3C2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4D0C7D" w:rsidRPr="0082794C" w14:paraId="53F07BA5" w14:textId="77777777" w:rsidTr="000839FD">
        <w:tc>
          <w:tcPr>
            <w:tcW w:w="421" w:type="dxa"/>
            <w:shd w:val="clear" w:color="auto" w:fill="D0CECE"/>
          </w:tcPr>
          <w:p w14:paraId="7E9F35D4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3CE1143B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21D1F75F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0F0BCC7C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52B063C6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235D2F" w:rsidRPr="0082794C" w14:paraId="5BD1053E" w14:textId="77777777" w:rsidTr="000839FD">
        <w:tc>
          <w:tcPr>
            <w:tcW w:w="421" w:type="dxa"/>
          </w:tcPr>
          <w:p w14:paraId="4BC4452E" w14:textId="77777777" w:rsidR="00235D2F" w:rsidRPr="0082794C" w:rsidRDefault="00235D2F" w:rsidP="00235D2F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439EC031" w14:textId="40423F98" w:rsidR="00235D2F" w:rsidRPr="0082794C" w:rsidRDefault="00235D2F" w:rsidP="009F22D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clicks “Update </w:t>
            </w:r>
            <w:r w:rsidR="00134D45">
              <w:rPr>
                <w:sz w:val="20"/>
                <w:szCs w:val="20"/>
              </w:rPr>
              <w:t>Trainers</w:t>
            </w:r>
            <w:r w:rsidRPr="0082794C">
              <w:rPr>
                <w:sz w:val="20"/>
                <w:szCs w:val="20"/>
              </w:rPr>
              <w:t xml:space="preserve">” button and chooses </w:t>
            </w:r>
            <w:r w:rsidR="00134D45">
              <w:rPr>
                <w:sz w:val="20"/>
                <w:szCs w:val="20"/>
              </w:rPr>
              <w:t>a trainer in trainer</w:t>
            </w:r>
            <w:r w:rsidRPr="0082794C">
              <w:rPr>
                <w:sz w:val="20"/>
                <w:szCs w:val="20"/>
              </w:rPr>
              <w:t xml:space="preserve"> list. (Dataset 1)</w:t>
            </w:r>
          </w:p>
        </w:tc>
        <w:tc>
          <w:tcPr>
            <w:tcW w:w="4412" w:type="dxa"/>
          </w:tcPr>
          <w:p w14:paraId="3C3FE068" w14:textId="4C95B307" w:rsidR="00235D2F" w:rsidRPr="0082794C" w:rsidRDefault="009F22DD" w:rsidP="009F22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shows trainer list.</w:t>
            </w:r>
          </w:p>
        </w:tc>
        <w:tc>
          <w:tcPr>
            <w:tcW w:w="434" w:type="dxa"/>
          </w:tcPr>
          <w:p w14:paraId="7990CFFE" w14:textId="77777777" w:rsidR="00235D2F" w:rsidRPr="0082794C" w:rsidRDefault="00235D2F" w:rsidP="00235D2F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38837C9" w14:textId="77777777" w:rsidR="00235D2F" w:rsidRPr="0082794C" w:rsidRDefault="00235D2F" w:rsidP="00235D2F">
            <w:pPr>
              <w:rPr>
                <w:sz w:val="20"/>
                <w:szCs w:val="20"/>
              </w:rPr>
            </w:pPr>
          </w:p>
        </w:tc>
      </w:tr>
      <w:tr w:rsidR="00235D2F" w:rsidRPr="0082794C" w14:paraId="78C40CC3" w14:textId="77777777" w:rsidTr="000839FD">
        <w:tc>
          <w:tcPr>
            <w:tcW w:w="421" w:type="dxa"/>
          </w:tcPr>
          <w:p w14:paraId="7CC2F296" w14:textId="77777777" w:rsidR="00235D2F" w:rsidRPr="0082794C" w:rsidRDefault="00235D2F" w:rsidP="00235D2F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5DE1673E" w14:textId="71167FDA" w:rsidR="00235D2F" w:rsidRPr="0082794C" w:rsidRDefault="00235D2F" w:rsidP="00235D2F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“Delete</w:t>
            </w:r>
            <w:r w:rsidR="00D57F66">
              <w:rPr>
                <w:sz w:val="20"/>
                <w:szCs w:val="20"/>
              </w:rPr>
              <w:t xml:space="preserve"> Trainer</w:t>
            </w:r>
            <w:r w:rsidRPr="0082794C">
              <w:rPr>
                <w:sz w:val="20"/>
                <w:szCs w:val="20"/>
              </w:rPr>
              <w:t>” button and clicks “Apply</w:t>
            </w:r>
            <w:r w:rsidR="00D57F66">
              <w:rPr>
                <w:sz w:val="20"/>
                <w:szCs w:val="20"/>
              </w:rPr>
              <w:t xml:space="preserve"> Changes</w:t>
            </w:r>
            <w:r w:rsidRPr="0082794C">
              <w:rPr>
                <w:sz w:val="20"/>
                <w:szCs w:val="20"/>
              </w:rPr>
              <w:t>” to confirm process in dialog box shown.  (Dataset 2)</w:t>
            </w:r>
          </w:p>
        </w:tc>
        <w:tc>
          <w:tcPr>
            <w:tcW w:w="4412" w:type="dxa"/>
          </w:tcPr>
          <w:p w14:paraId="2B428E04" w14:textId="1D5BF169" w:rsidR="00235D2F" w:rsidRPr="0082794C" w:rsidRDefault="009F22DD" w:rsidP="00235D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</w:t>
            </w:r>
            <w:r w:rsidR="00235D2F" w:rsidRPr="0082794C">
              <w:rPr>
                <w:sz w:val="20"/>
                <w:szCs w:val="20"/>
              </w:rPr>
              <w:t xml:space="preserve"> is deleted and system gives feedback about process.</w:t>
            </w:r>
          </w:p>
        </w:tc>
        <w:tc>
          <w:tcPr>
            <w:tcW w:w="434" w:type="dxa"/>
          </w:tcPr>
          <w:p w14:paraId="334EF6C9" w14:textId="77777777" w:rsidR="00235D2F" w:rsidRPr="0082794C" w:rsidRDefault="00235D2F" w:rsidP="00235D2F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775E53DC" w14:textId="77777777" w:rsidR="00235D2F" w:rsidRPr="0082794C" w:rsidRDefault="00235D2F" w:rsidP="00235D2F">
            <w:pPr>
              <w:rPr>
                <w:sz w:val="20"/>
                <w:szCs w:val="20"/>
              </w:rPr>
            </w:pPr>
          </w:p>
        </w:tc>
      </w:tr>
      <w:tr w:rsidR="00235D2F" w:rsidRPr="0082794C" w14:paraId="487589B6" w14:textId="77777777" w:rsidTr="000839FD">
        <w:tc>
          <w:tcPr>
            <w:tcW w:w="421" w:type="dxa"/>
          </w:tcPr>
          <w:p w14:paraId="142AA022" w14:textId="77777777" w:rsidR="00235D2F" w:rsidRPr="0082794C" w:rsidRDefault="00235D2F" w:rsidP="00235D2F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424E059A" w14:textId="63AFF9FE" w:rsidR="00235D2F" w:rsidRPr="0082794C" w:rsidRDefault="00235D2F" w:rsidP="00235D2F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Tester clicks “Delete</w:t>
            </w:r>
            <w:r w:rsidR="00D57F66">
              <w:rPr>
                <w:sz w:val="20"/>
                <w:szCs w:val="20"/>
              </w:rPr>
              <w:t xml:space="preserve"> Trainer</w:t>
            </w:r>
            <w:r w:rsidRPr="0082794C">
              <w:rPr>
                <w:sz w:val="20"/>
                <w:szCs w:val="20"/>
              </w:rPr>
              <w:t>” button and clicks “Cancel” to confirm process in dialog box shown. (Dataset 2)</w:t>
            </w:r>
          </w:p>
        </w:tc>
        <w:tc>
          <w:tcPr>
            <w:tcW w:w="4412" w:type="dxa"/>
          </w:tcPr>
          <w:p w14:paraId="4639C933" w14:textId="78DDB418" w:rsidR="00235D2F" w:rsidRPr="0082794C" w:rsidRDefault="00235D2F" w:rsidP="00235D2F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page.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434" w:type="dxa"/>
          </w:tcPr>
          <w:p w14:paraId="31E884B7" w14:textId="77777777" w:rsidR="00235D2F" w:rsidRPr="0082794C" w:rsidRDefault="00235D2F" w:rsidP="00235D2F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40383C7E" w14:textId="77777777" w:rsidR="00235D2F" w:rsidRPr="0082794C" w:rsidRDefault="00235D2F" w:rsidP="00235D2F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4D0C7D" w:rsidRPr="0082794C" w14:paraId="4E118515" w14:textId="77777777" w:rsidTr="000839FD">
        <w:tc>
          <w:tcPr>
            <w:tcW w:w="9062" w:type="dxa"/>
            <w:gridSpan w:val="6"/>
            <w:shd w:val="clear" w:color="auto" w:fill="D0CECE"/>
          </w:tcPr>
          <w:p w14:paraId="6030E016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0C7D" w:rsidRPr="0082794C" w14:paraId="429021A6" w14:textId="77777777" w:rsidTr="000839FD">
        <w:tc>
          <w:tcPr>
            <w:tcW w:w="1951" w:type="dxa"/>
            <w:shd w:val="clear" w:color="auto" w:fill="D0CECE"/>
          </w:tcPr>
          <w:p w14:paraId="112B4F59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14:paraId="458FBF35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14:paraId="36A71EBC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14:paraId="4452DAE7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14:paraId="39A4AA22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14:paraId="7D1FA880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F947B9" w:rsidRPr="0082794C" w14:paraId="109AE717" w14:textId="77777777" w:rsidTr="000839FD">
        <w:tc>
          <w:tcPr>
            <w:tcW w:w="1951" w:type="dxa"/>
            <w:shd w:val="clear" w:color="auto" w:fill="D0CECE"/>
          </w:tcPr>
          <w:p w14:paraId="2E67AD8E" w14:textId="7A77E408" w:rsidR="00F947B9" w:rsidRPr="0082794C" w:rsidRDefault="00F947B9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5A79E8AA" w14:textId="53050620" w:rsidR="00F947B9" w:rsidRPr="0082794C" w:rsidRDefault="00F947B9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Kevin</w:t>
            </w:r>
          </w:p>
        </w:tc>
        <w:tc>
          <w:tcPr>
            <w:tcW w:w="1417" w:type="dxa"/>
          </w:tcPr>
          <w:p w14:paraId="11DFB7EC" w14:textId="77777777" w:rsidR="00F947B9" w:rsidRPr="0082794C" w:rsidRDefault="00F947B9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James</w:t>
            </w:r>
          </w:p>
        </w:tc>
        <w:tc>
          <w:tcPr>
            <w:tcW w:w="1418" w:type="dxa"/>
          </w:tcPr>
          <w:p w14:paraId="4E9F9D5E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C6507AC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AE43A3C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</w:tr>
      <w:tr w:rsidR="00F947B9" w:rsidRPr="0082794C" w14:paraId="6772F727" w14:textId="77777777" w:rsidTr="000839FD">
        <w:tc>
          <w:tcPr>
            <w:tcW w:w="1951" w:type="dxa"/>
            <w:shd w:val="clear" w:color="auto" w:fill="D0CECE"/>
          </w:tcPr>
          <w:p w14:paraId="21A02849" w14:textId="6C9EF6D3" w:rsidR="00F947B9" w:rsidRPr="0082794C" w:rsidRDefault="00F947B9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Surname</w:t>
            </w:r>
          </w:p>
        </w:tc>
        <w:tc>
          <w:tcPr>
            <w:tcW w:w="1418" w:type="dxa"/>
          </w:tcPr>
          <w:p w14:paraId="18364493" w14:textId="44D1CE03" w:rsidR="00F947B9" w:rsidRPr="0082794C" w:rsidRDefault="00F947B9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7" w:type="dxa"/>
          </w:tcPr>
          <w:p w14:paraId="74F17CE3" w14:textId="77777777" w:rsidR="00F947B9" w:rsidRPr="0082794C" w:rsidRDefault="00F947B9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Doe</w:t>
            </w:r>
          </w:p>
        </w:tc>
        <w:tc>
          <w:tcPr>
            <w:tcW w:w="1418" w:type="dxa"/>
          </w:tcPr>
          <w:p w14:paraId="6F510739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28F122B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5B8A3DC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</w:tr>
      <w:tr w:rsidR="00F947B9" w:rsidRPr="0082794C" w14:paraId="0B30557A" w14:textId="77777777" w:rsidTr="000839FD">
        <w:tc>
          <w:tcPr>
            <w:tcW w:w="1951" w:type="dxa"/>
            <w:shd w:val="clear" w:color="auto" w:fill="D0CECE"/>
          </w:tcPr>
          <w:p w14:paraId="408070E7" w14:textId="079C7BF5" w:rsidR="00F947B9" w:rsidRPr="0082794C" w:rsidRDefault="00F947B9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14:paraId="1A7830AD" w14:textId="1674C120" w:rsidR="00F947B9" w:rsidRPr="0082794C" w:rsidRDefault="00F947B9" w:rsidP="00F947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1417" w:type="dxa"/>
          </w:tcPr>
          <w:p w14:paraId="0FF01FC3" w14:textId="6D6619C3" w:rsidR="00F947B9" w:rsidRPr="0082794C" w:rsidRDefault="00F947B9" w:rsidP="00F94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1418" w:type="dxa"/>
          </w:tcPr>
          <w:p w14:paraId="09FF3730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F4DA85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26FEEFE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</w:tr>
      <w:tr w:rsidR="00F947B9" w:rsidRPr="0082794C" w14:paraId="49F7B81C" w14:textId="77777777" w:rsidTr="000839FD">
        <w:tc>
          <w:tcPr>
            <w:tcW w:w="1951" w:type="dxa"/>
            <w:shd w:val="clear" w:color="auto" w:fill="D0CECE"/>
          </w:tcPr>
          <w:p w14:paraId="584BDC92" w14:textId="60D2508D" w:rsidR="00F947B9" w:rsidRPr="0082794C" w:rsidRDefault="00F947B9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14:paraId="7159B02B" w14:textId="7BC61763" w:rsidR="00F947B9" w:rsidRPr="0082794C" w:rsidRDefault="00F947B9" w:rsidP="00F94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417" w:type="dxa"/>
          </w:tcPr>
          <w:p w14:paraId="18C84760" w14:textId="00F7370B" w:rsidR="00F947B9" w:rsidRPr="0082794C" w:rsidRDefault="00F947B9" w:rsidP="00F94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14:paraId="5666FB20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7BCDEE1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3BF38ED" w14:textId="77777777" w:rsidR="00F947B9" w:rsidRPr="0082794C" w:rsidRDefault="00F947B9" w:rsidP="00F947B9">
            <w:pPr>
              <w:rPr>
                <w:sz w:val="20"/>
                <w:szCs w:val="20"/>
              </w:rPr>
            </w:pPr>
          </w:p>
        </w:tc>
      </w:tr>
    </w:tbl>
    <w:p w14:paraId="475B88A5" w14:textId="77777777" w:rsidR="004D0C7D" w:rsidRDefault="004D0C7D" w:rsidP="00762C84">
      <w:pPr>
        <w:tabs>
          <w:tab w:val="left" w:pos="1052"/>
        </w:tabs>
      </w:pPr>
    </w:p>
    <w:p w14:paraId="5B2993C3" w14:textId="77777777" w:rsidR="00A82854" w:rsidRDefault="00A82854" w:rsidP="00762C84">
      <w:pPr>
        <w:tabs>
          <w:tab w:val="left" w:pos="1052"/>
        </w:tabs>
      </w:pPr>
    </w:p>
    <w:p w14:paraId="65168943" w14:textId="77777777" w:rsidR="00A82854" w:rsidRDefault="00A82854" w:rsidP="00762C84">
      <w:pPr>
        <w:tabs>
          <w:tab w:val="left" w:pos="1052"/>
        </w:tabs>
      </w:pPr>
    </w:p>
    <w:p w14:paraId="2C9CBEFC" w14:textId="77777777" w:rsidR="00A82854" w:rsidRDefault="00A82854" w:rsidP="00762C84">
      <w:pPr>
        <w:tabs>
          <w:tab w:val="left" w:pos="1052"/>
        </w:tabs>
      </w:pPr>
    </w:p>
    <w:p w14:paraId="145795C0" w14:textId="77777777" w:rsidR="00A82854" w:rsidRDefault="00A82854" w:rsidP="00762C84">
      <w:pPr>
        <w:tabs>
          <w:tab w:val="left" w:pos="1052"/>
        </w:tabs>
      </w:pPr>
    </w:p>
    <w:p w14:paraId="7F18B62C" w14:textId="77777777" w:rsidR="00A82854" w:rsidRDefault="00A82854" w:rsidP="00762C84">
      <w:pPr>
        <w:tabs>
          <w:tab w:val="left" w:pos="1052"/>
        </w:tabs>
      </w:pPr>
    </w:p>
    <w:p w14:paraId="7211A480" w14:textId="77777777" w:rsidR="00A82854" w:rsidRDefault="00A82854" w:rsidP="00762C84">
      <w:pPr>
        <w:tabs>
          <w:tab w:val="left" w:pos="1052"/>
        </w:tabs>
      </w:pPr>
    </w:p>
    <w:p w14:paraId="29E0BFB5" w14:textId="77777777" w:rsidR="00A82854" w:rsidRDefault="00A82854" w:rsidP="00762C84">
      <w:pPr>
        <w:tabs>
          <w:tab w:val="left" w:pos="1052"/>
        </w:tabs>
      </w:pPr>
    </w:p>
    <w:p w14:paraId="2E274A50" w14:textId="77777777" w:rsidR="00A82854" w:rsidRDefault="00A82854" w:rsidP="00762C84">
      <w:pPr>
        <w:tabs>
          <w:tab w:val="left" w:pos="1052"/>
        </w:tabs>
      </w:pPr>
    </w:p>
    <w:p w14:paraId="345AA472" w14:textId="77777777" w:rsidR="00A82854" w:rsidRDefault="00A82854" w:rsidP="00762C84">
      <w:pPr>
        <w:tabs>
          <w:tab w:val="left" w:pos="1052"/>
        </w:tabs>
      </w:pPr>
    </w:p>
    <w:p w14:paraId="14638AE6" w14:textId="77777777" w:rsidR="00A82854" w:rsidRDefault="00A82854" w:rsidP="00762C84">
      <w:pPr>
        <w:tabs>
          <w:tab w:val="left" w:pos="1052"/>
        </w:tabs>
      </w:pPr>
    </w:p>
    <w:p w14:paraId="49D45918" w14:textId="77777777" w:rsidR="00A82854" w:rsidRDefault="00A82854" w:rsidP="00762C84">
      <w:pPr>
        <w:tabs>
          <w:tab w:val="left" w:pos="1052"/>
        </w:tabs>
      </w:pPr>
    </w:p>
    <w:p w14:paraId="726AC8C1" w14:textId="77777777" w:rsidR="00A82854" w:rsidRDefault="00A82854" w:rsidP="00762C84">
      <w:pPr>
        <w:tabs>
          <w:tab w:val="left" w:pos="1052"/>
        </w:tabs>
      </w:pPr>
    </w:p>
    <w:p w14:paraId="05A4888E" w14:textId="77777777" w:rsidR="00A82854" w:rsidRDefault="00A82854" w:rsidP="00762C84">
      <w:pPr>
        <w:tabs>
          <w:tab w:val="left" w:pos="1052"/>
        </w:tabs>
      </w:pPr>
    </w:p>
    <w:p w14:paraId="14176D8E" w14:textId="77777777" w:rsidR="00A82854" w:rsidRDefault="00A82854" w:rsidP="00762C84">
      <w:pPr>
        <w:tabs>
          <w:tab w:val="left" w:pos="1052"/>
        </w:tabs>
      </w:pPr>
    </w:p>
    <w:p w14:paraId="61D29C61" w14:textId="77777777" w:rsidR="00A82854" w:rsidRDefault="00A82854" w:rsidP="00762C84">
      <w:pPr>
        <w:tabs>
          <w:tab w:val="left" w:pos="1052"/>
        </w:tabs>
      </w:pPr>
    </w:p>
    <w:p w14:paraId="67C60D21" w14:textId="77777777" w:rsidR="00A82854" w:rsidRDefault="00A82854" w:rsidP="00762C84">
      <w:pPr>
        <w:tabs>
          <w:tab w:val="left" w:pos="1052"/>
        </w:tabs>
      </w:pPr>
    </w:p>
    <w:p w14:paraId="33F2874D" w14:textId="77777777" w:rsidR="00A82854" w:rsidRDefault="00A82854" w:rsidP="00762C84">
      <w:pPr>
        <w:tabs>
          <w:tab w:val="left" w:pos="1052"/>
        </w:tabs>
      </w:pPr>
    </w:p>
    <w:p w14:paraId="7A3D666B" w14:textId="77777777" w:rsidR="00A82854" w:rsidRDefault="00A82854" w:rsidP="00762C84">
      <w:pPr>
        <w:tabs>
          <w:tab w:val="left" w:pos="1052"/>
        </w:tabs>
      </w:pPr>
    </w:p>
    <w:p w14:paraId="208F01B9" w14:textId="77777777" w:rsidR="00A82854" w:rsidRDefault="00A82854" w:rsidP="00762C84">
      <w:pPr>
        <w:tabs>
          <w:tab w:val="left" w:pos="1052"/>
        </w:tabs>
      </w:pPr>
    </w:p>
    <w:p w14:paraId="2941CA95" w14:textId="77777777" w:rsidR="00A82854" w:rsidRDefault="00A82854" w:rsidP="00762C84">
      <w:pPr>
        <w:tabs>
          <w:tab w:val="left" w:pos="1052"/>
        </w:tabs>
      </w:pPr>
    </w:p>
    <w:p w14:paraId="5C058EB1" w14:textId="77777777" w:rsidR="00A82854" w:rsidRDefault="00A82854" w:rsidP="00762C84">
      <w:pPr>
        <w:tabs>
          <w:tab w:val="left" w:pos="1052"/>
        </w:tabs>
      </w:pPr>
    </w:p>
    <w:p w14:paraId="5C4010F6" w14:textId="77777777" w:rsidR="00A82854" w:rsidRDefault="00A82854" w:rsidP="00762C84">
      <w:pPr>
        <w:tabs>
          <w:tab w:val="left" w:pos="1052"/>
        </w:tabs>
      </w:pPr>
    </w:p>
    <w:p w14:paraId="20D7A674" w14:textId="77777777" w:rsidR="00A82854" w:rsidRDefault="00A82854" w:rsidP="00762C84">
      <w:pPr>
        <w:tabs>
          <w:tab w:val="left" w:pos="1052"/>
        </w:tabs>
      </w:pPr>
    </w:p>
    <w:p w14:paraId="0C197800" w14:textId="77777777" w:rsidR="00A82854" w:rsidRDefault="00A82854" w:rsidP="00762C84">
      <w:pPr>
        <w:tabs>
          <w:tab w:val="left" w:pos="1052"/>
        </w:tabs>
      </w:pPr>
    </w:p>
    <w:p w14:paraId="481D52E5" w14:textId="77777777" w:rsidR="00A82854" w:rsidRDefault="00A82854" w:rsidP="00762C84">
      <w:pPr>
        <w:tabs>
          <w:tab w:val="left" w:pos="1052"/>
        </w:tabs>
      </w:pPr>
    </w:p>
    <w:p w14:paraId="2801EC31" w14:textId="77777777" w:rsidR="00A82854" w:rsidRDefault="00A82854" w:rsidP="00762C84">
      <w:pPr>
        <w:tabs>
          <w:tab w:val="left" w:pos="1052"/>
        </w:tabs>
      </w:pPr>
    </w:p>
    <w:p w14:paraId="6CCED4D6" w14:textId="77777777" w:rsidR="00A82854" w:rsidRDefault="00A82854" w:rsidP="00762C84">
      <w:pPr>
        <w:tabs>
          <w:tab w:val="left" w:pos="1052"/>
        </w:tabs>
      </w:pPr>
    </w:p>
    <w:p w14:paraId="60D0FD63" w14:textId="77777777" w:rsidR="00F947B9" w:rsidRDefault="00F947B9" w:rsidP="00762C84">
      <w:pPr>
        <w:tabs>
          <w:tab w:val="left" w:pos="1052"/>
        </w:tabs>
      </w:pPr>
    </w:p>
    <w:tbl>
      <w:tblPr>
        <w:tblStyle w:val="affffb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1"/>
        <w:gridCol w:w="6391"/>
      </w:tblGrid>
      <w:tr w:rsidR="004D0C7D" w:rsidRPr="0082794C" w14:paraId="24E1ECFF" w14:textId="77777777" w:rsidTr="000839FD">
        <w:tc>
          <w:tcPr>
            <w:tcW w:w="2671" w:type="dxa"/>
          </w:tcPr>
          <w:p w14:paraId="1D960D8A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6391" w:type="dxa"/>
          </w:tcPr>
          <w:p w14:paraId="20923AAE" w14:textId="07515CDA" w:rsidR="004D0C7D" w:rsidRPr="0082794C" w:rsidRDefault="004D0C7D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Can </w:t>
            </w:r>
            <w:r w:rsidR="00F947B9">
              <w:rPr>
                <w:sz w:val="20"/>
                <w:szCs w:val="20"/>
              </w:rPr>
              <w:t>user</w:t>
            </w:r>
            <w:r w:rsidRPr="0082794C">
              <w:rPr>
                <w:sz w:val="20"/>
                <w:szCs w:val="20"/>
              </w:rPr>
              <w:t xml:space="preserve"> </w:t>
            </w:r>
            <w:r w:rsidR="00F947B9">
              <w:rPr>
                <w:sz w:val="20"/>
                <w:szCs w:val="20"/>
              </w:rPr>
              <w:t>cancel membership</w:t>
            </w:r>
            <w:r w:rsidRPr="0082794C">
              <w:rPr>
                <w:sz w:val="20"/>
                <w:szCs w:val="20"/>
              </w:rPr>
              <w:t xml:space="preserve"> successfully?</w:t>
            </w:r>
          </w:p>
        </w:tc>
      </w:tr>
      <w:tr w:rsidR="004D0C7D" w:rsidRPr="0082794C" w14:paraId="56B8DDFC" w14:textId="77777777" w:rsidTr="000839FD">
        <w:tc>
          <w:tcPr>
            <w:tcW w:w="2671" w:type="dxa"/>
          </w:tcPr>
          <w:p w14:paraId="0A4DA691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 Case Tested  </w:t>
            </w:r>
          </w:p>
        </w:tc>
        <w:tc>
          <w:tcPr>
            <w:tcW w:w="6391" w:type="dxa"/>
          </w:tcPr>
          <w:p w14:paraId="5FFBB76E" w14:textId="77777777" w:rsidR="004D0C7D" w:rsidRPr="0082794C" w:rsidRDefault="004D0C7D" w:rsidP="004D0C7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SCMS-UC-</w:t>
            </w:r>
            <w:r>
              <w:rPr>
                <w:sz w:val="20"/>
                <w:szCs w:val="20"/>
              </w:rPr>
              <w:t>33 Cancel Membership</w:t>
            </w:r>
          </w:p>
        </w:tc>
      </w:tr>
      <w:tr w:rsidR="004D0C7D" w:rsidRPr="0082794C" w14:paraId="64579B4A" w14:textId="77777777" w:rsidTr="000839FD">
        <w:tc>
          <w:tcPr>
            <w:tcW w:w="2671" w:type="dxa"/>
          </w:tcPr>
          <w:p w14:paraId="0D290363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 Description </w:t>
            </w:r>
          </w:p>
        </w:tc>
        <w:tc>
          <w:tcPr>
            <w:tcW w:w="6391" w:type="dxa"/>
          </w:tcPr>
          <w:p w14:paraId="7973A396" w14:textId="07997DF5" w:rsidR="004D0C7D" w:rsidRPr="0082794C" w:rsidRDefault="00F947B9" w:rsidP="00F94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tests if a</w:t>
            </w:r>
            <w:r w:rsidR="004D0C7D" w:rsidRPr="008279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user is able to cancel his/her membership</w:t>
            </w:r>
            <w:r w:rsidR="004D0C7D" w:rsidRPr="0082794C">
              <w:rPr>
                <w:sz w:val="20"/>
                <w:szCs w:val="20"/>
              </w:rPr>
              <w:t xml:space="preserve"> successfully. </w:t>
            </w:r>
          </w:p>
        </w:tc>
      </w:tr>
      <w:tr w:rsidR="004D0C7D" w:rsidRPr="0082794C" w14:paraId="424B1773" w14:textId="77777777" w:rsidTr="000839FD">
        <w:tc>
          <w:tcPr>
            <w:tcW w:w="2671" w:type="dxa"/>
          </w:tcPr>
          <w:p w14:paraId="0FED5202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Pre-conditions</w:t>
            </w:r>
          </w:p>
        </w:tc>
        <w:tc>
          <w:tcPr>
            <w:tcW w:w="6391" w:type="dxa"/>
          </w:tcPr>
          <w:p w14:paraId="1E6FCE53" w14:textId="5DA386F7" w:rsidR="004D0C7D" w:rsidRPr="0082794C" w:rsidRDefault="004D0C7D" w:rsidP="00F947B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User logged in and in </w:t>
            </w:r>
            <w:r w:rsidR="00F947B9">
              <w:rPr>
                <w:sz w:val="20"/>
                <w:szCs w:val="20"/>
              </w:rPr>
              <w:t>my profile</w:t>
            </w:r>
            <w:r w:rsidRPr="0082794C">
              <w:rPr>
                <w:sz w:val="20"/>
                <w:szCs w:val="20"/>
              </w:rPr>
              <w:t xml:space="preserve"> screen.</w:t>
            </w:r>
          </w:p>
        </w:tc>
      </w:tr>
      <w:tr w:rsidR="004D0C7D" w:rsidRPr="0082794C" w14:paraId="21019473" w14:textId="77777777" w:rsidTr="000839FD">
        <w:tc>
          <w:tcPr>
            <w:tcW w:w="2671" w:type="dxa"/>
          </w:tcPr>
          <w:p w14:paraId="55CF73B0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Post-conditions</w:t>
            </w:r>
          </w:p>
        </w:tc>
        <w:tc>
          <w:tcPr>
            <w:tcW w:w="6391" w:type="dxa"/>
          </w:tcPr>
          <w:p w14:paraId="129609C5" w14:textId="673EFD4D" w:rsidR="004D0C7D" w:rsidRPr="0082794C" w:rsidRDefault="006828D0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User’s</w:t>
            </w:r>
            <w:r w:rsidR="00F947B9">
              <w:rPr>
                <w:sz w:val="20"/>
                <w:szCs w:val="20"/>
              </w:rPr>
              <w:t xml:space="preserve"> membership cancelled successfully.</w:t>
            </w:r>
            <w:r w:rsidR="004D0C7D" w:rsidRPr="0082794C">
              <w:rPr>
                <w:sz w:val="20"/>
                <w:szCs w:val="20"/>
              </w:rPr>
              <w:t xml:space="preserve"> </w:t>
            </w:r>
          </w:p>
        </w:tc>
      </w:tr>
      <w:tr w:rsidR="004D0C7D" w:rsidRPr="0082794C" w14:paraId="66DFF671" w14:textId="77777777" w:rsidTr="000839FD">
        <w:tc>
          <w:tcPr>
            <w:tcW w:w="2671" w:type="dxa"/>
          </w:tcPr>
          <w:p w14:paraId="54A8B700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Notes</w:t>
            </w:r>
          </w:p>
        </w:tc>
        <w:tc>
          <w:tcPr>
            <w:tcW w:w="6391" w:type="dxa"/>
          </w:tcPr>
          <w:p w14:paraId="67814FD1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3012A5">
              <w:rPr>
                <w:color w:val="FF0000"/>
                <w:sz w:val="20"/>
                <w:szCs w:val="20"/>
              </w:rPr>
              <w:t>None</w:t>
            </w:r>
          </w:p>
        </w:tc>
      </w:tr>
      <w:tr w:rsidR="004D0C7D" w:rsidRPr="0082794C" w14:paraId="1C54B581" w14:textId="77777777" w:rsidTr="000839FD">
        <w:tc>
          <w:tcPr>
            <w:tcW w:w="2671" w:type="dxa"/>
          </w:tcPr>
          <w:p w14:paraId="38FE2E02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Result (pass/fail/warning/incomplete)</w:t>
            </w:r>
          </w:p>
        </w:tc>
        <w:tc>
          <w:tcPr>
            <w:tcW w:w="6391" w:type="dxa"/>
          </w:tcPr>
          <w:p w14:paraId="0A37DE38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c"/>
        <w:tblW w:w="90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373"/>
        <w:gridCol w:w="4412"/>
        <w:gridCol w:w="434"/>
        <w:gridCol w:w="431"/>
      </w:tblGrid>
      <w:tr w:rsidR="004D0C7D" w:rsidRPr="0082794C" w14:paraId="690D40C1" w14:textId="77777777" w:rsidTr="000839FD">
        <w:tc>
          <w:tcPr>
            <w:tcW w:w="421" w:type="dxa"/>
            <w:shd w:val="clear" w:color="auto" w:fill="D0CECE"/>
          </w:tcPr>
          <w:p w14:paraId="78C3E150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D0CECE"/>
          </w:tcPr>
          <w:p w14:paraId="0DA7B6E5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STEP</w:t>
            </w:r>
          </w:p>
        </w:tc>
        <w:tc>
          <w:tcPr>
            <w:tcW w:w="4412" w:type="dxa"/>
            <w:shd w:val="clear" w:color="auto" w:fill="D0CECE"/>
          </w:tcPr>
          <w:p w14:paraId="76203A57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EXPECTED TEST RESULTS</w:t>
            </w:r>
          </w:p>
        </w:tc>
        <w:tc>
          <w:tcPr>
            <w:tcW w:w="434" w:type="dxa"/>
            <w:shd w:val="clear" w:color="auto" w:fill="D0CECE"/>
          </w:tcPr>
          <w:p w14:paraId="4D6B22ED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P</w:t>
            </w:r>
          </w:p>
        </w:tc>
        <w:tc>
          <w:tcPr>
            <w:tcW w:w="431" w:type="dxa"/>
            <w:shd w:val="clear" w:color="auto" w:fill="D0CECE"/>
          </w:tcPr>
          <w:p w14:paraId="2227B9BD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</w:t>
            </w:r>
          </w:p>
        </w:tc>
      </w:tr>
      <w:tr w:rsidR="004D0C7D" w:rsidRPr="0082794C" w14:paraId="5A6D8A3F" w14:textId="77777777" w:rsidTr="000839FD">
        <w:tc>
          <w:tcPr>
            <w:tcW w:w="421" w:type="dxa"/>
          </w:tcPr>
          <w:p w14:paraId="3C7A15B0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1.</w:t>
            </w:r>
          </w:p>
        </w:tc>
        <w:tc>
          <w:tcPr>
            <w:tcW w:w="3373" w:type="dxa"/>
          </w:tcPr>
          <w:p w14:paraId="329ED828" w14:textId="71B20286" w:rsidR="004D0C7D" w:rsidRPr="0082794C" w:rsidRDefault="00F947B9" w:rsidP="006828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clicks “Settings”</w:t>
            </w:r>
            <w:r w:rsidR="004D0C7D" w:rsidRPr="0082794C">
              <w:rPr>
                <w:sz w:val="20"/>
                <w:szCs w:val="20"/>
              </w:rPr>
              <w:t xml:space="preserve"> button and </w:t>
            </w:r>
            <w:r w:rsidR="006828D0">
              <w:rPr>
                <w:sz w:val="20"/>
                <w:szCs w:val="20"/>
              </w:rPr>
              <w:t>clicks “</w:t>
            </w:r>
            <w:r w:rsidR="00FC2E89">
              <w:rPr>
                <w:sz w:val="20"/>
                <w:szCs w:val="20"/>
              </w:rPr>
              <w:t>Cancel Membership</w:t>
            </w:r>
            <w:r w:rsidR="004D0C7D" w:rsidRPr="0082794C">
              <w:rPr>
                <w:sz w:val="20"/>
                <w:szCs w:val="20"/>
              </w:rPr>
              <w:t>” button. (Dataset 1)</w:t>
            </w:r>
          </w:p>
        </w:tc>
        <w:tc>
          <w:tcPr>
            <w:tcW w:w="4412" w:type="dxa"/>
          </w:tcPr>
          <w:p w14:paraId="12D73A7F" w14:textId="098E9223" w:rsidR="004D0C7D" w:rsidRPr="0082794C" w:rsidRDefault="004D0C7D" w:rsidP="00FC2E89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System shows </w:t>
            </w:r>
            <w:r w:rsidR="00FC2E89">
              <w:rPr>
                <w:sz w:val="20"/>
                <w:szCs w:val="20"/>
              </w:rPr>
              <w:t>a form for verification</w:t>
            </w:r>
            <w:r w:rsidRPr="0082794C">
              <w:rPr>
                <w:sz w:val="20"/>
                <w:szCs w:val="20"/>
              </w:rPr>
              <w:t>.</w:t>
            </w:r>
          </w:p>
        </w:tc>
        <w:tc>
          <w:tcPr>
            <w:tcW w:w="434" w:type="dxa"/>
          </w:tcPr>
          <w:p w14:paraId="65EBC3F2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20C90264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3498C03E" w14:textId="77777777" w:rsidTr="000839FD">
        <w:tc>
          <w:tcPr>
            <w:tcW w:w="421" w:type="dxa"/>
          </w:tcPr>
          <w:p w14:paraId="375D7D83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2.</w:t>
            </w:r>
          </w:p>
        </w:tc>
        <w:tc>
          <w:tcPr>
            <w:tcW w:w="3373" w:type="dxa"/>
          </w:tcPr>
          <w:p w14:paraId="18A4D047" w14:textId="7A1ED2AD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 w:rsidR="005F46B7">
              <w:rPr>
                <w:sz w:val="20"/>
                <w:szCs w:val="20"/>
              </w:rPr>
              <w:t>fills all fields in form and clicks “Cancel My Membership” button and clicks “Yes</w:t>
            </w:r>
            <w:r w:rsidRPr="0082794C">
              <w:rPr>
                <w:sz w:val="20"/>
                <w:szCs w:val="20"/>
              </w:rPr>
              <w:t>” to confirm process in dialog box shown. (Dataset 2)</w:t>
            </w:r>
          </w:p>
        </w:tc>
        <w:tc>
          <w:tcPr>
            <w:tcW w:w="4412" w:type="dxa"/>
          </w:tcPr>
          <w:p w14:paraId="05D6E46D" w14:textId="0B882CD0" w:rsidR="004D0C7D" w:rsidRPr="0082794C" w:rsidRDefault="005F46B7" w:rsidP="005F46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Membership cancelled </w:t>
            </w:r>
            <w:r w:rsidR="004D0C7D" w:rsidRPr="0082794C">
              <w:rPr>
                <w:sz w:val="20"/>
                <w:szCs w:val="20"/>
              </w:rPr>
              <w:t>and system gives feedback about process.</w:t>
            </w:r>
          </w:p>
        </w:tc>
        <w:tc>
          <w:tcPr>
            <w:tcW w:w="434" w:type="dxa"/>
          </w:tcPr>
          <w:p w14:paraId="2005D8A8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B555B35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0F74DF4E" w14:textId="77777777" w:rsidTr="000839FD">
        <w:tc>
          <w:tcPr>
            <w:tcW w:w="421" w:type="dxa"/>
          </w:tcPr>
          <w:p w14:paraId="6313E902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3.</w:t>
            </w:r>
          </w:p>
        </w:tc>
        <w:tc>
          <w:tcPr>
            <w:tcW w:w="3373" w:type="dxa"/>
          </w:tcPr>
          <w:p w14:paraId="0DDECD71" w14:textId="3521054D" w:rsidR="004D0C7D" w:rsidRPr="0082794C" w:rsidRDefault="005F46B7" w:rsidP="005F46B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</w:t>
            </w:r>
            <w:r>
              <w:rPr>
                <w:sz w:val="20"/>
                <w:szCs w:val="20"/>
              </w:rPr>
              <w:t>fills all fields in form and clicks “Cancel My M</w:t>
            </w:r>
            <w:r>
              <w:rPr>
                <w:sz w:val="20"/>
                <w:szCs w:val="20"/>
              </w:rPr>
              <w:t>embership” button and clicks “</w:t>
            </w:r>
            <w:r w:rsidR="0073115C">
              <w:rPr>
                <w:sz w:val="20"/>
                <w:szCs w:val="20"/>
              </w:rPr>
              <w:t>Cancel</w:t>
            </w:r>
            <w:r w:rsidRPr="0082794C">
              <w:rPr>
                <w:sz w:val="20"/>
                <w:szCs w:val="20"/>
              </w:rPr>
              <w:t xml:space="preserve">” to confirm process in dialog box shown. </w:t>
            </w:r>
            <w:r w:rsidR="004D0C7D" w:rsidRPr="0082794C">
              <w:rPr>
                <w:sz w:val="20"/>
                <w:szCs w:val="20"/>
              </w:rPr>
              <w:t>(Dataset 2)</w:t>
            </w:r>
          </w:p>
        </w:tc>
        <w:tc>
          <w:tcPr>
            <w:tcW w:w="4412" w:type="dxa"/>
          </w:tcPr>
          <w:p w14:paraId="377C281E" w14:textId="77777777" w:rsidR="004D0C7D" w:rsidRPr="0082794C" w:rsidRDefault="004D0C7D" w:rsidP="000839FD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System returns to previous page.</w:t>
            </w:r>
          </w:p>
        </w:tc>
        <w:tc>
          <w:tcPr>
            <w:tcW w:w="434" w:type="dxa"/>
          </w:tcPr>
          <w:p w14:paraId="311BC5FD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1875281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5F46B7" w:rsidRPr="0082794C" w14:paraId="60FB159C" w14:textId="77777777" w:rsidTr="000839FD">
        <w:tc>
          <w:tcPr>
            <w:tcW w:w="421" w:type="dxa"/>
          </w:tcPr>
          <w:p w14:paraId="50362B77" w14:textId="65B79E21" w:rsidR="005F46B7" w:rsidRPr="0082794C" w:rsidRDefault="005F46B7" w:rsidP="005F46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373" w:type="dxa"/>
          </w:tcPr>
          <w:p w14:paraId="492E6094" w14:textId="16F673DC" w:rsidR="005F46B7" w:rsidRPr="0082794C" w:rsidRDefault="005F46B7" w:rsidP="005F46B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leaves missing </w:t>
            </w:r>
            <w:r>
              <w:rPr>
                <w:sz w:val="20"/>
                <w:szCs w:val="20"/>
              </w:rPr>
              <w:t xml:space="preserve">information or enters wrong </w:t>
            </w:r>
            <w:r w:rsidRPr="0082794C">
              <w:rPr>
                <w:sz w:val="20"/>
                <w:szCs w:val="20"/>
              </w:rPr>
              <w:t>information in the form. (Dataset 2</w:t>
            </w:r>
            <w:r>
              <w:rPr>
                <w:sz w:val="20"/>
                <w:szCs w:val="20"/>
              </w:rPr>
              <w:t>&amp;3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133BDA45" w14:textId="5B0EE6C3" w:rsidR="005F46B7" w:rsidRPr="0082794C" w:rsidRDefault="005F46B7" w:rsidP="005F46B7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Warning about missing fields are made and waits for a complete form.</w:t>
            </w:r>
          </w:p>
        </w:tc>
        <w:tc>
          <w:tcPr>
            <w:tcW w:w="434" w:type="dxa"/>
          </w:tcPr>
          <w:p w14:paraId="7A314DFF" w14:textId="77777777" w:rsidR="005F46B7" w:rsidRPr="0082794C" w:rsidRDefault="005F46B7" w:rsidP="005F46B7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508A3409" w14:textId="77777777" w:rsidR="005F46B7" w:rsidRPr="0082794C" w:rsidRDefault="005F46B7" w:rsidP="005F46B7">
            <w:pPr>
              <w:rPr>
                <w:sz w:val="20"/>
                <w:szCs w:val="20"/>
              </w:rPr>
            </w:pPr>
          </w:p>
        </w:tc>
      </w:tr>
      <w:tr w:rsidR="00A82854" w:rsidRPr="0082794C" w14:paraId="22A1CEB0" w14:textId="77777777" w:rsidTr="000839FD">
        <w:tc>
          <w:tcPr>
            <w:tcW w:w="421" w:type="dxa"/>
          </w:tcPr>
          <w:p w14:paraId="0EEB8FFA" w14:textId="77777777" w:rsidR="00A82854" w:rsidRDefault="00A82854" w:rsidP="00A82854">
            <w:pPr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14:paraId="7DFF2AB4" w14:textId="7DB38348" w:rsidR="00A82854" w:rsidRPr="0082794C" w:rsidRDefault="00A82854" w:rsidP="00A8285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 xml:space="preserve">Tester enters </w:t>
            </w:r>
            <w:r>
              <w:rPr>
                <w:sz w:val="20"/>
                <w:szCs w:val="20"/>
              </w:rPr>
              <w:t>wrong information in form. (Dataset 4</w:t>
            </w:r>
            <w:r w:rsidRPr="0082794C">
              <w:rPr>
                <w:sz w:val="20"/>
                <w:szCs w:val="20"/>
              </w:rPr>
              <w:t>)</w:t>
            </w:r>
          </w:p>
        </w:tc>
        <w:tc>
          <w:tcPr>
            <w:tcW w:w="4412" w:type="dxa"/>
          </w:tcPr>
          <w:p w14:paraId="41164722" w14:textId="6AC049D4" w:rsidR="00A82854" w:rsidRPr="0082794C" w:rsidRDefault="00A82854" w:rsidP="00A82854">
            <w:pPr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Sy</w:t>
            </w:r>
            <w:r>
              <w:rPr>
                <w:sz w:val="20"/>
                <w:szCs w:val="20"/>
              </w:rPr>
              <w:t>stem makes warnings about wrong entry.</w:t>
            </w:r>
          </w:p>
        </w:tc>
        <w:tc>
          <w:tcPr>
            <w:tcW w:w="434" w:type="dxa"/>
          </w:tcPr>
          <w:p w14:paraId="0EB3B40D" w14:textId="77777777" w:rsidR="00A82854" w:rsidRPr="0082794C" w:rsidRDefault="00A82854" w:rsidP="00A82854">
            <w:pPr>
              <w:rPr>
                <w:sz w:val="20"/>
                <w:szCs w:val="20"/>
              </w:rPr>
            </w:pPr>
          </w:p>
        </w:tc>
        <w:tc>
          <w:tcPr>
            <w:tcW w:w="431" w:type="dxa"/>
          </w:tcPr>
          <w:p w14:paraId="1F0F2241" w14:textId="77777777" w:rsidR="00A82854" w:rsidRPr="0082794C" w:rsidRDefault="00A82854" w:rsidP="00A82854">
            <w:pPr>
              <w:rPr>
                <w:sz w:val="20"/>
                <w:szCs w:val="20"/>
              </w:rPr>
            </w:pPr>
          </w:p>
        </w:tc>
      </w:tr>
    </w:tbl>
    <w:tbl>
      <w:tblPr>
        <w:tblStyle w:val="affffd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8"/>
        <w:gridCol w:w="1417"/>
        <w:gridCol w:w="1418"/>
        <w:gridCol w:w="1417"/>
        <w:gridCol w:w="1441"/>
      </w:tblGrid>
      <w:tr w:rsidR="004D0C7D" w:rsidRPr="0082794C" w14:paraId="5F567D44" w14:textId="77777777" w:rsidTr="000839FD">
        <w:tc>
          <w:tcPr>
            <w:tcW w:w="9062" w:type="dxa"/>
            <w:gridSpan w:val="6"/>
            <w:shd w:val="clear" w:color="auto" w:fill="D0CECE"/>
          </w:tcPr>
          <w:p w14:paraId="11A76EE8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Test Data Table</w:t>
            </w:r>
          </w:p>
        </w:tc>
      </w:tr>
      <w:tr w:rsidR="004D0C7D" w:rsidRPr="0082794C" w14:paraId="591FB355" w14:textId="77777777" w:rsidTr="000839FD">
        <w:tc>
          <w:tcPr>
            <w:tcW w:w="1951" w:type="dxa"/>
            <w:shd w:val="clear" w:color="auto" w:fill="D0CECE"/>
          </w:tcPr>
          <w:p w14:paraId="14108262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0CECE"/>
          </w:tcPr>
          <w:p w14:paraId="5866938F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0CECE"/>
          </w:tcPr>
          <w:p w14:paraId="7237CA5C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D0CECE"/>
          </w:tcPr>
          <w:p w14:paraId="615B1D76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D0CECE"/>
          </w:tcPr>
          <w:p w14:paraId="7F862363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4</w:t>
            </w:r>
          </w:p>
        </w:tc>
        <w:tc>
          <w:tcPr>
            <w:tcW w:w="1441" w:type="dxa"/>
            <w:shd w:val="clear" w:color="auto" w:fill="D0CECE"/>
          </w:tcPr>
          <w:p w14:paraId="58087FE7" w14:textId="77777777" w:rsidR="004D0C7D" w:rsidRPr="0082794C" w:rsidRDefault="004D0C7D" w:rsidP="000839FD">
            <w:pPr>
              <w:jc w:val="center"/>
              <w:rPr>
                <w:sz w:val="20"/>
                <w:szCs w:val="20"/>
              </w:rPr>
            </w:pPr>
            <w:r w:rsidRPr="0082794C">
              <w:rPr>
                <w:sz w:val="20"/>
                <w:szCs w:val="20"/>
              </w:rPr>
              <w:t>5</w:t>
            </w:r>
          </w:p>
        </w:tc>
      </w:tr>
      <w:tr w:rsidR="004D0C7D" w:rsidRPr="0082794C" w14:paraId="095F631B" w14:textId="77777777" w:rsidTr="000839FD">
        <w:tc>
          <w:tcPr>
            <w:tcW w:w="1951" w:type="dxa"/>
            <w:shd w:val="clear" w:color="auto" w:fill="D0CECE"/>
          </w:tcPr>
          <w:p w14:paraId="302FABBB" w14:textId="3EBB3352" w:rsidR="004D0C7D" w:rsidRPr="0082794C" w:rsidRDefault="00FC2E89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14:paraId="2FDBF555" w14:textId="3D3AF160" w:rsidR="004D0C7D" w:rsidRPr="0082794C" w:rsidRDefault="005F46B7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7" w:type="dxa"/>
          </w:tcPr>
          <w:p w14:paraId="245F93E6" w14:textId="0A68E41F" w:rsidR="004D0C7D" w:rsidRPr="0082794C" w:rsidRDefault="005F46B7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Name2</w:t>
            </w:r>
          </w:p>
        </w:tc>
        <w:tc>
          <w:tcPr>
            <w:tcW w:w="1418" w:type="dxa"/>
          </w:tcPr>
          <w:p w14:paraId="01B9A61E" w14:textId="39D7DC38" w:rsidR="004D0C7D" w:rsidRPr="0082794C" w:rsidRDefault="005F46B7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A266BEB" w14:textId="55C8090E" w:rsidR="004D0C7D" w:rsidRPr="0082794C" w:rsidRDefault="00A82854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41" w:type="dxa"/>
          </w:tcPr>
          <w:p w14:paraId="3F06F7DB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  <w:tr w:rsidR="004D0C7D" w:rsidRPr="0082794C" w14:paraId="31AB5528" w14:textId="77777777" w:rsidTr="000839FD">
        <w:tc>
          <w:tcPr>
            <w:tcW w:w="1951" w:type="dxa"/>
            <w:shd w:val="clear" w:color="auto" w:fill="D0CECE"/>
          </w:tcPr>
          <w:p w14:paraId="2B69AE6B" w14:textId="1EECCF53" w:rsidR="004D0C7D" w:rsidRPr="0082794C" w:rsidRDefault="00FC2E89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14:paraId="10550DC6" w14:textId="4B98C8D7" w:rsidR="004D0C7D" w:rsidRPr="0082794C" w:rsidRDefault="005F46B7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417" w:type="dxa"/>
          </w:tcPr>
          <w:p w14:paraId="29FE22AC" w14:textId="0C8A89DF" w:rsidR="004D0C7D" w:rsidRPr="0082794C" w:rsidRDefault="005F46B7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14:paraId="1584EDBD" w14:textId="292830A1" w:rsidR="004D0C7D" w:rsidRPr="0082794C" w:rsidRDefault="005F46B7" w:rsidP="00083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417" w:type="dxa"/>
          </w:tcPr>
          <w:p w14:paraId="27A1298E" w14:textId="76104CE7" w:rsidR="004D0C7D" w:rsidRPr="0082794C" w:rsidRDefault="00A82854" w:rsidP="000839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wrongpass</w:t>
            </w:r>
            <w:proofErr w:type="spellEnd"/>
          </w:p>
        </w:tc>
        <w:tc>
          <w:tcPr>
            <w:tcW w:w="1441" w:type="dxa"/>
          </w:tcPr>
          <w:p w14:paraId="6CC3E168" w14:textId="77777777" w:rsidR="004D0C7D" w:rsidRPr="0082794C" w:rsidRDefault="004D0C7D" w:rsidP="000839FD">
            <w:pPr>
              <w:rPr>
                <w:sz w:val="20"/>
                <w:szCs w:val="20"/>
              </w:rPr>
            </w:pPr>
          </w:p>
        </w:tc>
      </w:tr>
    </w:tbl>
    <w:p w14:paraId="60F8C383" w14:textId="77777777" w:rsidR="004D0C7D" w:rsidRPr="00762C84" w:rsidRDefault="004D0C7D" w:rsidP="00762C84">
      <w:pPr>
        <w:tabs>
          <w:tab w:val="left" w:pos="1052"/>
        </w:tabs>
      </w:pPr>
      <w:bookmarkStart w:id="1" w:name="_GoBack"/>
      <w:bookmarkEnd w:id="1"/>
    </w:p>
    <w:sectPr w:rsidR="004D0C7D" w:rsidRPr="00762C8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36A9C" w14:textId="77777777" w:rsidR="00FE537A" w:rsidRDefault="00FE537A">
      <w:r>
        <w:separator/>
      </w:r>
    </w:p>
  </w:endnote>
  <w:endnote w:type="continuationSeparator" w:id="0">
    <w:p w14:paraId="15105CB2" w14:textId="77777777" w:rsidR="00FE537A" w:rsidRDefault="00FE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36AD3" w14:textId="77777777" w:rsidR="00F42456" w:rsidRDefault="00F4245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12F9D" w14:textId="77777777" w:rsidR="00FE537A" w:rsidRDefault="00FE537A">
      <w:r>
        <w:separator/>
      </w:r>
    </w:p>
  </w:footnote>
  <w:footnote w:type="continuationSeparator" w:id="0">
    <w:p w14:paraId="60C74A10" w14:textId="77777777" w:rsidR="00FE537A" w:rsidRDefault="00FE5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0641E" w14:textId="77777777" w:rsidR="00F42456" w:rsidRDefault="00F42456">
    <w:pPr>
      <w:widowControl w:val="0"/>
      <w:spacing w:line="276" w:lineRule="auto"/>
    </w:pPr>
  </w:p>
  <w:tbl>
    <w:tblPr>
      <w:tblStyle w:val="affffe"/>
      <w:tblW w:w="906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F42456" w14:paraId="310BBFA3" w14:textId="77777777">
      <w:tc>
        <w:tcPr>
          <w:tcW w:w="4531" w:type="dxa"/>
        </w:tcPr>
        <w:p w14:paraId="47CD9B5B" w14:textId="77777777" w:rsidR="00F42456" w:rsidRPr="006679FC" w:rsidRDefault="00F42456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 w:rsidRPr="006679FC">
            <w:rPr>
              <w:sz w:val="20"/>
              <w:szCs w:val="20"/>
            </w:rPr>
            <w:t>Sport Support</w:t>
          </w:r>
        </w:p>
      </w:tc>
      <w:tc>
        <w:tcPr>
          <w:tcW w:w="4531" w:type="dxa"/>
        </w:tcPr>
        <w:p w14:paraId="35CDBE56" w14:textId="77777777" w:rsidR="00F42456" w:rsidRPr="006679FC" w:rsidRDefault="00F42456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Version 1.0</w:t>
          </w:r>
        </w:p>
      </w:tc>
    </w:tr>
    <w:tr w:rsidR="00F42456" w14:paraId="2A6909AF" w14:textId="77777777">
      <w:tc>
        <w:tcPr>
          <w:tcW w:w="4531" w:type="dxa"/>
        </w:tcPr>
        <w:p w14:paraId="2AC39440" w14:textId="77777777" w:rsidR="00F42456" w:rsidRPr="006679FC" w:rsidRDefault="00F42456" w:rsidP="00F06BE4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</w:t>
          </w:r>
          <w:r w:rsidRPr="006679FC">
            <w:rPr>
              <w:sz w:val="20"/>
              <w:szCs w:val="20"/>
            </w:rPr>
            <w:t>Test Case</w:t>
          </w:r>
          <w:r>
            <w:rPr>
              <w:sz w:val="20"/>
              <w:szCs w:val="20"/>
            </w:rPr>
            <w:t xml:space="preserve"> Definitions</w:t>
          </w:r>
          <w:r w:rsidRPr="006679FC">
            <w:rPr>
              <w:sz w:val="20"/>
              <w:szCs w:val="20"/>
            </w:rPr>
            <w:t xml:space="preserve"> </w:t>
          </w:r>
          <w:r w:rsidRPr="006679FC"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14:paraId="2C1B3265" w14:textId="77777777" w:rsidR="00F42456" w:rsidRPr="006679FC" w:rsidRDefault="00F42456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 w:rsidRPr="006679FC">
            <w:rPr>
              <w:sz w:val="20"/>
              <w:szCs w:val="20"/>
            </w:rPr>
            <w:t>07/04/2018</w:t>
          </w:r>
        </w:p>
      </w:tc>
    </w:tr>
  </w:tbl>
  <w:p w14:paraId="1AA552DF" w14:textId="77777777" w:rsidR="00F42456" w:rsidRDefault="00F42456">
    <w:pPr>
      <w:tabs>
        <w:tab w:val="center" w:pos="4536"/>
        <w:tab w:val="right" w:pos="90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749"/>
    <w:rsid w:val="00030402"/>
    <w:rsid w:val="000839FD"/>
    <w:rsid w:val="000F551E"/>
    <w:rsid w:val="00113FDB"/>
    <w:rsid w:val="00134D45"/>
    <w:rsid w:val="00160749"/>
    <w:rsid w:val="001654EA"/>
    <w:rsid w:val="001D18DF"/>
    <w:rsid w:val="00200FD2"/>
    <w:rsid w:val="00235D2F"/>
    <w:rsid w:val="0024231A"/>
    <w:rsid w:val="002569A9"/>
    <w:rsid w:val="00260809"/>
    <w:rsid w:val="002F4304"/>
    <w:rsid w:val="003012A5"/>
    <w:rsid w:val="00317EDE"/>
    <w:rsid w:val="00366949"/>
    <w:rsid w:val="003703C9"/>
    <w:rsid w:val="00377D9A"/>
    <w:rsid w:val="003800D8"/>
    <w:rsid w:val="003A47C1"/>
    <w:rsid w:val="003E4FB8"/>
    <w:rsid w:val="00464ED1"/>
    <w:rsid w:val="00491FE7"/>
    <w:rsid w:val="004D0C7D"/>
    <w:rsid w:val="004D3AD7"/>
    <w:rsid w:val="004D6AD7"/>
    <w:rsid w:val="00565122"/>
    <w:rsid w:val="00565B58"/>
    <w:rsid w:val="005F46B7"/>
    <w:rsid w:val="005F77B6"/>
    <w:rsid w:val="0061346C"/>
    <w:rsid w:val="006264D4"/>
    <w:rsid w:val="006679FC"/>
    <w:rsid w:val="006828D0"/>
    <w:rsid w:val="0073115C"/>
    <w:rsid w:val="00762C84"/>
    <w:rsid w:val="00807D0A"/>
    <w:rsid w:val="0082794C"/>
    <w:rsid w:val="00844849"/>
    <w:rsid w:val="009440F3"/>
    <w:rsid w:val="009574AA"/>
    <w:rsid w:val="00982170"/>
    <w:rsid w:val="009837CF"/>
    <w:rsid w:val="009F14E2"/>
    <w:rsid w:val="009F22DD"/>
    <w:rsid w:val="00A4060D"/>
    <w:rsid w:val="00A82854"/>
    <w:rsid w:val="00AE375C"/>
    <w:rsid w:val="00B13A09"/>
    <w:rsid w:val="00B22FF3"/>
    <w:rsid w:val="00B967EB"/>
    <w:rsid w:val="00BB1FBC"/>
    <w:rsid w:val="00BF013D"/>
    <w:rsid w:val="00CA1B3E"/>
    <w:rsid w:val="00CA58F0"/>
    <w:rsid w:val="00CB492F"/>
    <w:rsid w:val="00CB7453"/>
    <w:rsid w:val="00D57F66"/>
    <w:rsid w:val="00DB7E06"/>
    <w:rsid w:val="00DC1ED3"/>
    <w:rsid w:val="00DD7878"/>
    <w:rsid w:val="00DE2F52"/>
    <w:rsid w:val="00E55310"/>
    <w:rsid w:val="00E7072E"/>
    <w:rsid w:val="00F06BE4"/>
    <w:rsid w:val="00F42456"/>
    <w:rsid w:val="00F526F8"/>
    <w:rsid w:val="00F947B9"/>
    <w:rsid w:val="00FC2E89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203218"/>
  <w15:docId w15:val="{0AB767A0-F3DD-4F1B-918C-539B3DD2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D18D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1D18DF"/>
  </w:style>
  <w:style w:type="paragraph" w:styleId="Altbilgi">
    <w:name w:val="footer"/>
    <w:basedOn w:val="Normal"/>
    <w:link w:val="AltbilgiChar"/>
    <w:uiPriority w:val="99"/>
    <w:unhideWhenUsed/>
    <w:rsid w:val="001D18D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D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23</Pages>
  <Words>5533</Words>
  <Characters>31540</Characters>
  <Application>Microsoft Office Word</Application>
  <DocSecurity>0</DocSecurity>
  <Lines>262</Lines>
  <Paragraphs>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sena ceylan</cp:lastModifiedBy>
  <cp:revision>21</cp:revision>
  <dcterms:created xsi:type="dcterms:W3CDTF">2018-04-07T15:20:00Z</dcterms:created>
  <dcterms:modified xsi:type="dcterms:W3CDTF">2018-05-21T22:42:00Z</dcterms:modified>
</cp:coreProperties>
</file>