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1F49" w14:textId="77777777" w:rsidR="00646B3D" w:rsidRPr="00D71ABC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0525854D" w14:textId="1460F32B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  <w:r w:rsidRPr="0091069E">
        <w:rPr>
          <w:rFonts w:ascii="Arial" w:hAnsi="Arial" w:cs="Arial"/>
          <w:b/>
          <w:sz w:val="32"/>
          <w:szCs w:val="32"/>
        </w:rPr>
        <w:t>System Wide Requirements Specification - Appendix A – Tabular Description of Use Cases</w:t>
      </w:r>
    </w:p>
    <w:p w14:paraId="665D6CEB" w14:textId="29286B55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46B3D" w:rsidRPr="0091069E" w14:paraId="7E263BC1" w14:textId="77777777" w:rsidTr="00D71ABC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6D59945" w14:textId="09B7F79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B65DEEF" w14:textId="1999B161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16</w:t>
            </w:r>
          </w:p>
        </w:tc>
      </w:tr>
      <w:tr w:rsidR="00646B3D" w:rsidRPr="0091069E" w14:paraId="17E71639" w14:textId="77777777" w:rsidTr="00D71ABC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BCF5F84" w14:textId="3274E598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D8FFCED" w14:textId="05106CF0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SCMS-UC-16</w:t>
            </w:r>
          </w:p>
        </w:tc>
      </w:tr>
      <w:tr w:rsidR="00646B3D" w:rsidRPr="0091069E" w14:paraId="3EFD48E8" w14:textId="77777777" w:rsidTr="00FF0466">
        <w:trPr>
          <w:trHeight w:val="422"/>
        </w:trPr>
        <w:tc>
          <w:tcPr>
            <w:tcW w:w="2122" w:type="dxa"/>
          </w:tcPr>
          <w:p w14:paraId="174C4195" w14:textId="72DB6C36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37C9F6F" w14:textId="3B180036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View branch stats</w:t>
            </w:r>
          </w:p>
        </w:tc>
      </w:tr>
      <w:tr w:rsidR="00646B3D" w:rsidRPr="0091069E" w14:paraId="1ED701C8" w14:textId="77777777" w:rsidTr="00FF0466">
        <w:trPr>
          <w:trHeight w:val="414"/>
        </w:trPr>
        <w:tc>
          <w:tcPr>
            <w:tcW w:w="2122" w:type="dxa"/>
          </w:tcPr>
          <w:p w14:paraId="15E2AF1F" w14:textId="2E6738D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3464ECA3" w14:textId="22CCEDDD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46B3D" w:rsidRPr="0091069E" w14:paraId="5F3BE76D" w14:textId="77777777" w:rsidTr="00FF0466">
        <w:trPr>
          <w:trHeight w:val="419"/>
        </w:trPr>
        <w:tc>
          <w:tcPr>
            <w:tcW w:w="2122" w:type="dxa"/>
          </w:tcPr>
          <w:p w14:paraId="396C23F5" w14:textId="332B0D0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4AC40BB" w14:textId="32EDD04D" w:rsidR="00646B3D" w:rsidRPr="0091069E" w:rsidRDefault="00FF0466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</w:t>
            </w:r>
            <w:r w:rsidR="00D71ABC" w:rsidRPr="0091069E">
              <w:rPr>
                <w:rFonts w:ascii="Times New Roman" w:hAnsi="Times New Roman" w:cs="Times New Roman"/>
              </w:rPr>
              <w:t xml:space="preserve"> and in management panel window currently.</w:t>
            </w:r>
          </w:p>
        </w:tc>
      </w:tr>
      <w:tr w:rsidR="00646B3D" w:rsidRPr="0091069E" w14:paraId="7332F1FC" w14:textId="77777777" w:rsidTr="00FF0466">
        <w:trPr>
          <w:trHeight w:val="412"/>
        </w:trPr>
        <w:tc>
          <w:tcPr>
            <w:tcW w:w="2122" w:type="dxa"/>
          </w:tcPr>
          <w:p w14:paraId="182A21DB" w14:textId="092440AF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3619F8F" w14:textId="685CDCBB" w:rsidR="00646B3D" w:rsidRPr="0091069E" w:rsidRDefault="00D71ABC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manager’s branch statistics.</w:t>
            </w:r>
          </w:p>
        </w:tc>
      </w:tr>
      <w:tr w:rsidR="00646B3D" w:rsidRPr="0091069E" w14:paraId="0F6F6E4E" w14:textId="77777777" w:rsidTr="00FF0466">
        <w:trPr>
          <w:trHeight w:val="418"/>
        </w:trPr>
        <w:tc>
          <w:tcPr>
            <w:tcW w:w="2122" w:type="dxa"/>
          </w:tcPr>
          <w:p w14:paraId="047A43DE" w14:textId="32618D97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57CFEE08" w14:textId="310ED2F7" w:rsidR="00D71ABC" w:rsidRPr="0091069E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“View My Branch Stats” button in the management panel.</w:t>
            </w:r>
          </w:p>
          <w:p w14:paraId="37EAE522" w14:textId="57E9B1CB" w:rsidR="00D71ABC" w:rsidRPr="0091069E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search for specific manager and return that manager’s branch stati</w:t>
            </w:r>
            <w:r w:rsidR="0091069E" w:rsidRPr="0091069E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tics.</w:t>
            </w:r>
          </w:p>
          <w:p w14:paraId="25FAB9CB" w14:textId="77777777" w:rsidR="00D71ABC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 w:rsidR="0091069E"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window.</w:t>
            </w:r>
          </w:p>
          <w:p w14:paraId="618A3DBD" w14:textId="693BB3B3" w:rsidR="0091069E" w:rsidRPr="0091069E" w:rsidRDefault="0091069E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</w:t>
            </w:r>
            <w:r w:rsidR="009659CB">
              <w:rPr>
                <w:rFonts w:ascii="Times New Roman" w:hAnsi="Times New Roman" w:cs="Times New Roman"/>
              </w:rPr>
              <w:t xml:space="preserve"> for</w:t>
            </w:r>
            <w:r>
              <w:rPr>
                <w:rFonts w:ascii="Times New Roman" w:hAnsi="Times New Roman" w:cs="Times New Roman"/>
              </w:rPr>
              <w:t xml:space="preserve"> that branch.</w:t>
            </w:r>
          </w:p>
        </w:tc>
      </w:tr>
      <w:tr w:rsidR="00646B3D" w:rsidRPr="0091069E" w14:paraId="5A519A37" w14:textId="77777777" w:rsidTr="00FF0466">
        <w:trPr>
          <w:trHeight w:val="410"/>
        </w:trPr>
        <w:tc>
          <w:tcPr>
            <w:tcW w:w="2122" w:type="dxa"/>
          </w:tcPr>
          <w:p w14:paraId="40E7565E" w14:textId="20A91CF0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5E91830" w14:textId="546A8E1F" w:rsidR="00646B3D" w:rsidRPr="0091069E" w:rsidRDefault="00D71ABC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EAA6E4E" w14:textId="33DC7CFF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71ABC" w:rsidRPr="0091069E" w14:paraId="2DF3543C" w14:textId="77777777" w:rsidTr="00D71ABC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10D8727C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5AACB046" w14:textId="173B9442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</w:t>
            </w:r>
            <w:r w:rsidR="00B04911" w:rsidRPr="0091069E">
              <w:rPr>
                <w:rFonts w:ascii="Times New Roman" w:hAnsi="Times New Roman" w:cs="Times New Roman"/>
              </w:rPr>
              <w:t>7</w:t>
            </w:r>
          </w:p>
        </w:tc>
      </w:tr>
      <w:tr w:rsidR="00D71ABC" w:rsidRPr="0091069E" w14:paraId="000CBB2E" w14:textId="77777777" w:rsidTr="00D71ABC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AF33D5D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10860223" w14:textId="72218A50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 w:rsidR="00B04911" w:rsidRPr="0091069E">
              <w:rPr>
                <w:rFonts w:ascii="Times New Roman" w:hAnsi="Times New Roman" w:cs="Times New Roman"/>
              </w:rPr>
              <w:t>7</w:t>
            </w:r>
          </w:p>
        </w:tc>
      </w:tr>
      <w:tr w:rsidR="00D71ABC" w:rsidRPr="0091069E" w14:paraId="08F496C5" w14:textId="77777777" w:rsidTr="00DA700E">
        <w:trPr>
          <w:trHeight w:val="422"/>
        </w:trPr>
        <w:tc>
          <w:tcPr>
            <w:tcW w:w="2122" w:type="dxa"/>
          </w:tcPr>
          <w:p w14:paraId="03758B9D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F79A67B" w14:textId="351EF424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Open new branch</w:t>
            </w:r>
          </w:p>
        </w:tc>
      </w:tr>
      <w:tr w:rsidR="00D71ABC" w:rsidRPr="0091069E" w14:paraId="00254668" w14:textId="77777777" w:rsidTr="00DA700E">
        <w:trPr>
          <w:trHeight w:val="414"/>
        </w:trPr>
        <w:tc>
          <w:tcPr>
            <w:tcW w:w="2122" w:type="dxa"/>
          </w:tcPr>
          <w:p w14:paraId="2A48BBEA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35DCA43" w14:textId="72B6B6AE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D71ABC" w:rsidRPr="0091069E" w14:paraId="7F8A897D" w14:textId="77777777" w:rsidTr="00DA700E">
        <w:trPr>
          <w:trHeight w:val="419"/>
        </w:trPr>
        <w:tc>
          <w:tcPr>
            <w:tcW w:w="2122" w:type="dxa"/>
          </w:tcPr>
          <w:p w14:paraId="310AC3FF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0DDAAB" w14:textId="77777777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D71ABC" w:rsidRPr="0091069E" w14:paraId="00E269E1" w14:textId="77777777" w:rsidTr="00DA700E">
        <w:trPr>
          <w:trHeight w:val="412"/>
        </w:trPr>
        <w:tc>
          <w:tcPr>
            <w:tcW w:w="2122" w:type="dxa"/>
          </w:tcPr>
          <w:p w14:paraId="00C98988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EADE977" w14:textId="42A742C0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In the system, a new branch open</w:t>
            </w:r>
            <w:r w:rsidR="0091069E" w:rsidRPr="0091069E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D71ABC" w:rsidRPr="0091069E" w14:paraId="7C74453A" w14:textId="77777777" w:rsidTr="00DA700E">
        <w:trPr>
          <w:trHeight w:val="418"/>
        </w:trPr>
        <w:tc>
          <w:tcPr>
            <w:tcW w:w="2122" w:type="dxa"/>
          </w:tcPr>
          <w:p w14:paraId="09048E0B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F30B7E1" w14:textId="4B2475B9" w:rsidR="00D71ABC" w:rsidRPr="0091069E" w:rsidRDefault="00B04911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“Open New Bra</w:t>
            </w:r>
            <w:r w:rsidR="00993D14" w:rsidRPr="0091069E">
              <w:rPr>
                <w:rFonts w:ascii="Times New Roman" w:hAnsi="Times New Roman" w:cs="Times New Roman"/>
              </w:rPr>
              <w:t>n</w:t>
            </w:r>
            <w:r w:rsidRPr="0091069E">
              <w:rPr>
                <w:rFonts w:ascii="Times New Roman" w:hAnsi="Times New Roman" w:cs="Times New Roman"/>
              </w:rPr>
              <w:t>ch” button in the management panel.</w:t>
            </w:r>
          </w:p>
          <w:p w14:paraId="030F9E10" w14:textId="71FE33C2" w:rsidR="00B04911" w:rsidRPr="0091069E" w:rsidRDefault="00B04911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 w:rsidR="00993D14" w:rsidRPr="0091069E">
              <w:rPr>
                <w:rFonts w:ascii="Times New Roman" w:hAnsi="Times New Roman" w:cs="Times New Roman"/>
              </w:rPr>
              <w:t>opens a form for branch’s information.</w:t>
            </w:r>
          </w:p>
          <w:p w14:paraId="6C6C475F" w14:textId="5AE40C8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enters all information.</w:t>
            </w:r>
          </w:p>
          <w:p w14:paraId="27D8838B" w14:textId="6AA2E571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 w:rsidR="0091069E" w:rsidRPr="0091069E">
              <w:rPr>
                <w:rFonts w:ascii="Times New Roman" w:hAnsi="Times New Roman" w:cs="Times New Roman"/>
              </w:rPr>
              <w:t>Okay</w:t>
            </w:r>
            <w:r w:rsidRPr="0091069E">
              <w:rPr>
                <w:rFonts w:ascii="Times New Roman" w:hAnsi="Times New Roman" w:cs="Times New Roman"/>
              </w:rPr>
              <w:t>” Button.</w:t>
            </w:r>
          </w:p>
          <w:p w14:paraId="73D04E91" w14:textId="421147C2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</w:t>
            </w:r>
            <w:r w:rsidR="0091069E" w:rsidRPr="0091069E">
              <w:rPr>
                <w:rFonts w:ascii="Times New Roman" w:hAnsi="Times New Roman" w:cs="Times New Roman"/>
              </w:rPr>
              <w:t xml:space="preserve">w and </w:t>
            </w:r>
            <w:r w:rsidRPr="0091069E">
              <w:rPr>
                <w:rFonts w:ascii="Times New Roman" w:hAnsi="Times New Roman" w:cs="Times New Roman"/>
              </w:rPr>
              <w:t>“Apply Changes” or “Cancel”</w:t>
            </w:r>
            <w:r w:rsidR="0091069E" w:rsidRPr="0091069E">
              <w:rPr>
                <w:rFonts w:ascii="Times New Roman" w:hAnsi="Times New Roman" w:cs="Times New Roman"/>
              </w:rPr>
              <w:t xml:space="preserve"> buttons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36841D00" w14:textId="7777777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clicks “Apply Changes” button. </w:t>
            </w:r>
          </w:p>
          <w:p w14:paraId="3B0D33EA" w14:textId="7777777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message for process’s validity.</w:t>
            </w:r>
          </w:p>
          <w:p w14:paraId="27582AF2" w14:textId="581F1248" w:rsidR="00993D14" w:rsidRPr="0091069E" w:rsidRDefault="00993D14" w:rsidP="00993D1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D71ABC" w:rsidRPr="0091069E" w14:paraId="17CDFA98" w14:textId="77777777" w:rsidTr="00DA700E">
        <w:trPr>
          <w:trHeight w:val="410"/>
        </w:trPr>
        <w:tc>
          <w:tcPr>
            <w:tcW w:w="2122" w:type="dxa"/>
          </w:tcPr>
          <w:p w14:paraId="1390AE92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333F414" w14:textId="77777777" w:rsidR="00D71ABC" w:rsidRPr="0091069E" w:rsidRDefault="00993D14" w:rsidP="00993D1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If actor does not enter all information</w:t>
            </w:r>
          </w:p>
          <w:p w14:paraId="3A977749" w14:textId="7FE32440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349D37D3" w14:textId="78B05D29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20F2DBD1" w14:textId="77777777" w:rsidR="00993D14" w:rsidRPr="0091069E" w:rsidRDefault="00993D14" w:rsidP="00993D1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47B62B82" w14:textId="77777777" w:rsidR="00993D14" w:rsidRPr="0091069E" w:rsidRDefault="00993D14" w:rsidP="00993D1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changes him/her mind and click “Cancel” button in the form.</w:t>
            </w:r>
          </w:p>
          <w:p w14:paraId="2EE72A47" w14:textId="55F03F66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Form </w:t>
            </w:r>
            <w:r w:rsidR="0091069E" w:rsidRPr="0091069E">
              <w:rPr>
                <w:rFonts w:ascii="Times New Roman" w:hAnsi="Times New Roman" w:cs="Times New Roman"/>
              </w:rPr>
              <w:t>disappears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7F08D594" w14:textId="77777777" w:rsidR="00993D14" w:rsidRPr="0091069E" w:rsidRDefault="00993D14" w:rsidP="00993D14">
            <w:pPr>
              <w:rPr>
                <w:rFonts w:ascii="Times New Roman" w:hAnsi="Times New Roman" w:cs="Times New Roman"/>
              </w:rPr>
            </w:pPr>
          </w:p>
          <w:p w14:paraId="08CE80FB" w14:textId="78F928BA" w:rsidR="0091069E" w:rsidRPr="0091069E" w:rsidRDefault="00993D14" w:rsidP="0091069E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 xml:space="preserve">In the </w:t>
            </w:r>
            <w:r w:rsidR="0091069E" w:rsidRPr="0091069E">
              <w:rPr>
                <w:rFonts w:ascii="Times New Roman" w:hAnsi="Times New Roman" w:cs="Times New Roman"/>
              </w:rPr>
              <w:t>“Are You Sure” window,</w:t>
            </w:r>
            <w:r w:rsidRPr="0091069E">
              <w:rPr>
                <w:rFonts w:ascii="Times New Roman" w:hAnsi="Times New Roman" w:cs="Times New Roman"/>
              </w:rPr>
              <w:t xml:space="preserve"> actor changes his/her mind and clicks “Cancel” button.</w:t>
            </w:r>
          </w:p>
          <w:p w14:paraId="3085CB1E" w14:textId="7114F404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Form </w:t>
            </w:r>
            <w:r w:rsidR="0091069E" w:rsidRPr="0091069E">
              <w:rPr>
                <w:rFonts w:ascii="Times New Roman" w:hAnsi="Times New Roman" w:cs="Times New Roman"/>
              </w:rPr>
              <w:t>Disappears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</w:tbl>
    <w:p w14:paraId="2CB402B4" w14:textId="69AF7696" w:rsidR="00D71ABC" w:rsidRPr="0091069E" w:rsidRDefault="00D71ABC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B6550C1" w14:textId="48D7C40B" w:rsidR="0091069E" w:rsidRPr="0091069E" w:rsidRDefault="0091069E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069E" w:rsidRPr="0091069E" w14:paraId="57F615B6" w14:textId="77777777" w:rsidTr="00DA700E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518FD195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56828E8" w14:textId="52D4723E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</w:t>
            </w:r>
            <w:r w:rsidRPr="0091069E">
              <w:rPr>
                <w:rFonts w:ascii="Times New Roman" w:hAnsi="Times New Roman" w:cs="Times New Roman"/>
              </w:rPr>
              <w:t>8</w:t>
            </w:r>
          </w:p>
        </w:tc>
      </w:tr>
      <w:tr w:rsidR="0091069E" w:rsidRPr="0091069E" w14:paraId="690895CC" w14:textId="77777777" w:rsidTr="00DA700E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6ABC142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621C828" w14:textId="7EA15E79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 w:rsidR="009659CB">
              <w:rPr>
                <w:rFonts w:ascii="Times New Roman" w:hAnsi="Times New Roman" w:cs="Times New Roman"/>
              </w:rPr>
              <w:t>8</w:t>
            </w:r>
          </w:p>
        </w:tc>
      </w:tr>
      <w:tr w:rsidR="0091069E" w:rsidRPr="0091069E" w14:paraId="79308F72" w14:textId="77777777" w:rsidTr="00DA700E">
        <w:trPr>
          <w:trHeight w:val="422"/>
        </w:trPr>
        <w:tc>
          <w:tcPr>
            <w:tcW w:w="2122" w:type="dxa"/>
          </w:tcPr>
          <w:p w14:paraId="0967A933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8D2C731" w14:textId="37464CAB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Show All Branch Stats</w:t>
            </w:r>
          </w:p>
        </w:tc>
      </w:tr>
      <w:tr w:rsidR="0091069E" w:rsidRPr="0091069E" w14:paraId="3C814D92" w14:textId="77777777" w:rsidTr="00DA700E">
        <w:trPr>
          <w:trHeight w:val="414"/>
        </w:trPr>
        <w:tc>
          <w:tcPr>
            <w:tcW w:w="2122" w:type="dxa"/>
          </w:tcPr>
          <w:p w14:paraId="56FBF0CA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A515046" w14:textId="1AF0CB21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1069E" w:rsidRPr="0091069E" w14:paraId="0C01B267" w14:textId="77777777" w:rsidTr="00DA700E">
        <w:trPr>
          <w:trHeight w:val="419"/>
        </w:trPr>
        <w:tc>
          <w:tcPr>
            <w:tcW w:w="2122" w:type="dxa"/>
          </w:tcPr>
          <w:p w14:paraId="4789A019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CFB28E" w14:textId="77777777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91069E" w:rsidRPr="0091069E" w14:paraId="7269B901" w14:textId="77777777" w:rsidTr="00DA700E">
        <w:trPr>
          <w:trHeight w:val="412"/>
        </w:trPr>
        <w:tc>
          <w:tcPr>
            <w:tcW w:w="2122" w:type="dxa"/>
          </w:tcPr>
          <w:p w14:paraId="3825D177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DE196FA" w14:textId="1571DB63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</w:t>
            </w:r>
            <w:r w:rsidRPr="0091069E">
              <w:rPr>
                <w:rFonts w:ascii="Times New Roman" w:hAnsi="Times New Roman" w:cs="Times New Roman"/>
              </w:rPr>
              <w:t>all statistics branch by branch.</w:t>
            </w:r>
          </w:p>
        </w:tc>
      </w:tr>
      <w:tr w:rsidR="0091069E" w:rsidRPr="0091069E" w14:paraId="24CD2BB4" w14:textId="77777777" w:rsidTr="00DA700E">
        <w:trPr>
          <w:trHeight w:val="418"/>
        </w:trPr>
        <w:tc>
          <w:tcPr>
            <w:tcW w:w="2122" w:type="dxa"/>
          </w:tcPr>
          <w:p w14:paraId="5CEB4071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8140A3D" w14:textId="29C5668F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Show All Branches”</w:t>
            </w:r>
            <w:r w:rsidRPr="0091069E">
              <w:rPr>
                <w:rFonts w:ascii="Times New Roman" w:hAnsi="Times New Roman" w:cs="Times New Roman"/>
              </w:rPr>
              <w:t xml:space="preserve"> button in the management panel.</w:t>
            </w:r>
          </w:p>
          <w:p w14:paraId="43D9A22C" w14:textId="4005CA5A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search </w:t>
            </w:r>
            <w:r>
              <w:rPr>
                <w:rFonts w:ascii="Times New Roman" w:hAnsi="Times New Roman" w:cs="Times New Roman"/>
              </w:rPr>
              <w:t>through all branches.</w:t>
            </w:r>
          </w:p>
          <w:p w14:paraId="118857CA" w14:textId="77777777" w:rsid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</w:t>
            </w:r>
            <w:r>
              <w:rPr>
                <w:rFonts w:ascii="Times New Roman" w:hAnsi="Times New Roman" w:cs="Times New Roman"/>
              </w:rPr>
              <w:t>stem sorts branches by its id.</w:t>
            </w:r>
          </w:p>
          <w:p w14:paraId="29E40A0A" w14:textId="77777777" w:rsid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window.</w:t>
            </w:r>
          </w:p>
          <w:p w14:paraId="0F2F4DED" w14:textId="64FA9FE7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 branch by branch.</w:t>
            </w:r>
          </w:p>
        </w:tc>
      </w:tr>
      <w:tr w:rsidR="0091069E" w:rsidRPr="0091069E" w14:paraId="72EAA94A" w14:textId="77777777" w:rsidTr="00DA700E">
        <w:trPr>
          <w:trHeight w:val="410"/>
        </w:trPr>
        <w:tc>
          <w:tcPr>
            <w:tcW w:w="2122" w:type="dxa"/>
          </w:tcPr>
          <w:p w14:paraId="6E12717A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4985466" w14:textId="77777777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1888C239" w14:textId="26F9E2BF" w:rsidR="0091069E" w:rsidRDefault="0091069E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B7C764D" w14:textId="50D35BA9" w:rsidR="009659CB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59CB" w:rsidRPr="0091069E" w14:paraId="2D09F7D1" w14:textId="77777777" w:rsidTr="00DA700E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A5E7D78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6001A9D" w14:textId="044AB289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659CB" w:rsidRPr="0091069E" w14:paraId="0CB3CE18" w14:textId="77777777" w:rsidTr="00DA700E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274CD49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5F46ADA" w14:textId="38C93EBD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659CB" w:rsidRPr="0091069E" w14:paraId="290D4CAD" w14:textId="77777777" w:rsidTr="00DA700E">
        <w:trPr>
          <w:trHeight w:val="422"/>
        </w:trPr>
        <w:tc>
          <w:tcPr>
            <w:tcW w:w="2122" w:type="dxa"/>
          </w:tcPr>
          <w:p w14:paraId="68F6183A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40C5B09" w14:textId="7F41F227" w:rsidR="009659CB" w:rsidRPr="0091069E" w:rsidRDefault="00075776" w:rsidP="00DA7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Manager</w:t>
            </w:r>
          </w:p>
        </w:tc>
      </w:tr>
      <w:tr w:rsidR="009659CB" w:rsidRPr="0091069E" w14:paraId="1D3192E4" w14:textId="77777777" w:rsidTr="00DA700E">
        <w:trPr>
          <w:trHeight w:val="414"/>
        </w:trPr>
        <w:tc>
          <w:tcPr>
            <w:tcW w:w="2122" w:type="dxa"/>
          </w:tcPr>
          <w:p w14:paraId="7E434B9B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76B87370" w14:textId="77777777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659CB" w:rsidRPr="0091069E" w14:paraId="5BAE1D0E" w14:textId="77777777" w:rsidTr="00DA700E">
        <w:trPr>
          <w:trHeight w:val="419"/>
        </w:trPr>
        <w:tc>
          <w:tcPr>
            <w:tcW w:w="2122" w:type="dxa"/>
          </w:tcPr>
          <w:p w14:paraId="11DCEA68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3194663" w14:textId="77777777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 management panel window currently.</w:t>
            </w:r>
          </w:p>
        </w:tc>
      </w:tr>
      <w:tr w:rsidR="009659CB" w:rsidRPr="0091069E" w14:paraId="3FAB9E99" w14:textId="77777777" w:rsidTr="00DA700E">
        <w:trPr>
          <w:trHeight w:val="412"/>
        </w:trPr>
        <w:tc>
          <w:tcPr>
            <w:tcW w:w="2122" w:type="dxa"/>
          </w:tcPr>
          <w:p w14:paraId="419D7ACD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517CE6B5" w14:textId="5B986452" w:rsidR="009659CB" w:rsidRPr="0091069E" w:rsidRDefault="00075776" w:rsidP="00DA7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a branch’s manager changes.</w:t>
            </w:r>
          </w:p>
        </w:tc>
      </w:tr>
      <w:tr w:rsidR="009659CB" w:rsidRPr="0091069E" w14:paraId="0633680D" w14:textId="77777777" w:rsidTr="00DA700E">
        <w:trPr>
          <w:trHeight w:val="418"/>
        </w:trPr>
        <w:tc>
          <w:tcPr>
            <w:tcW w:w="2122" w:type="dxa"/>
          </w:tcPr>
          <w:p w14:paraId="35F01C30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BEF6A6A" w14:textId="77777777" w:rsidR="009659CB" w:rsidRDefault="009659CB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</w:t>
            </w:r>
            <w:r w:rsidR="00075776">
              <w:rPr>
                <w:rFonts w:ascii="Times New Roman" w:hAnsi="Times New Roman" w:cs="Times New Roman"/>
              </w:rPr>
              <w:t>icks “Update Manager” button in the management panel.</w:t>
            </w:r>
          </w:p>
          <w:p w14:paraId="2FD6A37A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05401D50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branch’s identity number.</w:t>
            </w:r>
          </w:p>
          <w:p w14:paraId="149C7556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51D63A30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information.</w:t>
            </w:r>
          </w:p>
          <w:p w14:paraId="37416B7E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“Add”, “Delete”, “Update” buttons come up.</w:t>
            </w:r>
          </w:p>
          <w:p w14:paraId="6A1CC5BF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button.</w:t>
            </w:r>
          </w:p>
          <w:p w14:paraId="6B0CC8B0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“Are You Sure” window and shows “Apply” and “Cancel” buttons.</w:t>
            </w:r>
          </w:p>
          <w:p w14:paraId="6C58B2B1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6D9EF53F" w14:textId="0B9D1E4D" w:rsidR="00075776" w:rsidRP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</w:tc>
      </w:tr>
      <w:tr w:rsidR="009659CB" w:rsidRPr="0091069E" w14:paraId="7799DCC4" w14:textId="77777777" w:rsidTr="00DA700E">
        <w:trPr>
          <w:trHeight w:val="410"/>
        </w:trPr>
        <w:tc>
          <w:tcPr>
            <w:tcW w:w="2122" w:type="dxa"/>
          </w:tcPr>
          <w:p w14:paraId="7D2B7F6E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8C48E75" w14:textId="77777777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  <w:bookmarkStart w:id="0" w:name="_GoBack"/>
            <w:bookmarkEnd w:id="0"/>
          </w:p>
        </w:tc>
      </w:tr>
    </w:tbl>
    <w:p w14:paraId="57704D9E" w14:textId="77777777" w:rsidR="009659CB" w:rsidRPr="0091069E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9659CB" w:rsidRPr="0091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A1B3" w14:textId="77777777" w:rsidR="00966DB8" w:rsidRDefault="00966DB8" w:rsidP="00FE5C18">
      <w:pPr>
        <w:spacing w:after="0" w:line="240" w:lineRule="auto"/>
      </w:pPr>
      <w:r>
        <w:separator/>
      </w:r>
    </w:p>
  </w:endnote>
  <w:endnote w:type="continuationSeparator" w:id="0">
    <w:p w14:paraId="3EA05360" w14:textId="77777777" w:rsidR="00966DB8" w:rsidRDefault="00966DB8" w:rsidP="00F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3466C" w14:textId="77777777" w:rsidR="00966DB8" w:rsidRDefault="00966DB8" w:rsidP="00FE5C18">
      <w:pPr>
        <w:spacing w:after="0" w:line="240" w:lineRule="auto"/>
      </w:pPr>
      <w:r>
        <w:separator/>
      </w:r>
    </w:p>
  </w:footnote>
  <w:footnote w:type="continuationSeparator" w:id="0">
    <w:p w14:paraId="35E43A6A" w14:textId="77777777" w:rsidR="00966DB8" w:rsidRDefault="00966DB8" w:rsidP="00FE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091"/>
      <w:gridCol w:w="2971"/>
    </w:tblGrid>
    <w:tr w:rsidR="00FE5C18" w14:paraId="155880DA" w14:textId="77777777" w:rsidTr="00FE5C18">
      <w:tc>
        <w:tcPr>
          <w:tcW w:w="6091" w:type="dxa"/>
        </w:tcPr>
        <w:p w14:paraId="531ED7BF" w14:textId="5A55E12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971" w:type="dxa"/>
        </w:tcPr>
        <w:p w14:paraId="6147AA2E" w14:textId="798B0D4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FE5C18" w14:paraId="02BE273E" w14:textId="77777777" w:rsidTr="00FE5C18">
      <w:tc>
        <w:tcPr>
          <w:tcW w:w="6091" w:type="dxa"/>
        </w:tcPr>
        <w:p w14:paraId="7F53F260" w14:textId="62A1023F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A</w:t>
          </w:r>
        </w:p>
      </w:tc>
      <w:tc>
        <w:tcPr>
          <w:tcW w:w="2971" w:type="dxa"/>
        </w:tcPr>
        <w:p w14:paraId="52863C25" w14:textId="5E62387A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4B47A86B" w14:textId="77777777" w:rsidR="00FE5C18" w:rsidRDefault="00FE5C1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26942"/>
    <w:multiLevelType w:val="hybridMultilevel"/>
    <w:tmpl w:val="8A322B96"/>
    <w:lvl w:ilvl="0" w:tplc="CF628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E"/>
    <w:rsid w:val="000068C4"/>
    <w:rsid w:val="00075776"/>
    <w:rsid w:val="00416461"/>
    <w:rsid w:val="0058390D"/>
    <w:rsid w:val="00646B3D"/>
    <w:rsid w:val="00735614"/>
    <w:rsid w:val="00847C6F"/>
    <w:rsid w:val="0091069E"/>
    <w:rsid w:val="009659CB"/>
    <w:rsid w:val="00966DB8"/>
    <w:rsid w:val="00993D14"/>
    <w:rsid w:val="009B610B"/>
    <w:rsid w:val="00B04911"/>
    <w:rsid w:val="00BB00FF"/>
    <w:rsid w:val="00CD082E"/>
    <w:rsid w:val="00D44130"/>
    <w:rsid w:val="00D71ABC"/>
    <w:rsid w:val="00FE5C1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A4BF"/>
  <w15:chartTrackingRefBased/>
  <w15:docId w15:val="{BD151D95-39E8-490A-97C9-7536833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5C1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5C18"/>
    <w:rPr>
      <w:lang w:val="en-US"/>
    </w:rPr>
  </w:style>
  <w:style w:type="table" w:styleId="TabloKlavuzu">
    <w:name w:val="Table Grid"/>
    <w:basedOn w:val="NormalTablo"/>
    <w:uiPriority w:val="39"/>
    <w:rsid w:val="00FE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7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AF563-A4F2-48B3-BD65-B7F3F69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3</cp:revision>
  <dcterms:created xsi:type="dcterms:W3CDTF">2018-03-21T05:37:00Z</dcterms:created>
  <dcterms:modified xsi:type="dcterms:W3CDTF">2018-03-21T07:12:00Z</dcterms:modified>
</cp:coreProperties>
</file>