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SCMS-UC-01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E23AF2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E23AF2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E340BB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E23AF2">
              <w:rPr>
                <w:rFonts w:ascii="Times New Roman" w:hAnsi="Times New Roman" w:cs="Times New Roman"/>
              </w:rPr>
              <w:t xml:space="preserve"> registers to system.</w:t>
            </w:r>
          </w:p>
        </w:tc>
      </w:tr>
      <w:tr w:rsidR="00962FBC" w:rsidRPr="0091069E" w:rsidTr="00113C90">
        <w:trPr>
          <w:trHeight w:val="194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main page.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“Register” button.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registration.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enters e-mail, </w:t>
            </w:r>
            <w:r w:rsidR="006608D3">
              <w:rPr>
                <w:rFonts w:ascii="Times New Roman" w:hAnsi="Times New Roman" w:cs="Times New Roman"/>
              </w:rPr>
              <w:t>username,</w:t>
            </w:r>
            <w:r>
              <w:rPr>
                <w:rFonts w:ascii="Times New Roman" w:hAnsi="Times New Roman" w:cs="Times New Roman"/>
              </w:rPr>
              <w:t xml:space="preserve"> password</w:t>
            </w:r>
            <w:r w:rsidR="006608D3">
              <w:rPr>
                <w:rFonts w:ascii="Times New Roman" w:hAnsi="Times New Roman" w:cs="Times New Roman"/>
              </w:rPr>
              <w:t>, birthday</w:t>
            </w:r>
            <w:r>
              <w:rPr>
                <w:rFonts w:ascii="Times New Roman" w:hAnsi="Times New Roman" w:cs="Times New Roman"/>
              </w:rPr>
              <w:t xml:space="preserve"> information.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:rsidR="00E23AF2" w:rsidRPr="00E23AF2" w:rsidRDefault="00E23AF2" w:rsidP="00113C90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 validity</w:t>
            </w:r>
            <w:r w:rsidR="00113C90">
              <w:rPr>
                <w:rFonts w:ascii="Times New Roman" w:hAnsi="Times New Roman" w:cs="Times New Roman"/>
              </w:rPr>
              <w:t>.</w:t>
            </w:r>
          </w:p>
        </w:tc>
      </w:tr>
      <w:tr w:rsidR="00962FBC" w:rsidRPr="0091069E" w:rsidTr="00113C90">
        <w:trPr>
          <w:trHeight w:val="586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E23AF2" w:rsidP="00E23AF2">
            <w:pPr>
              <w:pStyle w:val="ListeParagraf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actor enters </w:t>
            </w:r>
            <w:r w:rsidR="00E340BB">
              <w:rPr>
                <w:rFonts w:ascii="Times New Roman" w:hAnsi="Times New Roman" w:cs="Times New Roman"/>
              </w:rPr>
              <w:t>missing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</w:t>
            </w:r>
            <w:r w:rsidR="006608D3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w</w:t>
            </w:r>
            <w:r w:rsidR="0077301A">
              <w:rPr>
                <w:rFonts w:ascii="Times New Roman" w:hAnsi="Times New Roman" w:cs="Times New Roman"/>
              </w:rPr>
              <w:t xml:space="preserve">arning message for </w:t>
            </w:r>
            <w:r w:rsidR="00E340BB">
              <w:rPr>
                <w:rFonts w:ascii="Times New Roman" w:hAnsi="Times New Roman" w:cs="Times New Roman"/>
              </w:rPr>
              <w:t>missing</w:t>
            </w:r>
            <w:r w:rsidR="0077301A">
              <w:rPr>
                <w:rFonts w:ascii="Times New Roman" w:hAnsi="Times New Roman" w:cs="Times New Roman"/>
              </w:rPr>
              <w:t xml:space="preserve"> entry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608D3" w:rsidRDefault="006608D3" w:rsidP="006608D3">
            <w:pPr>
              <w:pStyle w:val="ListeParagraf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username already taken</w:t>
            </w:r>
          </w:p>
          <w:p w:rsidR="006608D3" w:rsidRDefault="006608D3" w:rsidP="006608D3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warning message.</w:t>
            </w:r>
          </w:p>
          <w:p w:rsidR="006608D3" w:rsidRPr="006608D3" w:rsidRDefault="006608D3" w:rsidP="006608D3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E340BB">
              <w:rPr>
                <w:rFonts w:ascii="Times New Roman" w:hAnsi="Times New Roman" w:cs="Times New Roman"/>
              </w:rPr>
              <w:t>stays in same form</w:t>
            </w:r>
          </w:p>
        </w:tc>
      </w:tr>
    </w:tbl>
    <w:p w:rsidR="00FA0F37" w:rsidRDefault="00FA0F3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SCMS-UC-02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6406E5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E23AF2" w:rsidP="00113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6406E5">
              <w:rPr>
                <w:rFonts w:ascii="Times New Roman" w:hAnsi="Times New Roman" w:cs="Times New Roman"/>
              </w:rPr>
              <w:t xml:space="preserve"> registered to system.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E340BB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113C90">
              <w:rPr>
                <w:rFonts w:ascii="Times New Roman" w:hAnsi="Times New Roman" w:cs="Times New Roman"/>
              </w:rPr>
              <w:t xml:space="preserve"> entered to system.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</w:t>
            </w:r>
            <w:r w:rsidR="00E340BB">
              <w:rPr>
                <w:rFonts w:ascii="Times New Roman" w:hAnsi="Times New Roman" w:cs="Times New Roman"/>
              </w:rPr>
              <w:t>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40BB">
              <w:rPr>
                <w:rFonts w:ascii="Times New Roman" w:hAnsi="Times New Roman" w:cs="Times New Roman"/>
              </w:rPr>
              <w:t xml:space="preserve">home </w:t>
            </w:r>
            <w:r>
              <w:rPr>
                <w:rFonts w:ascii="Times New Roman" w:hAnsi="Times New Roman" w:cs="Times New Roman"/>
              </w:rPr>
              <w:t>page</w:t>
            </w:r>
            <w:r w:rsidR="00E340BB">
              <w:rPr>
                <w:rFonts w:ascii="Times New Roman" w:hAnsi="Times New Roman" w:cs="Times New Roman"/>
              </w:rPr>
              <w:t xml:space="preserve"> in web application or login screen in android application.</w:t>
            </w:r>
          </w:p>
          <w:p w:rsidR="00113C90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username and password.</w:t>
            </w:r>
          </w:p>
          <w:p w:rsidR="00113C90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“Login” button.</w:t>
            </w:r>
          </w:p>
          <w:p w:rsidR="00E340BB" w:rsidRDefault="00113C90" w:rsidP="00E340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 if user exists and return existence information.</w:t>
            </w:r>
          </w:p>
          <w:p w:rsidR="00E340BB" w:rsidRPr="00E340BB" w:rsidRDefault="00E340BB" w:rsidP="00E340BB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113C90" w:rsidP="00113C90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invalid or incorrect information</w:t>
            </w:r>
          </w:p>
          <w:p w:rsidR="00113C90" w:rsidRDefault="00113C90" w:rsidP="00113C90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</w:t>
            </w:r>
            <w:r w:rsidR="0077301A">
              <w:rPr>
                <w:rFonts w:ascii="Times New Roman" w:hAnsi="Times New Roman" w:cs="Times New Roman"/>
              </w:rPr>
              <w:t>g message for invalid entry.</w:t>
            </w:r>
          </w:p>
          <w:p w:rsidR="00E340BB" w:rsidRDefault="00E340BB" w:rsidP="00E340BB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actor forgets his/her password and clicks the “Forgot </w:t>
            </w:r>
            <w:r w:rsidR="00006B5F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our </w:t>
            </w:r>
            <w:r w:rsidR="00006B5F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assword?”</w:t>
            </w:r>
          </w:p>
          <w:p w:rsidR="00006B5F" w:rsidRDefault="00006B5F" w:rsidP="00006B5F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form.</w:t>
            </w:r>
          </w:p>
          <w:p w:rsidR="00006B5F" w:rsidRDefault="00006B5F" w:rsidP="00006B5F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:rsidR="00006B5F" w:rsidRDefault="00006B5F" w:rsidP="00006B5F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activation mail sent to actor.</w:t>
            </w:r>
          </w:p>
          <w:p w:rsidR="00006B5F" w:rsidRDefault="00006B5F" w:rsidP="00006B5F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resets his/her password.</w:t>
            </w:r>
          </w:p>
          <w:p w:rsidR="00006B5F" w:rsidRPr="00006B5F" w:rsidRDefault="00006B5F" w:rsidP="00006B5F">
            <w:pPr>
              <w:rPr>
                <w:rFonts w:ascii="Times New Roman" w:hAnsi="Times New Roman" w:cs="Times New Roman"/>
              </w:rPr>
            </w:pPr>
          </w:p>
        </w:tc>
      </w:tr>
    </w:tbl>
    <w:p w:rsidR="0077301A" w:rsidRDefault="0077301A"/>
    <w:p w:rsidR="00006B5F" w:rsidRDefault="00006B5F"/>
    <w:p w:rsidR="00006B5F" w:rsidRDefault="00006B5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SCMS-UC-09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User I</w:t>
            </w:r>
            <w:r w:rsidR="00962FBC">
              <w:rPr>
                <w:rFonts w:ascii="Times New Roman" w:hAnsi="Times New Roman" w:cs="Times New Roman"/>
              </w:rPr>
              <w:t>nformation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006B5F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113C90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082566">
              <w:rPr>
                <w:rFonts w:ascii="Times New Roman" w:hAnsi="Times New Roman" w:cs="Times New Roman"/>
              </w:rPr>
              <w:t xml:space="preserve"> and in </w:t>
            </w:r>
            <w:r w:rsidR="00006B5F">
              <w:rPr>
                <w:rFonts w:ascii="Times New Roman" w:hAnsi="Times New Roman" w:cs="Times New Roman"/>
              </w:rPr>
              <w:t>“My Profile” screen</w:t>
            </w:r>
            <w:r w:rsidR="00082566">
              <w:rPr>
                <w:rFonts w:ascii="Times New Roman" w:hAnsi="Times New Roman" w:cs="Times New Roman"/>
              </w:rPr>
              <w:t>.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77301A" w:rsidP="00962F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system</w:t>
            </w:r>
            <w:r w:rsidR="00006B5F"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information changed.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77301A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“Update Profile” button.</w:t>
            </w:r>
          </w:p>
          <w:p w:rsidR="0077301A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update information panel.</w:t>
            </w:r>
          </w:p>
          <w:p w:rsid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006B5F">
              <w:rPr>
                <w:rFonts w:ascii="Times New Roman" w:hAnsi="Times New Roman" w:cs="Times New Roman"/>
              </w:rPr>
              <w:t xml:space="preserve"> enters</w:t>
            </w:r>
            <w:r>
              <w:rPr>
                <w:rFonts w:ascii="Times New Roman" w:hAnsi="Times New Roman" w:cs="Times New Roman"/>
              </w:rPr>
              <w:t xml:space="preserve"> changes.</w:t>
            </w:r>
          </w:p>
          <w:p w:rsid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:rsid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window and shows “Apply” and “Cancel” buttons.</w:t>
            </w:r>
          </w:p>
          <w:p w:rsidR="00D901CB" w:rsidRP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:rsidR="00D901CB" w:rsidRPr="0091069E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 validity.</w:t>
            </w: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D901CB" w:rsidP="00D901CB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actor enters invalid information </w:t>
            </w:r>
          </w:p>
          <w:p w:rsidR="00082566" w:rsidRPr="00082566" w:rsidRDefault="00082566" w:rsidP="00082566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warning message for invalid entry. </w:t>
            </w:r>
          </w:p>
          <w:p w:rsidR="00082566" w:rsidRDefault="00082566" w:rsidP="00082566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update information panel.</w:t>
            </w:r>
          </w:p>
          <w:p w:rsidR="00006B5F" w:rsidRDefault="00006B5F" w:rsidP="00006B5F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clicks “Cancel” button in step 5</w:t>
            </w:r>
          </w:p>
          <w:p w:rsidR="00006B5F" w:rsidRPr="00006B5F" w:rsidRDefault="00006B5F" w:rsidP="00006B5F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“My Profile” page.</w:t>
            </w:r>
          </w:p>
        </w:tc>
      </w:tr>
    </w:tbl>
    <w:p w:rsidR="00962FBC" w:rsidRDefault="00962FBC"/>
    <w:p w:rsidR="00A869A3" w:rsidRDefault="00A869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869A3" w:rsidTr="00A869A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Number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4</w:t>
            </w:r>
          </w:p>
        </w:tc>
      </w:tr>
      <w:tr w:rsidR="00A869A3" w:rsidTr="00A869A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Code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SCMS-UC-04</w:t>
            </w:r>
          </w:p>
        </w:tc>
      </w:tr>
      <w:tr w:rsidR="00A869A3" w:rsidTr="00A869A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</w:p>
        </w:tc>
      </w:tr>
      <w:tr w:rsidR="00A869A3" w:rsidTr="00A869A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Member</w:t>
            </w:r>
            <w:proofErr w:type="spellEnd"/>
          </w:p>
        </w:tc>
      </w:tr>
      <w:tr w:rsidR="00A869A3" w:rsidTr="00A869A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Pre-Condition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logged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is in “My Profile”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web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</w:tc>
      </w:tr>
      <w:tr w:rsidR="00A869A3" w:rsidTr="00A869A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Post-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Condition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sees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his/her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own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</w:tc>
      </w:tr>
      <w:tr w:rsidR="00A869A3" w:rsidTr="00A869A3">
        <w:trPr>
          <w:trHeight w:val="14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path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 w:rsidP="00A869A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“Show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  <w:p w:rsidR="00A869A3" w:rsidRDefault="00A869A3" w:rsidP="00A869A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dialog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cancel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option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displaying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displays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disappears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web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  <w:p w:rsidR="00A869A3" w:rsidRDefault="00A869A3" w:rsidP="00A869A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closes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dialog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s/he is done.</w:t>
            </w:r>
          </w:p>
        </w:tc>
      </w:tr>
      <w:tr w:rsidR="00A869A3" w:rsidTr="00A869A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Alternative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path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9A3" w:rsidRDefault="00A869A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None</w:t>
            </w:r>
            <w:proofErr w:type="spellEnd"/>
          </w:p>
        </w:tc>
      </w:tr>
    </w:tbl>
    <w:p w:rsidR="00A869A3" w:rsidRDefault="00A869A3"/>
    <w:p w:rsidR="00A869A3" w:rsidRDefault="00A869A3"/>
    <w:p w:rsidR="00A869A3" w:rsidRDefault="00A869A3"/>
    <w:p w:rsidR="00962FBC" w:rsidRDefault="00962FBC"/>
    <w:p w:rsidR="00A869A3" w:rsidRDefault="00A869A3"/>
    <w:p w:rsidR="00A869A3" w:rsidRDefault="00A869A3"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68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SCMS-UC-20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640A08" w:rsidP="0068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</w:t>
            </w:r>
            <w:r w:rsidR="00962FBC">
              <w:rPr>
                <w:rFonts w:ascii="Times New Roman" w:hAnsi="Times New Roman" w:cs="Times New Roman"/>
              </w:rPr>
              <w:t xml:space="preserve"> </w:t>
            </w:r>
            <w:r w:rsidR="006805A6">
              <w:rPr>
                <w:rFonts w:ascii="Times New Roman" w:hAnsi="Times New Roman" w:cs="Times New Roman"/>
              </w:rPr>
              <w:t>U</w:t>
            </w:r>
            <w:r w:rsidR="00962FBC">
              <w:rPr>
                <w:rFonts w:ascii="Times New Roman" w:hAnsi="Times New Roman" w:cs="Times New Roman"/>
              </w:rPr>
              <w:t xml:space="preserve">ser 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>Selected</w:t>
            </w:r>
            <w:r w:rsidR="00640A08">
              <w:rPr>
                <w:rFonts w:ascii="Times New Roman" w:hAnsi="Times New Roman" w:cs="Times New Roman"/>
              </w:rPr>
              <w:t xml:space="preserve"> member</w:t>
            </w:r>
            <w:r w:rsidRPr="00962FBC">
              <w:rPr>
                <w:rFonts w:ascii="Times New Roman" w:hAnsi="Times New Roman" w:cs="Times New Roman"/>
              </w:rPr>
              <w:t xml:space="preserve"> is banned from the system</w:t>
            </w:r>
            <w:r w:rsidR="005647FD">
              <w:rPr>
                <w:rFonts w:ascii="Times New Roman" w:hAnsi="Times New Roman" w:cs="Times New Roman"/>
              </w:rPr>
              <w:t>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5647FD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:rsidR="005647FD" w:rsidRDefault="005647FD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opens </w:t>
            </w:r>
            <w:r w:rsidR="00966F81">
              <w:rPr>
                <w:rFonts w:ascii="Times New Roman" w:hAnsi="Times New Roman" w:cs="Times New Roman"/>
              </w:rPr>
              <w:t>user management panel.</w:t>
            </w:r>
          </w:p>
          <w:p w:rsidR="005647FD" w:rsidRPr="008838E1" w:rsidRDefault="005647FD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:rsidR="007847D7" w:rsidRDefault="007847D7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838E1">
              <w:rPr>
                <w:rFonts w:ascii="Times New Roman" w:hAnsi="Times New Roman" w:cs="Times New Roman"/>
              </w:rPr>
              <w:t>ystem searches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838E1">
              <w:rPr>
                <w:rFonts w:ascii="Times New Roman" w:hAnsi="Times New Roman" w:cs="Times New Roman"/>
              </w:rPr>
              <w:t>user with given information and display result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838E1" w:rsidRDefault="008838E1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user and clicks “Ban User” button.</w:t>
            </w:r>
          </w:p>
          <w:p w:rsidR="008838E1" w:rsidRPr="0091069E" w:rsidRDefault="005E2D84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</w:t>
            </w:r>
            <w:r w:rsidR="00640A08">
              <w:rPr>
                <w:rFonts w:ascii="Times New Roman" w:hAnsi="Times New Roman" w:cs="Times New Roman"/>
              </w:rPr>
              <w:t>e</w:t>
            </w:r>
            <w:r w:rsidR="008838E1" w:rsidRPr="0091069E">
              <w:rPr>
                <w:rFonts w:ascii="Times New Roman" w:hAnsi="Times New Roman" w:cs="Times New Roman"/>
              </w:rPr>
              <w:t>” window and “</w:t>
            </w:r>
            <w:r w:rsidR="00640A08">
              <w:rPr>
                <w:rFonts w:ascii="Times New Roman" w:hAnsi="Times New Roman" w:cs="Times New Roman"/>
              </w:rPr>
              <w:t>Apply</w:t>
            </w:r>
            <w:r w:rsidR="008838E1" w:rsidRPr="0091069E">
              <w:rPr>
                <w:rFonts w:ascii="Times New Roman" w:hAnsi="Times New Roman" w:cs="Times New Roman"/>
              </w:rPr>
              <w:t>” or “Cancel” buttons.</w:t>
            </w:r>
          </w:p>
          <w:p w:rsidR="008838E1" w:rsidRPr="008838E1" w:rsidRDefault="008838E1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massage for process validity.</w:t>
            </w: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8838E1" w:rsidP="008838E1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If actor enters invalid information</w:t>
            </w:r>
            <w:r w:rsidR="007F69B9">
              <w:rPr>
                <w:rFonts w:ascii="Times New Roman" w:hAnsi="Times New Roman" w:cs="Times New Roman"/>
              </w:rPr>
              <w:t xml:space="preserve"> </w:t>
            </w:r>
            <w:r w:rsidR="00640A08">
              <w:rPr>
                <w:rFonts w:ascii="Times New Roman" w:hAnsi="Times New Roman" w:cs="Times New Roman"/>
              </w:rPr>
              <w:t>at step 3</w:t>
            </w:r>
          </w:p>
          <w:p w:rsidR="008838E1" w:rsidRDefault="008838E1" w:rsidP="008838E1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:rsidR="008838E1" w:rsidRDefault="008838E1" w:rsidP="008838E1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can’t</w:t>
            </w:r>
            <w:r w:rsidR="007F69B9">
              <w:rPr>
                <w:rFonts w:ascii="Times New Roman" w:hAnsi="Times New Roman" w:cs="Times New Roman"/>
              </w:rPr>
              <w:t xml:space="preserve"> find any user with respect to given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  <w:r w:rsidR="007F69B9">
              <w:rPr>
                <w:rFonts w:ascii="Times New Roman" w:hAnsi="Times New Roman" w:cs="Times New Roman"/>
              </w:rPr>
              <w:t xml:space="preserve"> </w:t>
            </w:r>
            <w:r w:rsidR="00640A08">
              <w:rPr>
                <w:rFonts w:ascii="Times New Roman" w:hAnsi="Times New Roman" w:cs="Times New Roman"/>
              </w:rPr>
              <w:t>at step 4</w:t>
            </w:r>
          </w:p>
          <w:p w:rsidR="008838E1" w:rsidRDefault="006805A6" w:rsidP="008838E1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:rsidR="006805A6" w:rsidRDefault="006805A6" w:rsidP="006805A6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click “Cancel” button</w:t>
            </w:r>
          </w:p>
          <w:p w:rsidR="006805A6" w:rsidRPr="006805A6" w:rsidRDefault="006805A6" w:rsidP="006805A6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 panel remains same</w:t>
            </w:r>
            <w:r w:rsidR="00640A08">
              <w:rPr>
                <w:rFonts w:ascii="Times New Roman" w:hAnsi="Times New Roman" w:cs="Times New Roman"/>
              </w:rPr>
              <w:t>.</w:t>
            </w:r>
          </w:p>
          <w:p w:rsidR="008838E1" w:rsidRPr="008838E1" w:rsidRDefault="008838E1" w:rsidP="008838E1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962FBC" w:rsidRDefault="00962FB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805A6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</w:t>
            </w:r>
          </w:p>
        </w:tc>
      </w:tr>
      <w:tr w:rsidR="006805A6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SCMS-UC-??</w:t>
            </w:r>
          </w:p>
        </w:tc>
      </w:tr>
      <w:tr w:rsidR="006805A6" w:rsidRPr="0091069E" w:rsidTr="00D72F8C">
        <w:trPr>
          <w:trHeight w:val="42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805A6" w:rsidRPr="0091069E" w:rsidRDefault="006805A6" w:rsidP="0068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User </w:t>
            </w:r>
          </w:p>
        </w:tc>
      </w:tr>
      <w:tr w:rsidR="006805A6" w:rsidRPr="0091069E" w:rsidTr="00D72F8C">
        <w:trPr>
          <w:trHeight w:val="414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805A6" w:rsidRPr="0091069E" w:rsidTr="00D72F8C">
        <w:trPr>
          <w:trHeight w:val="419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805A6" w:rsidRPr="0091069E" w:rsidTr="00D72F8C">
        <w:trPr>
          <w:trHeight w:val="41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 xml:space="preserve">Selected </w:t>
            </w:r>
            <w:r w:rsidR="00640A08">
              <w:rPr>
                <w:rFonts w:ascii="Times New Roman" w:hAnsi="Times New Roman" w:cs="Times New Roman"/>
              </w:rPr>
              <w:t>member is</w:t>
            </w:r>
            <w:r w:rsidRPr="00962FBC">
              <w:rPr>
                <w:rFonts w:ascii="Times New Roman" w:hAnsi="Times New Roman" w:cs="Times New Roman"/>
              </w:rPr>
              <w:t xml:space="preserve"> </w:t>
            </w:r>
            <w:r w:rsidR="00640A08">
              <w:rPr>
                <w:rFonts w:ascii="Times New Roman" w:hAnsi="Times New Roman" w:cs="Times New Roman"/>
              </w:rPr>
              <w:t>added to the</w:t>
            </w:r>
            <w:r w:rsidRPr="00962FBC">
              <w:rPr>
                <w:rFonts w:ascii="Times New Roman" w:hAnsi="Times New Roman" w:cs="Times New Roman"/>
              </w:rPr>
              <w:t xml:space="preserve"> system</w:t>
            </w:r>
            <w:r w:rsidR="00640A08">
              <w:rPr>
                <w:rFonts w:ascii="Times New Roman" w:hAnsi="Times New Roman" w:cs="Times New Roman"/>
              </w:rPr>
              <w:t xml:space="preserve"> by actor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805A6" w:rsidRPr="0091069E" w:rsidTr="00D72F8C">
        <w:trPr>
          <w:trHeight w:val="418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805A6" w:rsidRPr="003520B7" w:rsidRDefault="006805A6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:rsidR="006805A6" w:rsidRPr="003520B7" w:rsidRDefault="006805A6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user management panel.</w:t>
            </w:r>
          </w:p>
          <w:p w:rsidR="006805A6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 User</w:t>
            </w:r>
            <w:r w:rsidR="006805A6">
              <w:rPr>
                <w:rFonts w:ascii="Times New Roman" w:hAnsi="Times New Roman" w:cs="Times New Roman"/>
              </w:rPr>
              <w:t>” button.</w:t>
            </w:r>
          </w:p>
          <w:p w:rsidR="006805A6" w:rsidRPr="0091069E" w:rsidRDefault="006805A6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</w:t>
            </w:r>
            <w:r w:rsidR="003520B7">
              <w:rPr>
                <w:rFonts w:ascii="Times New Roman" w:hAnsi="Times New Roman" w:cs="Times New Roman"/>
              </w:rPr>
              <w:t>a form for user’s information.</w:t>
            </w:r>
          </w:p>
          <w:p w:rsidR="006805A6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all information.</w:t>
            </w:r>
          </w:p>
          <w:p w:rsidR="003520B7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:rsidR="003520B7" w:rsidRPr="0091069E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:rsidR="003520B7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:rsidR="003520B7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:rsidR="003520B7" w:rsidRPr="008838E1" w:rsidRDefault="003520B7" w:rsidP="003520B7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6805A6" w:rsidRPr="0091069E" w:rsidTr="007F69B9">
        <w:trPr>
          <w:trHeight w:val="2257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:rsidR="006805A6" w:rsidRPr="001C2F15" w:rsidRDefault="006805A6" w:rsidP="001C2F15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>If actor enters invalid information</w:t>
            </w:r>
            <w:r w:rsidR="007F69B9">
              <w:rPr>
                <w:rFonts w:ascii="Times New Roman" w:hAnsi="Times New Roman" w:cs="Times New Roman"/>
              </w:rPr>
              <w:t xml:space="preserve"> </w:t>
            </w:r>
            <w:r w:rsidR="00640A08">
              <w:rPr>
                <w:rFonts w:ascii="Times New Roman" w:hAnsi="Times New Roman" w:cs="Times New Roman"/>
              </w:rPr>
              <w:t>at step 5</w:t>
            </w:r>
          </w:p>
          <w:p w:rsidR="006805A6" w:rsidRDefault="006805A6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:rsidR="007F69B9" w:rsidRDefault="007F69B9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:rsidR="001C2F15" w:rsidRPr="001C2F15" w:rsidRDefault="001C2F15" w:rsidP="001C2F15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 xml:space="preserve">If </w:t>
            </w:r>
            <w:r w:rsidR="00640A08">
              <w:rPr>
                <w:rFonts w:ascii="Times New Roman" w:hAnsi="Times New Roman" w:cs="Times New Roman"/>
              </w:rPr>
              <w:t>form is incomplete at step 5</w:t>
            </w:r>
            <w:r w:rsidR="007F69B9">
              <w:rPr>
                <w:rFonts w:ascii="Times New Roman" w:hAnsi="Times New Roman" w:cs="Times New Roman"/>
              </w:rPr>
              <w:t xml:space="preserve"> </w:t>
            </w:r>
          </w:p>
          <w:p w:rsidR="001C2F15" w:rsidRPr="0091069E" w:rsidRDefault="001C2F15" w:rsidP="001C2F15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:rsidR="001C2F15" w:rsidRPr="0091069E" w:rsidRDefault="001C2F15" w:rsidP="001C2F15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:rsidR="006805A6" w:rsidRDefault="00635214" w:rsidP="00635214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</w:t>
            </w:r>
            <w:r w:rsidR="00A71D3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/her mind and click “Cancel” button in the form</w:t>
            </w:r>
          </w:p>
          <w:p w:rsidR="00635214" w:rsidRPr="00635214" w:rsidRDefault="00635214" w:rsidP="00635214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disappears</w:t>
            </w:r>
            <w:r w:rsidR="007F69B9">
              <w:rPr>
                <w:rFonts w:ascii="Times New Roman" w:hAnsi="Times New Roman" w:cs="Times New Roman"/>
              </w:rPr>
              <w:t>.</w:t>
            </w:r>
          </w:p>
        </w:tc>
      </w:tr>
    </w:tbl>
    <w:p w:rsidR="00962FBC" w:rsidRDefault="00962FBC"/>
    <w:p w:rsidR="00A71D37" w:rsidRDefault="00A71D3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805A6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</w:t>
            </w:r>
          </w:p>
        </w:tc>
      </w:tr>
      <w:tr w:rsidR="006805A6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SCMS-UC-??</w:t>
            </w:r>
          </w:p>
        </w:tc>
      </w:tr>
      <w:tr w:rsidR="006805A6" w:rsidRPr="0091069E" w:rsidTr="00D72F8C">
        <w:trPr>
          <w:trHeight w:val="42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805A6" w:rsidRPr="0091069E" w:rsidRDefault="006805A6" w:rsidP="0068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A71D37">
              <w:rPr>
                <w:rFonts w:ascii="Times New Roman" w:hAnsi="Times New Roman" w:cs="Times New Roman"/>
              </w:rPr>
              <w:t>Member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5A6" w:rsidRPr="0091069E" w:rsidTr="00D72F8C">
        <w:trPr>
          <w:trHeight w:val="414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805A6" w:rsidRPr="0091069E" w:rsidTr="00D72F8C">
        <w:trPr>
          <w:trHeight w:val="419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805A6" w:rsidRPr="0091069E" w:rsidTr="00D72F8C">
        <w:trPr>
          <w:trHeight w:val="41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 xml:space="preserve">Selected </w:t>
            </w:r>
            <w:r w:rsidR="00A71D37">
              <w:rPr>
                <w:rFonts w:ascii="Times New Roman" w:hAnsi="Times New Roman" w:cs="Times New Roman"/>
              </w:rPr>
              <w:t>member’s information updated by actor.</w:t>
            </w:r>
          </w:p>
        </w:tc>
      </w:tr>
      <w:tr w:rsidR="006805A6" w:rsidRPr="0091069E" w:rsidTr="00D72F8C">
        <w:trPr>
          <w:trHeight w:val="418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805A6" w:rsidRPr="003520B7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:rsidR="006805A6" w:rsidRPr="007F69B9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opens user management panel.</w:t>
            </w:r>
          </w:p>
          <w:p w:rsidR="007F69B9" w:rsidRPr="008838E1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searches for </w:t>
            </w:r>
            <w:r w:rsidR="00A71D37">
              <w:rPr>
                <w:rFonts w:ascii="Times New Roman" w:hAnsi="Times New Roman" w:cs="Times New Roman"/>
              </w:rPr>
              <w:t>member</w:t>
            </w:r>
            <w:r>
              <w:rPr>
                <w:rFonts w:ascii="Times New Roman" w:hAnsi="Times New Roman" w:cs="Times New Roman"/>
              </w:rPr>
              <w:t xml:space="preserve"> with given information and display result.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choose desired </w:t>
            </w:r>
            <w:r w:rsidR="00A71D37">
              <w:rPr>
                <w:rFonts w:ascii="Times New Roman" w:hAnsi="Times New Roman" w:cs="Times New Roman"/>
              </w:rPr>
              <w:t>member</w:t>
            </w:r>
            <w:r>
              <w:rPr>
                <w:rFonts w:ascii="Times New Roman" w:hAnsi="Times New Roman" w:cs="Times New Roman"/>
              </w:rPr>
              <w:t xml:space="preserve"> and clicks “Update User” button.</w:t>
            </w:r>
          </w:p>
          <w:p w:rsidR="007F69B9" w:rsidRPr="0091069E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opens chosen </w:t>
            </w:r>
            <w:r w:rsidR="00A71D37">
              <w:rPr>
                <w:rFonts w:ascii="Times New Roman" w:hAnsi="Times New Roman" w:cs="Times New Roman"/>
              </w:rPr>
              <w:t>member’s</w:t>
            </w:r>
            <w:r>
              <w:rPr>
                <w:rFonts w:ascii="Times New Roman" w:hAnsi="Times New Roman" w:cs="Times New Roman"/>
              </w:rPr>
              <w:t xml:space="preserve"> panel.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make changes.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:rsidR="006805A6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:rsidR="007F69B9" w:rsidRPr="003520B7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:rsidR="006805A6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a massage for process validity.</w:t>
            </w:r>
          </w:p>
          <w:p w:rsidR="00A71D37" w:rsidRPr="00A71D37" w:rsidRDefault="00A71D37" w:rsidP="00A71D37">
            <w:pPr>
              <w:rPr>
                <w:rFonts w:ascii="Times New Roman" w:hAnsi="Times New Roman" w:cs="Times New Roman"/>
              </w:rPr>
            </w:pPr>
          </w:p>
        </w:tc>
      </w:tr>
      <w:tr w:rsidR="006805A6" w:rsidRPr="0091069E" w:rsidTr="00D72F8C">
        <w:trPr>
          <w:trHeight w:val="410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6805A6" w:rsidRPr="007F69B9" w:rsidRDefault="006805A6" w:rsidP="007F69B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>If actor enters invalid information</w:t>
            </w:r>
            <w:r w:rsidR="007F69B9">
              <w:rPr>
                <w:rFonts w:ascii="Times New Roman" w:hAnsi="Times New Roman" w:cs="Times New Roman"/>
              </w:rPr>
              <w:t xml:space="preserve"> </w:t>
            </w:r>
            <w:r w:rsidR="00A71D37">
              <w:rPr>
                <w:rFonts w:ascii="Times New Roman" w:hAnsi="Times New Roman" w:cs="Times New Roman"/>
              </w:rPr>
              <w:t>at step 7</w:t>
            </w:r>
          </w:p>
          <w:p w:rsidR="006805A6" w:rsidRDefault="006805A6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:rsidR="007F69B9" w:rsidRDefault="007F69B9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:rsidR="006805A6" w:rsidRPr="007F69B9" w:rsidRDefault="006805A6" w:rsidP="007F69B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system can’t find any user with respect to </w:t>
            </w:r>
            <w:r w:rsidR="007F69B9">
              <w:rPr>
                <w:rFonts w:ascii="Times New Roman" w:hAnsi="Times New Roman" w:cs="Times New Roman"/>
              </w:rPr>
              <w:t>given</w:t>
            </w:r>
            <w:r w:rsidRPr="007F69B9">
              <w:rPr>
                <w:rFonts w:ascii="Times New Roman" w:hAnsi="Times New Roman" w:cs="Times New Roman"/>
              </w:rPr>
              <w:t xml:space="preserve"> information</w:t>
            </w:r>
            <w:r w:rsidR="007F69B9">
              <w:rPr>
                <w:rFonts w:ascii="Times New Roman" w:hAnsi="Times New Roman" w:cs="Times New Roman"/>
              </w:rPr>
              <w:t xml:space="preserve"> </w:t>
            </w:r>
            <w:r w:rsidR="00A71D37">
              <w:rPr>
                <w:rFonts w:ascii="Times New Roman" w:hAnsi="Times New Roman" w:cs="Times New Roman"/>
              </w:rPr>
              <w:t>at step 4.</w:t>
            </w:r>
          </w:p>
          <w:p w:rsidR="006805A6" w:rsidRDefault="006805A6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:rsidR="006805A6" w:rsidRPr="007F69B9" w:rsidRDefault="006805A6" w:rsidP="007F69B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actor click “Cancel” button </w:t>
            </w:r>
            <w:r w:rsidR="00A71D37">
              <w:rPr>
                <w:rFonts w:ascii="Times New Roman" w:hAnsi="Times New Roman" w:cs="Times New Roman"/>
              </w:rPr>
              <w:t>at step 9</w:t>
            </w:r>
          </w:p>
          <w:p w:rsidR="006805A6" w:rsidRPr="006805A6" w:rsidRDefault="007F69B9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disappears. </w:t>
            </w:r>
          </w:p>
          <w:p w:rsidR="006805A6" w:rsidRPr="008838E1" w:rsidRDefault="006805A6" w:rsidP="00D72F8C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962FBC" w:rsidRDefault="00962FBC" w:rsidP="00962FBC"/>
    <w:sectPr w:rsidR="00962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3D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F85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201B"/>
    <w:multiLevelType w:val="hybridMultilevel"/>
    <w:tmpl w:val="276CC5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39DF"/>
    <w:multiLevelType w:val="hybridMultilevel"/>
    <w:tmpl w:val="EDD0E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23AA"/>
    <w:multiLevelType w:val="hybridMultilevel"/>
    <w:tmpl w:val="F6826C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7C6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D012F"/>
    <w:multiLevelType w:val="hybridMultilevel"/>
    <w:tmpl w:val="3E4A2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26A16"/>
    <w:multiLevelType w:val="hybridMultilevel"/>
    <w:tmpl w:val="09F668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144"/>
    <w:multiLevelType w:val="hybridMultilevel"/>
    <w:tmpl w:val="A5120EFE"/>
    <w:lvl w:ilvl="0" w:tplc="A03EF7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7576CD3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70F6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44DC3"/>
    <w:multiLevelType w:val="hybridMultilevel"/>
    <w:tmpl w:val="346440CA"/>
    <w:lvl w:ilvl="0" w:tplc="19DEA7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A572F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D7A55"/>
    <w:multiLevelType w:val="hybridMultilevel"/>
    <w:tmpl w:val="373A1DA8"/>
    <w:lvl w:ilvl="0" w:tplc="0AAA61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77906"/>
    <w:multiLevelType w:val="hybridMultilevel"/>
    <w:tmpl w:val="8C4EF302"/>
    <w:lvl w:ilvl="0" w:tplc="3E000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75AC9"/>
    <w:multiLevelType w:val="hybridMultilevel"/>
    <w:tmpl w:val="D62E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06074"/>
    <w:multiLevelType w:val="hybridMultilevel"/>
    <w:tmpl w:val="30A6BE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43F5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51A6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76F96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C03CB"/>
    <w:multiLevelType w:val="hybridMultilevel"/>
    <w:tmpl w:val="C8B2F3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B6E4A"/>
    <w:multiLevelType w:val="hybridMultilevel"/>
    <w:tmpl w:val="39D400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23D1C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61AA3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804D6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80D87"/>
    <w:multiLevelType w:val="hybridMultilevel"/>
    <w:tmpl w:val="A776E5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D734B"/>
    <w:multiLevelType w:val="hybridMultilevel"/>
    <w:tmpl w:val="A85A2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013E4"/>
    <w:multiLevelType w:val="hybridMultilevel"/>
    <w:tmpl w:val="463AA5C2"/>
    <w:lvl w:ilvl="0" w:tplc="2AB24D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27"/>
  </w:num>
  <w:num w:numId="5">
    <w:abstractNumId w:val="10"/>
  </w:num>
  <w:num w:numId="6">
    <w:abstractNumId w:val="11"/>
  </w:num>
  <w:num w:numId="7">
    <w:abstractNumId w:val="2"/>
  </w:num>
  <w:num w:numId="8">
    <w:abstractNumId w:val="28"/>
  </w:num>
  <w:num w:numId="9">
    <w:abstractNumId w:val="13"/>
  </w:num>
  <w:num w:numId="10">
    <w:abstractNumId w:val="21"/>
  </w:num>
  <w:num w:numId="11">
    <w:abstractNumId w:val="20"/>
  </w:num>
  <w:num w:numId="12">
    <w:abstractNumId w:val="0"/>
  </w:num>
  <w:num w:numId="13">
    <w:abstractNumId w:val="25"/>
  </w:num>
  <w:num w:numId="14">
    <w:abstractNumId w:val="9"/>
  </w:num>
  <w:num w:numId="15">
    <w:abstractNumId w:val="29"/>
  </w:num>
  <w:num w:numId="16">
    <w:abstractNumId w:val="15"/>
  </w:num>
  <w:num w:numId="17">
    <w:abstractNumId w:val="4"/>
  </w:num>
  <w:num w:numId="18">
    <w:abstractNumId w:val="14"/>
  </w:num>
  <w:num w:numId="19">
    <w:abstractNumId w:val="5"/>
  </w:num>
  <w:num w:numId="20">
    <w:abstractNumId w:val="18"/>
  </w:num>
  <w:num w:numId="21">
    <w:abstractNumId w:val="30"/>
  </w:num>
  <w:num w:numId="22">
    <w:abstractNumId w:val="17"/>
  </w:num>
  <w:num w:numId="23">
    <w:abstractNumId w:val="16"/>
  </w:num>
  <w:num w:numId="24">
    <w:abstractNumId w:val="8"/>
  </w:num>
  <w:num w:numId="25">
    <w:abstractNumId w:val="24"/>
  </w:num>
  <w:num w:numId="26">
    <w:abstractNumId w:val="19"/>
  </w:num>
  <w:num w:numId="27">
    <w:abstractNumId w:val="31"/>
  </w:num>
  <w:num w:numId="28">
    <w:abstractNumId w:val="12"/>
  </w:num>
  <w:num w:numId="29">
    <w:abstractNumId w:val="7"/>
  </w:num>
  <w:num w:numId="30">
    <w:abstractNumId w:val="26"/>
  </w:num>
  <w:num w:numId="31">
    <w:abstractNumId w:val="23"/>
  </w:num>
  <w:num w:numId="32">
    <w:abstractNumId w:val="3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1"/>
    <w:rsid w:val="00006B5F"/>
    <w:rsid w:val="00082566"/>
    <w:rsid w:val="00113C90"/>
    <w:rsid w:val="001C2F15"/>
    <w:rsid w:val="00216361"/>
    <w:rsid w:val="002462D3"/>
    <w:rsid w:val="003520B7"/>
    <w:rsid w:val="005647FD"/>
    <w:rsid w:val="005E2D84"/>
    <w:rsid w:val="00635214"/>
    <w:rsid w:val="006406E5"/>
    <w:rsid w:val="00640A08"/>
    <w:rsid w:val="006608D3"/>
    <w:rsid w:val="006805A6"/>
    <w:rsid w:val="0077301A"/>
    <w:rsid w:val="00774CC3"/>
    <w:rsid w:val="007847D7"/>
    <w:rsid w:val="007F69B9"/>
    <w:rsid w:val="008760DB"/>
    <w:rsid w:val="008838E1"/>
    <w:rsid w:val="00962FBC"/>
    <w:rsid w:val="00966F81"/>
    <w:rsid w:val="00A71D37"/>
    <w:rsid w:val="00A869A3"/>
    <w:rsid w:val="00D65F63"/>
    <w:rsid w:val="00D901CB"/>
    <w:rsid w:val="00E23AF2"/>
    <w:rsid w:val="00E340BB"/>
    <w:rsid w:val="00EB7717"/>
    <w:rsid w:val="00FA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45AA"/>
  <w15:chartTrackingRefBased/>
  <w15:docId w15:val="{6BB9FA81-4796-4D02-A227-97047A8A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FB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6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6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ceylan</dc:creator>
  <cp:keywords/>
  <dc:description/>
  <cp:lastModifiedBy>ali sahin</cp:lastModifiedBy>
  <cp:revision>9</cp:revision>
  <dcterms:created xsi:type="dcterms:W3CDTF">2018-03-21T10:28:00Z</dcterms:created>
  <dcterms:modified xsi:type="dcterms:W3CDTF">2018-03-21T20:19:00Z</dcterms:modified>
</cp:coreProperties>
</file>