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EBB8" w14:textId="439C59B1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  <w:r w:rsidRPr="00832BB6">
        <w:rPr>
          <w:rFonts w:ascii="Comic Sans MS" w:hAnsi="Comic Sans MS"/>
          <w:sz w:val="28"/>
          <w:szCs w:val="28"/>
          <w:lang w:val="tr-TR"/>
        </w:rPr>
        <w:t>Spring</w:t>
      </w:r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Url</w:t>
      </w:r>
      <w:proofErr w:type="spellEnd"/>
    </w:p>
    <w:p w14:paraId="6029BDC1" w14:textId="3C6188E1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</w:p>
    <w:p w14:paraId="04CCEB92" w14:textId="049C2E63" w:rsidR="00832BB6" w:rsidRDefault="00832BB6" w:rsidP="00832BB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:</w:t>
      </w:r>
    </w:p>
    <w:p w14:paraId="7DE19B0C" w14:textId="43FAFDF3" w:rsidR="00832BB6" w:rsidRDefault="00AB1236" w:rsidP="00832BB6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5" w:history="1">
        <w:r w:rsidR="00832BB6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http://207.154.246.182:8080/supportsport/manager/all</w:t>
        </w:r>
      </w:hyperlink>
      <w:r w:rsidR="00832BB6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EED28A0" w14:textId="57FD3FCC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</w:p>
    <w:p w14:paraId="298569C6" w14:textId="44607D33" w:rsidR="00832BB6" w:rsidRDefault="00832BB6" w:rsidP="00832BB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 w:rsidR="005F4BB5">
        <w:rPr>
          <w:rFonts w:ascii="Comic Sans MS" w:hAnsi="Comic Sans MS"/>
          <w:sz w:val="28"/>
          <w:szCs w:val="28"/>
          <w:lang w:val="tr-TR"/>
        </w:rPr>
        <w:t>login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:</w:t>
      </w:r>
    </w:p>
    <w:p w14:paraId="7F7B0DEF" w14:textId="0ECDFD88" w:rsidR="00832BB6" w:rsidRDefault="00AB1236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6" w:history="1">
        <w:r w:rsidR="005F4BB5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http://207.154.246.182:8080/supportsport/manager/get?username=man2&amp;password=123456</w:t>
        </w:r>
      </w:hyperlink>
      <w:r w:rsidR="005F4BB5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F83FB43" w14:textId="3AF81AA3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5B22B4A2" w14:textId="12ADCA5A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specific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object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):</w:t>
      </w:r>
    </w:p>
    <w:p w14:paraId="620D07C3" w14:textId="530DBA84" w:rsidR="005F4BB5" w:rsidRDefault="00AB1236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7" w:history="1">
        <w:r w:rsidR="005F4BB5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http://207.154.246.182:8080/supportsport/manager/get/194</w:t>
        </w:r>
      </w:hyperlink>
      <w:r w:rsidR="005F4BB5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46AC6681" w14:textId="25E12244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48EC4D51" w14:textId="00470EED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</w:p>
    <w:p w14:paraId="41145105" w14:textId="07910358" w:rsidR="005F4BB5" w:rsidRDefault="00AB1236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8" w:history="1">
        <w:r w:rsidR="005F4BB5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http://207.154.246.182:8080/supportsport/manager/add?name=Baran&amp;surname=Su&amp;username=man4&amp;password=123456&amp;branchId=161</w:t>
        </w:r>
      </w:hyperlink>
      <w:r w:rsidR="005F4BB5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6139F44C" w14:textId="27F58324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10B4BA92" w14:textId="0B8CC2A6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hariç her yer yazılmasa da hata vermez eğer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bi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alanı güncellemezsen orası eskisi gibi kalıyor)</w:t>
      </w:r>
    </w:p>
    <w:p w14:paraId="4D093C24" w14:textId="77777777" w:rsidR="00FA4168" w:rsidRDefault="00AB1236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9" w:history="1">
        <w:r w:rsidR="00FA4168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http://207.154.246.182:8080/supportsport/manager/update/info/id=194&amp;newname=Baran&amp;newsurname=Sondu&amp;newusername=man123&amp;newpassword=1234567&amp;newBranchId=161</w:t>
        </w:r>
      </w:hyperlink>
      <w:r w:rsidR="00FA4168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40C05772" w14:textId="77777777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70EE7E54" w14:textId="6E520A2F" w:rsidR="00FA4168" w:rsidRDefault="00FA4168" w:rsidP="00FA4168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(sondaki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manager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idsi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>)</w:t>
      </w:r>
    </w:p>
    <w:p w14:paraId="076CAC2D" w14:textId="10E6AA25" w:rsidR="005F4BB5" w:rsidRDefault="00AB1236" w:rsidP="00FA4168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0" w:history="1">
        <w:r w:rsidR="00FA4168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http://207.154.246.182:8080/supportsport/manager/delete/204</w:t>
        </w:r>
      </w:hyperlink>
      <w:r w:rsidR="00FA4168">
        <w:rPr>
          <w:rFonts w:ascii="Comic Sans MS" w:hAnsi="Comic Sans MS"/>
          <w:sz w:val="28"/>
          <w:szCs w:val="28"/>
          <w:lang w:val="tr-TR"/>
        </w:rPr>
        <w:t xml:space="preserve"> </w:t>
      </w:r>
      <w:r w:rsidR="00FA4168" w:rsidRPr="00FA4168">
        <w:rPr>
          <w:rFonts w:ascii="Comic Sans MS" w:hAnsi="Comic Sans MS"/>
          <w:sz w:val="28"/>
          <w:szCs w:val="28"/>
          <w:lang w:val="tr-TR"/>
        </w:rPr>
        <w:t xml:space="preserve">  </w:t>
      </w:r>
    </w:p>
    <w:p w14:paraId="7C1A0915" w14:textId="22821082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441047B8" w14:textId="59260D8C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23E29C9C" w14:textId="72E7E189" w:rsidR="00FA4168" w:rsidRDefault="006F2A0A" w:rsidP="00FA4168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</w:p>
    <w:p w14:paraId="44C42E1E" w14:textId="6093B3CC" w:rsidR="006F2A0A" w:rsidRDefault="00AB1236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1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http://207.154.246.182:8080/supportsport/trainer/all</w:t>
        </w:r>
      </w:hyperlink>
      <w:r w:rsidR="006F2A0A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D658708" w14:textId="0AA4AB3C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6A49E536" w14:textId="57C49ABE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object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</w:t>
      </w:r>
    </w:p>
    <w:p w14:paraId="2C714C35" w14:textId="023E9BFA" w:rsidR="006F2A0A" w:rsidRDefault="00AB1236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2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http://207.154.246.182:8080/supportsport/trainer/get/166</w:t>
        </w:r>
      </w:hyperlink>
      <w:r w:rsidR="006F2A0A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36F27972" w14:textId="6A042AC3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3CE9683C" w14:textId="313C92A2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Login</w:t>
      </w:r>
      <w:proofErr w:type="spellEnd"/>
    </w:p>
    <w:p w14:paraId="0ECA2612" w14:textId="05E184FA" w:rsidR="006F2A0A" w:rsidRDefault="00AB1236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3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http://207.154.246.182:8080/supportsport/trainer/get?username=ommerTrain&amp;password=omer123</w:t>
        </w:r>
      </w:hyperlink>
    </w:p>
    <w:p w14:paraId="37B7124F" w14:textId="45D984D3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7FBF925D" w14:textId="1B791B0C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(Sondaki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dediği şey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onu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merve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eklemiş ben olsam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  <w:lang w:val="tr-TR"/>
        </w:rPr>
        <w:t>yazardım….</w:t>
      </w:r>
      <w:proofErr w:type="gramEnd"/>
      <w:r>
        <w:rPr>
          <w:rFonts w:ascii="Comic Sans MS" w:hAnsi="Comic Sans MS"/>
          <w:sz w:val="28"/>
          <w:szCs w:val="28"/>
          <w:lang w:val="tr-TR"/>
        </w:rPr>
        <w:t>)</w:t>
      </w:r>
    </w:p>
    <w:p w14:paraId="2D1A9422" w14:textId="5E8C6A7F" w:rsidR="006F2A0A" w:rsidRDefault="00AB1236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4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http://207.154.246.182:8080/supportsport/trainer/add?name=Baran&amp;surname=Baranogullari&amp;username=baranTrain&amp;password=123456&amp;id=161</w:t>
        </w:r>
      </w:hyperlink>
    </w:p>
    <w:p w14:paraId="4E10FE9B" w14:textId="7D046B87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2D9E1779" w14:textId="54FFF826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managerla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aynı mantık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trainerin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sini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parametresi olarak almamışız alalım mı?)</w:t>
      </w:r>
    </w:p>
    <w:p w14:paraId="669EB838" w14:textId="7ADFB998" w:rsidR="006F2A0A" w:rsidRDefault="00AB1236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5" w:history="1">
        <w:r w:rsidR="009447B9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http://207.154.246.182:8080/supportsport/trainer/update/info?id=166&amp;newname=Baransu&amp;newsurname=Barankoglu&amp;newusername=baran12&amp;newpassword=1234567</w:t>
        </w:r>
      </w:hyperlink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73DFFCB8" w14:textId="728FC462" w:rsidR="009447B9" w:rsidRDefault="009447B9" w:rsidP="009447B9">
      <w:pPr>
        <w:rPr>
          <w:rFonts w:ascii="Comic Sans MS" w:hAnsi="Comic Sans MS"/>
          <w:sz w:val="28"/>
          <w:szCs w:val="28"/>
          <w:lang w:val="tr-TR"/>
        </w:rPr>
      </w:pPr>
    </w:p>
    <w:p w14:paraId="106DEB9A" w14:textId="5AC2738D" w:rsidR="009447B9" w:rsidRDefault="009447B9" w:rsidP="009447B9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577BAC0F" w14:textId="16CE08DE" w:rsidR="009447B9" w:rsidRDefault="00AB1236" w:rsidP="009447B9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6" w:history="1">
        <w:bookmarkStart w:id="0" w:name="_Hlk513394630"/>
        <w:r w:rsidR="003279F0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</w:t>
        </w:r>
        <w:bookmarkEnd w:id="0"/>
        <w:r w:rsidR="003279F0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/trainer/delete/166</w:t>
        </w:r>
      </w:hyperlink>
      <w:r w:rsidR="003279F0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7936D974" w14:textId="4552F4FE" w:rsidR="00E24304" w:rsidRDefault="00E24304" w:rsidP="00E24304">
      <w:pPr>
        <w:rPr>
          <w:rFonts w:ascii="Comic Sans MS" w:hAnsi="Comic Sans MS"/>
          <w:sz w:val="28"/>
          <w:szCs w:val="28"/>
          <w:lang w:val="tr-TR"/>
        </w:rPr>
      </w:pPr>
    </w:p>
    <w:p w14:paraId="1A8D94C9" w14:textId="449194B2" w:rsidR="00E24304" w:rsidRDefault="00E24304" w:rsidP="00E24304">
      <w:pPr>
        <w:rPr>
          <w:rFonts w:ascii="Comic Sans MS" w:hAnsi="Comic Sans MS"/>
          <w:sz w:val="28"/>
          <w:szCs w:val="28"/>
          <w:lang w:val="tr-TR"/>
        </w:rPr>
      </w:pPr>
    </w:p>
    <w:p w14:paraId="20025AEA" w14:textId="6D8929D5" w:rsidR="00E24304" w:rsidRDefault="00090265" w:rsidP="00090265">
      <w:pPr>
        <w:jc w:val="center"/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lastRenderedPageBreak/>
        <w:t>-----Yeniler-----</w:t>
      </w:r>
    </w:p>
    <w:p w14:paraId="4216D11B" w14:textId="358B30B8" w:rsidR="00090265" w:rsidRDefault="00090265" w:rsidP="0009026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Show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Trainees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listesi döndürüyor)</w:t>
      </w:r>
    </w:p>
    <w:p w14:paraId="45653E10" w14:textId="01E6D389" w:rsidR="00090265" w:rsidRPr="00090265" w:rsidRDefault="00AB1236" w:rsidP="0009026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7" w:history="1">
        <w:r w:rsidR="00090265" w:rsidRPr="00E739DD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http://207.154.246.182:8080/supportsport/trainer/all/trainee/7</w:t>
        </w:r>
      </w:hyperlink>
    </w:p>
    <w:p w14:paraId="1CED856E" w14:textId="4440FE22" w:rsidR="00090265" w:rsidRDefault="00090265" w:rsidP="00090265">
      <w:pPr>
        <w:rPr>
          <w:rFonts w:ascii="Comic Sans MS" w:hAnsi="Comic Sans MS"/>
          <w:sz w:val="28"/>
          <w:szCs w:val="28"/>
          <w:lang w:val="tr-TR"/>
        </w:rPr>
      </w:pPr>
    </w:p>
    <w:p w14:paraId="0C623785" w14:textId="2C560A4B" w:rsidR="00090265" w:rsidRDefault="00090265" w:rsidP="0009026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Ban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7BD5B111" w14:textId="5A6FABF5" w:rsidR="00090265" w:rsidRDefault="00AB1236" w:rsidP="0009026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8" w:history="1">
        <w:r w:rsidR="001C7563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http://207.154.246.182:8080/supportsport/member/ban/8</w:t>
        </w:r>
      </w:hyperlink>
      <w:r w:rsidR="001C7563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924AA27" w14:textId="278EEBF8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30FF62A2" w14:textId="713E3A86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Payment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become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si 10 olan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bi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yok dolayısıyla çalışmayacak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olmayan biri kullanıyor burayı,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status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28"/>
          <w:lang w:val="tr-TR"/>
        </w:rPr>
        <w:t>gold,standard</w:t>
      </w:r>
      <w:proofErr w:type="gramEnd"/>
      <w:r>
        <w:rPr>
          <w:rFonts w:ascii="Comic Sans MS" w:hAnsi="Comic Sans MS"/>
          <w:sz w:val="28"/>
          <w:szCs w:val="28"/>
          <w:lang w:val="tr-TR"/>
        </w:rPr>
        <w:t>,platinum,pool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olabiliyor)</w:t>
      </w:r>
    </w:p>
    <w:p w14:paraId="6EA7915C" w14:textId="7FDE3D96" w:rsidR="001C7563" w:rsidRDefault="00AB1236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9" w:history="1">
        <w:r w:rsidR="001C7563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http://207.154.246.182:8080/supportsport/payment/membership?id=10&amp;startDate=2018-01-01&amp;branchId=159&amp;status=gold</w:t>
        </w:r>
      </w:hyperlink>
    </w:p>
    <w:p w14:paraId="0BEDA20D" w14:textId="0CB14CBA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08D93EA3" w14:textId="7C44C5AD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Show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activity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plan değişti artık </w:t>
      </w:r>
      <w:proofErr w:type="spellStart"/>
      <w:proofErr w:type="gramStart"/>
      <w:r>
        <w:rPr>
          <w:rFonts w:ascii="Comic Sans MS" w:hAnsi="Comic Sans MS"/>
          <w:sz w:val="28"/>
          <w:szCs w:val="28"/>
          <w:lang w:val="tr-TR"/>
        </w:rPr>
        <w:t>string,int</w:t>
      </w:r>
      <w:proofErr w:type="gramEnd"/>
      <w:r>
        <w:rPr>
          <w:rFonts w:ascii="Comic Sans MS" w:hAnsi="Comic Sans MS"/>
          <w:sz w:val="28"/>
          <w:szCs w:val="28"/>
          <w:lang w:val="tr-TR"/>
        </w:rPr>
        <w:t>,int,boolean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objesinin listesini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dönderiyor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. İki kere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sql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sorgusuna gerek kalmadı yani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verirsen sana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move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un ismiyle beraber gösterecek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si ile değil</w:t>
      </w:r>
      <w:r w:rsidR="00E613A7">
        <w:rPr>
          <w:rFonts w:ascii="Comic Sans MS" w:hAnsi="Comic Sans MS"/>
          <w:sz w:val="28"/>
          <w:szCs w:val="28"/>
          <w:lang w:val="tr-TR"/>
        </w:rPr>
        <w:t xml:space="preserve">, sondaki </w:t>
      </w:r>
      <w:proofErr w:type="spellStart"/>
      <w:r w:rsidR="00E613A7">
        <w:rPr>
          <w:rFonts w:ascii="Comic Sans MS" w:hAnsi="Comic Sans MS"/>
          <w:sz w:val="28"/>
          <w:szCs w:val="28"/>
          <w:lang w:val="tr-TR"/>
        </w:rPr>
        <w:t>memberın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E613A7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si</w:t>
      </w:r>
      <w:r>
        <w:rPr>
          <w:rFonts w:ascii="Comic Sans MS" w:hAnsi="Comic Sans MS"/>
          <w:sz w:val="28"/>
          <w:szCs w:val="28"/>
          <w:lang w:val="tr-TR"/>
        </w:rPr>
        <w:t>)</w:t>
      </w:r>
    </w:p>
    <w:p w14:paraId="3EF15BCB" w14:textId="77777777" w:rsidR="001C7563" w:rsidRDefault="00AB1236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0" w:history="1">
        <w:r w:rsidR="001C7563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http://207.154.246.182:8080/supportsport/activity/schedule/1003</w:t>
        </w:r>
      </w:hyperlink>
    </w:p>
    <w:p w14:paraId="63F08C03" w14:textId="77777777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77178BF0" w14:textId="4358A892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0A51D26" w14:textId="02450C48" w:rsidR="001C7563" w:rsidRDefault="00AB1236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1" w:history="1">
        <w:r w:rsidR="001C7563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http://207.154.246.182:8080/supportsport/branch/all</w:t>
        </w:r>
      </w:hyperlink>
      <w:r w:rsidR="001C7563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2DF4C554" w14:textId="4E3933D0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03857F85" w14:textId="32C50D56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</w:p>
    <w:p w14:paraId="4C9D70E9" w14:textId="0E35392C" w:rsidR="001C7563" w:rsidRDefault="00AB1236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2" w:history="1">
        <w:r w:rsidR="001C7563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http://207.154.246.182:8080/supportsport/branch/add?name=Kizilkale&amp;quota=500&amp;telephoneNumber=55533222&amp;city=</w:t>
        </w:r>
        <w:r w:rsidR="001C7563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lastRenderedPageBreak/>
          <w:t>Bayburt&amp;district=Elmadag&amp;address=Orhan%20Caddesi,%20Bambu%20Sokak</w:t>
        </w:r>
      </w:hyperlink>
    </w:p>
    <w:p w14:paraId="1D080CBE" w14:textId="632BC8E7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21C726A7" w14:textId="6BDD7F21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8F067F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 dışındakiler zorunlu değil, yazmazsan </w:t>
      </w:r>
      <w:proofErr w:type="spellStart"/>
      <w:r w:rsidR="008F067F">
        <w:rPr>
          <w:rFonts w:ascii="Comic Sans MS" w:hAnsi="Comic Sans MS"/>
          <w:sz w:val="28"/>
          <w:szCs w:val="28"/>
          <w:lang w:val="tr-TR"/>
        </w:rPr>
        <w:t>updatelenmiyor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, </w:t>
      </w:r>
      <w:proofErr w:type="spellStart"/>
      <w:r w:rsidR="008F067F">
        <w:rPr>
          <w:rFonts w:ascii="Comic Sans MS" w:hAnsi="Comic Sans MS"/>
          <w:sz w:val="28"/>
          <w:szCs w:val="28"/>
          <w:lang w:val="tr-TR"/>
        </w:rPr>
        <w:t>newphoneNumber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 parametresine dikkat et)</w:t>
      </w:r>
    </w:p>
    <w:p w14:paraId="190C177D" w14:textId="2B62FE6A" w:rsidR="001C7563" w:rsidRDefault="00AB1236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3" w:history="1">
        <w:r w:rsidR="008F067F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http://207.154.246.182:8080/supportsport/branch/update/info?id=22&amp;newname=11&amp;newquota=11&amp;newphoneNumber=11121212&amp;newcity=Ankara&amp;newDistrict=Elmadag&amp;newaddress=Hacilar%20Caddesi</w:t>
        </w:r>
      </w:hyperlink>
      <w:r w:rsidR="008F067F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FC6F1DE" w14:textId="7B043A9F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6C49DADF" w14:textId="2BF383C1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bookmarkStart w:id="1" w:name="_Hlk513395576"/>
    <w:p w14:paraId="381258AF" w14:textId="370068D3" w:rsidR="008F067F" w:rsidRDefault="008F067F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fldChar w:fldCharType="begin"/>
      </w:r>
      <w:r>
        <w:rPr>
          <w:rFonts w:ascii="Comic Sans MS" w:hAnsi="Comic Sans MS"/>
          <w:sz w:val="28"/>
          <w:szCs w:val="28"/>
          <w:lang w:val="tr-TR"/>
        </w:rPr>
        <w:instrText xml:space="preserve"> HYPERLINK "</w:instrText>
      </w:r>
      <w:r w:rsidRPr="008F067F">
        <w:rPr>
          <w:rFonts w:ascii="Comic Sans MS" w:hAnsi="Comic Sans MS"/>
          <w:sz w:val="28"/>
          <w:szCs w:val="28"/>
          <w:lang w:val="tr-TR"/>
        </w:rPr>
        <w:instrText>http://207.154.246.182:8080/supportsport/bran</w:instrText>
      </w:r>
      <w:r>
        <w:rPr>
          <w:rFonts w:ascii="Comic Sans MS" w:hAnsi="Comic Sans MS"/>
          <w:sz w:val="28"/>
          <w:szCs w:val="28"/>
          <w:lang w:val="tr-TR"/>
        </w:rPr>
        <w:instrText xml:space="preserve">ch/delete/22" </w:instrText>
      </w:r>
      <w:r>
        <w:rPr>
          <w:rFonts w:ascii="Comic Sans MS" w:hAnsi="Comic Sans MS"/>
          <w:sz w:val="28"/>
          <w:szCs w:val="28"/>
          <w:lang w:val="tr-TR"/>
        </w:rPr>
        <w:fldChar w:fldCharType="separate"/>
      </w:r>
      <w:r w:rsidRPr="006B28D7">
        <w:rPr>
          <w:rStyle w:val="Kpr"/>
          <w:rFonts w:ascii="Comic Sans MS" w:hAnsi="Comic Sans MS"/>
          <w:sz w:val="28"/>
          <w:szCs w:val="28"/>
          <w:lang w:val="tr-TR"/>
        </w:rPr>
        <w:t>http://207.154.246.182:8080/supportsport/branch/delete/22</w:t>
      </w:r>
      <w:r>
        <w:rPr>
          <w:rFonts w:ascii="Comic Sans MS" w:hAnsi="Comic Sans MS"/>
          <w:sz w:val="28"/>
          <w:szCs w:val="28"/>
          <w:lang w:val="tr-TR"/>
        </w:rPr>
        <w:fldChar w:fldCharType="end"/>
      </w:r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bookmarkEnd w:id="1"/>
    <w:p w14:paraId="12FABD8C" w14:textId="5822F6F3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6CAA82F3" w14:textId="2A9BACD1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3141A777" w14:textId="2E259AC9" w:rsidR="008F067F" w:rsidRDefault="00AB1236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4" w:history="1">
        <w:r w:rsidR="008F067F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http://207.154.246.182:8080/supportsport/offer/all</w:t>
        </w:r>
      </w:hyperlink>
      <w:r w:rsidR="008F067F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73AFEA08" w14:textId="59922A34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5769F950" w14:textId="50A9C51A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respect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to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1BFB46C5" w14:textId="30E669C2" w:rsidR="008F067F" w:rsidRDefault="00AB1236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5" w:history="1">
        <w:r w:rsidR="008F067F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http://207.154.246.182:8080/supportsport/offer/all/branch/159</w:t>
        </w:r>
      </w:hyperlink>
      <w:r w:rsidR="008F067F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27400E9" w14:textId="74AD124C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2EA3E353" w14:textId="54671928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special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077C8D83" w14:textId="65709388" w:rsidR="008F067F" w:rsidRDefault="00AB1236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6" w:history="1">
        <w:r w:rsidR="008F067F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http://207.154.246.182:8080/supportsport/offer/get/150</w:t>
        </w:r>
      </w:hyperlink>
      <w:r w:rsidR="008F067F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2AD8B235" w14:textId="2D7B53E4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6F4E1603" w14:textId="21AF562C" w:rsidR="00E613A7" w:rsidRDefault="00E613A7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5E898ACF" w14:textId="5D9F0336" w:rsidR="00E613A7" w:rsidRDefault="00E613A7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15FB26AE" w14:textId="77777777" w:rsidR="00E613A7" w:rsidRDefault="00E613A7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7E010059" w14:textId="0C05CF41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lastRenderedPageBreak/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E613A7">
        <w:rPr>
          <w:rFonts w:ascii="Comic Sans MS" w:hAnsi="Comic Sans MS"/>
          <w:sz w:val="28"/>
          <w:szCs w:val="28"/>
          <w:lang w:val="tr-TR"/>
        </w:rPr>
        <w:t>discountAmount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gramStart"/>
      <w:r w:rsidR="00E613A7">
        <w:rPr>
          <w:rFonts w:ascii="Comic Sans MS" w:hAnsi="Comic Sans MS"/>
          <w:sz w:val="28"/>
          <w:szCs w:val="28"/>
          <w:lang w:val="tr-TR"/>
        </w:rPr>
        <w:t>0 dan</w:t>
      </w:r>
      <w:proofErr w:type="gramEnd"/>
      <w:r w:rsidR="00E613A7">
        <w:rPr>
          <w:rFonts w:ascii="Comic Sans MS" w:hAnsi="Comic Sans MS"/>
          <w:sz w:val="28"/>
          <w:szCs w:val="28"/>
          <w:lang w:val="tr-TR"/>
        </w:rPr>
        <w:t xml:space="preserve"> küçük ve eşit 100 den büyük ve eşit olamaz, yüzde kaç indirim olduğunu gösteriyor o)</w:t>
      </w:r>
    </w:p>
    <w:p w14:paraId="182BB12A" w14:textId="46079F69" w:rsidR="008F067F" w:rsidRPr="008F067F" w:rsidRDefault="00AB1236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7" w:history="1">
        <w:r w:rsidR="00E613A7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http://207.154.246.182:8080/supportsport/offer/add?name=YuzdeElliIndirim&amp;branchId=159&amp;startDate=2018-01-01&amp;finishDate=2018-10-10&amp;discountAmount=50&amp;referenceNumberLimit=1&amp;attendanceLimit=1</w:t>
        </w:r>
      </w:hyperlink>
      <w:r w:rsidR="00E613A7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61EB68DC" w14:textId="1F22A274" w:rsidR="00E613A7" w:rsidRDefault="00E613A7" w:rsidP="00E613A7">
      <w:pPr>
        <w:rPr>
          <w:rFonts w:ascii="Comic Sans MS" w:hAnsi="Comic Sans MS"/>
          <w:sz w:val="28"/>
          <w:szCs w:val="28"/>
          <w:lang w:val="tr-TR"/>
        </w:rPr>
      </w:pPr>
    </w:p>
    <w:p w14:paraId="0EBF1083" w14:textId="0ACF5525" w:rsidR="00E613A7" w:rsidRDefault="00E613A7" w:rsidP="00E613A7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SpecialOffer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special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4F021294" w14:textId="71625528" w:rsidR="00E613A7" w:rsidRDefault="00AB1236" w:rsidP="00E613A7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8" w:history="1">
        <w:r w:rsidR="00E613A7"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http://207.154.246.182:8080/supportsport/offer/delete/150</w:t>
        </w:r>
      </w:hyperlink>
      <w:r w:rsidR="00E613A7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6469D7B7" w14:textId="5D1D450E" w:rsidR="00E613A7" w:rsidRDefault="00E613A7" w:rsidP="00E613A7">
      <w:pPr>
        <w:rPr>
          <w:rFonts w:ascii="Comic Sans MS" w:hAnsi="Comic Sans MS"/>
          <w:sz w:val="28"/>
          <w:szCs w:val="28"/>
          <w:lang w:val="tr-TR"/>
        </w:rPr>
      </w:pPr>
    </w:p>
    <w:p w14:paraId="46EF0D4A" w14:textId="3D54FEA2" w:rsidR="00E613A7" w:rsidRDefault="00AB1236" w:rsidP="00E613A7">
      <w:p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>------yeniler----</w:t>
      </w:r>
    </w:p>
    <w:p w14:paraId="00B96A37" w14:textId="31AA8873" w:rsidR="00AB1236" w:rsidRDefault="00AB1236" w:rsidP="00AB123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76416723" w14:textId="2EB5D0FD" w:rsidR="00AB1236" w:rsidRPr="00AB1236" w:rsidRDefault="00AB1236" w:rsidP="00AB1236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9" w:history="1">
        <w:r w:rsidRPr="005A2DE8">
          <w:rPr>
            <w:rStyle w:val="Kpr"/>
            <w:rFonts w:ascii="Comic Sans MS" w:hAnsi="Comic Sans MS"/>
            <w:sz w:val="28"/>
            <w:szCs w:val="28"/>
            <w:lang w:val="tr-TR"/>
          </w:rPr>
          <w:t>http://localhost:8080/ss/branch/get/159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55A46278" w14:textId="101F56D3" w:rsidR="00AB1236" w:rsidRDefault="00AB1236" w:rsidP="00E613A7">
      <w:pPr>
        <w:rPr>
          <w:rFonts w:ascii="Comic Sans MS" w:hAnsi="Comic Sans MS"/>
          <w:sz w:val="28"/>
          <w:szCs w:val="28"/>
          <w:lang w:val="tr-TR"/>
        </w:rPr>
      </w:pPr>
    </w:p>
    <w:p w14:paraId="1D52991F" w14:textId="60D26526" w:rsidR="00AB1236" w:rsidRDefault="00AB1236" w:rsidP="00AB123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Specialoffera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apply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yapma</w:t>
      </w:r>
    </w:p>
    <w:p w14:paraId="027F51C7" w14:textId="3EDBF210" w:rsidR="00AB1236" w:rsidRPr="00AB1236" w:rsidRDefault="00AB1236" w:rsidP="00AB1236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30" w:history="1">
        <w:r w:rsidRPr="005A2DE8">
          <w:rPr>
            <w:rStyle w:val="Kpr"/>
            <w:rFonts w:ascii="Comic Sans MS" w:hAnsi="Comic Sans MS"/>
            <w:sz w:val="28"/>
            <w:szCs w:val="28"/>
            <w:lang w:val="tr-TR"/>
          </w:rPr>
          <w:t>http://localhost:8080/ss/offer/apply?offerId=10000&amp;memberId=10000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3083587D" w14:textId="77777777" w:rsidR="00AB1236" w:rsidRPr="00AB1236" w:rsidRDefault="00AB1236" w:rsidP="00AB1236">
      <w:pPr>
        <w:rPr>
          <w:rFonts w:ascii="Comic Sans MS" w:hAnsi="Comic Sans MS"/>
          <w:sz w:val="28"/>
          <w:szCs w:val="28"/>
          <w:lang w:val="tr-TR"/>
        </w:rPr>
      </w:pPr>
    </w:p>
    <w:p w14:paraId="1A334BB6" w14:textId="215A2BBA" w:rsidR="00AB1236" w:rsidRDefault="00AB1236" w:rsidP="00AB123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  <w:lang w:val="tr-TR"/>
        </w:rPr>
        <w:t>offerList</w:t>
      </w:r>
      <w:proofErr w:type="spellEnd"/>
      <w:proofErr w:type="gram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check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offerlistin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iki tane parametresi var eğer biri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apply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yaparsa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special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offerdan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buraya ekleniyor tekrar eklenmesin diye işte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burdan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offerıd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ve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ile kontrol yapılabiliyor,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boolean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döndürür eğer varsa listede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true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yoksa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false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döner.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False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dönerse işte listeye eklenebilir yani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offerdan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yararlanabilir tarzında bakılabilir)</w:t>
      </w:r>
    </w:p>
    <w:p w14:paraId="60460A86" w14:textId="320318BE" w:rsidR="00AB1236" w:rsidRDefault="00AB1236" w:rsidP="00AB1236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31" w:history="1">
        <w:r w:rsidRPr="005A2DE8">
          <w:rPr>
            <w:rStyle w:val="Kpr"/>
            <w:rFonts w:ascii="Comic Sans MS" w:hAnsi="Comic Sans MS"/>
            <w:sz w:val="28"/>
            <w:szCs w:val="28"/>
            <w:lang w:val="tr-TR"/>
          </w:rPr>
          <w:t>http://localhost:8080/ss/offerlist/check?offerId=90&amp;memberId=70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F7F5A7B" w14:textId="77777777" w:rsidR="00AB1236" w:rsidRPr="00AB1236" w:rsidRDefault="00AB1236" w:rsidP="00AB1236">
      <w:pPr>
        <w:pStyle w:val="ListeParagraf"/>
        <w:rPr>
          <w:rFonts w:ascii="Comic Sans MS" w:hAnsi="Comic Sans MS"/>
          <w:sz w:val="28"/>
          <w:szCs w:val="28"/>
          <w:lang w:val="tr-TR"/>
        </w:rPr>
      </w:pPr>
      <w:bookmarkStart w:id="2" w:name="_GoBack"/>
      <w:bookmarkEnd w:id="2"/>
    </w:p>
    <w:sectPr w:rsidR="00AB1236" w:rsidRPr="00AB1236" w:rsidSect="0023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078F"/>
    <w:multiLevelType w:val="hybridMultilevel"/>
    <w:tmpl w:val="60423EDC"/>
    <w:lvl w:ilvl="0" w:tplc="D4A2F786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9D50C0"/>
    <w:multiLevelType w:val="hybridMultilevel"/>
    <w:tmpl w:val="1C4C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C51"/>
    <w:multiLevelType w:val="hybridMultilevel"/>
    <w:tmpl w:val="BE3220C6"/>
    <w:lvl w:ilvl="0" w:tplc="81F621C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40"/>
    <w:rsid w:val="000068C4"/>
    <w:rsid w:val="00090265"/>
    <w:rsid w:val="001C7563"/>
    <w:rsid w:val="002301A2"/>
    <w:rsid w:val="0026117D"/>
    <w:rsid w:val="0030073F"/>
    <w:rsid w:val="003279F0"/>
    <w:rsid w:val="00413340"/>
    <w:rsid w:val="00416461"/>
    <w:rsid w:val="0058390D"/>
    <w:rsid w:val="005F4BB5"/>
    <w:rsid w:val="006F2A0A"/>
    <w:rsid w:val="00832BB6"/>
    <w:rsid w:val="00847C6F"/>
    <w:rsid w:val="008F067F"/>
    <w:rsid w:val="009447B9"/>
    <w:rsid w:val="009B610B"/>
    <w:rsid w:val="00AB1236"/>
    <w:rsid w:val="00BB00FF"/>
    <w:rsid w:val="00D44130"/>
    <w:rsid w:val="00E24304"/>
    <w:rsid w:val="00E613A7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3D5E"/>
  <w15:chartTrackingRefBased/>
  <w15:docId w15:val="{D910783A-E093-4E52-8D14-6B44331C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2BB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32BB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2B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7.154.246.182:8080/supportsport/manager/add?name=Baran&amp;surname=Su&amp;username=man4&amp;password=123456&amp;branchId=161" TargetMode="External"/><Relationship Id="rId13" Type="http://schemas.openxmlformats.org/officeDocument/2006/relationships/hyperlink" Target="http://207.154.246.182:8080/supportsport/trainer/get?username=ommerTrain&amp;password=omer123" TargetMode="External"/><Relationship Id="rId18" Type="http://schemas.openxmlformats.org/officeDocument/2006/relationships/hyperlink" Target="http://207.154.246.182:8080/supportsport/member/ban/8" TargetMode="External"/><Relationship Id="rId26" Type="http://schemas.openxmlformats.org/officeDocument/2006/relationships/hyperlink" Target="http://207.154.246.182:8080/supportsport/offer/get/1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07.154.246.182:8080/supportsport/branch/all" TargetMode="External"/><Relationship Id="rId7" Type="http://schemas.openxmlformats.org/officeDocument/2006/relationships/hyperlink" Target="http://207.154.246.182:8080/supportsport/manager/get/194" TargetMode="External"/><Relationship Id="rId12" Type="http://schemas.openxmlformats.org/officeDocument/2006/relationships/hyperlink" Target="http://207.154.246.182:8080/supportsport/trainer/get/166" TargetMode="External"/><Relationship Id="rId17" Type="http://schemas.openxmlformats.org/officeDocument/2006/relationships/hyperlink" Target="http://207.154.246.182:8080/supportsport/trainer/all/trainee/7" TargetMode="External"/><Relationship Id="rId25" Type="http://schemas.openxmlformats.org/officeDocument/2006/relationships/hyperlink" Target="http://207.154.246.182:8080/supportsport/offer/all/branch/15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207.154.246.182:8080/supportsport/trainer/delete/166" TargetMode="External"/><Relationship Id="rId20" Type="http://schemas.openxmlformats.org/officeDocument/2006/relationships/hyperlink" Target="http://207.154.246.182:8080/supportsport/activity/schedule/1003" TargetMode="External"/><Relationship Id="rId29" Type="http://schemas.openxmlformats.org/officeDocument/2006/relationships/hyperlink" Target="http://localhost:8080/ss/branch/get/1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07.154.246.182:8080/supportsport/manager/get?username=man2&amp;password=123456" TargetMode="External"/><Relationship Id="rId11" Type="http://schemas.openxmlformats.org/officeDocument/2006/relationships/hyperlink" Target="http://207.154.246.182:8080/supportsport/trainer/all" TargetMode="External"/><Relationship Id="rId24" Type="http://schemas.openxmlformats.org/officeDocument/2006/relationships/hyperlink" Target="http://207.154.246.182:8080/supportsport/offer/al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207.154.246.182:8080/supportsport/manager/all" TargetMode="External"/><Relationship Id="rId15" Type="http://schemas.openxmlformats.org/officeDocument/2006/relationships/hyperlink" Target="http://207.154.246.182:8080/supportsport/trainer/update/info?id=166&amp;newname=Baransu&amp;newsurname=Barankoglu&amp;newusername=baran12&amp;newpassword=1234567" TargetMode="External"/><Relationship Id="rId23" Type="http://schemas.openxmlformats.org/officeDocument/2006/relationships/hyperlink" Target="http://207.154.246.182:8080/supportsport/branch/update/info?id=22&amp;newname=11&amp;newquota=11&amp;newphoneNumber=11121212&amp;newcity=Ankara&amp;newDistrict=Elmadag&amp;newaddress=Hacilar%20Caddesi" TargetMode="External"/><Relationship Id="rId28" Type="http://schemas.openxmlformats.org/officeDocument/2006/relationships/hyperlink" Target="http://207.154.246.182:8080/supportsport/offer/delete/150" TargetMode="External"/><Relationship Id="rId10" Type="http://schemas.openxmlformats.org/officeDocument/2006/relationships/hyperlink" Target="http://207.154.246.182:8080/supportsport/manager/delete/204" TargetMode="External"/><Relationship Id="rId19" Type="http://schemas.openxmlformats.org/officeDocument/2006/relationships/hyperlink" Target="http://207.154.246.182:8080/supportsport/payment/membership?id=10&amp;startDate=2018-01-01&amp;branchId=159&amp;status=gold" TargetMode="External"/><Relationship Id="rId31" Type="http://schemas.openxmlformats.org/officeDocument/2006/relationships/hyperlink" Target="http://localhost:8080/ss/offerlist/check?offerId=90&amp;memberId=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7.154.246.182:8080/supportsport/manager/update/info/id=194&amp;newname=Baran&amp;newsurname=Sondu&amp;newusername=man123&amp;newpassword=1234567&amp;newBranchId=161" TargetMode="External"/><Relationship Id="rId14" Type="http://schemas.openxmlformats.org/officeDocument/2006/relationships/hyperlink" Target="http://207.154.246.182:8080/supportsport/trainer/add?name=Baran&amp;surname=Baranogullari&amp;username=baranTrain&amp;password=123456&amp;id=161" TargetMode="External"/><Relationship Id="rId22" Type="http://schemas.openxmlformats.org/officeDocument/2006/relationships/hyperlink" Target="http://207.154.246.182:8080/supportsport/branch/add?name=Kizilkale&amp;quota=500&amp;telephoneNumber=55533222&amp;city=Bayburt&amp;district=Elmadag&amp;address=Orhan%20Caddesi,%20Bambu%20Sokak" TargetMode="External"/><Relationship Id="rId27" Type="http://schemas.openxmlformats.org/officeDocument/2006/relationships/hyperlink" Target="http://207.154.246.182:8080/supportsport/offer/add?name=YuzdeElliIndirim&amp;branchId=159&amp;startDate=2018-01-01&amp;finishDate=2018-10-10&amp;discountAmount=50&amp;referenceNumberLimit=1&amp;attendanceLimit=1" TargetMode="External"/><Relationship Id="rId30" Type="http://schemas.openxmlformats.org/officeDocument/2006/relationships/hyperlink" Target="http://localhost:8080/ss/offer/apply?offerId=10000&amp;memberId=1000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5</cp:revision>
  <dcterms:created xsi:type="dcterms:W3CDTF">2018-05-05T12:11:00Z</dcterms:created>
  <dcterms:modified xsi:type="dcterms:W3CDTF">2018-05-06T22:11:00Z</dcterms:modified>
</cp:coreProperties>
</file>