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376" w:leader="none"/>
        </w:tabs>
        <w:spacing w:before="70" w:after="0" w:line="240"/>
        <w:ind w:right="0" w:left="1411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44"/>
          <w:shd w:fill="auto" w:val="clear"/>
        </w:rPr>
        <w:t xml:space="preserve">Blockchain</w:t>
        <w:tab/>
      </w:r>
      <w:r>
        <w:rPr>
          <w:rFonts w:ascii="Roboto Bk" w:hAnsi="Roboto Bk" w:cs="Roboto Bk" w:eastAsia="Roboto Bk"/>
          <w:b/>
          <w:strike w:val="true"/>
          <w:color w:val="auto"/>
          <w:spacing w:val="0"/>
          <w:position w:val="0"/>
          <w:sz w:val="44"/>
          <w:shd w:fill="auto" w:val="clear"/>
        </w:rPr>
        <w:t xml:space="preserve">F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44"/>
          <w:shd w:fill="auto" w:val="clear"/>
        </w:rPr>
        <w:t xml:space="preserve">armer</w:t>
      </w:r>
      <w:r>
        <w:rPr>
          <w:rFonts w:ascii="Roboto Bk" w:hAnsi="Roboto Bk" w:cs="Roboto Bk" w:eastAsia="Roboto Bk"/>
          <w:b/>
          <w:color w:val="auto"/>
          <w:spacing w:val="13"/>
          <w:position w:val="0"/>
          <w:sz w:val="4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44"/>
          <w:shd w:fill="auto" w:val="clear"/>
        </w:rPr>
        <w:t xml:space="preserve">Insurance</w:t>
      </w:r>
      <w:r>
        <w:rPr>
          <w:rFonts w:ascii="Roboto Bk" w:hAnsi="Roboto Bk" w:cs="Roboto Bk" w:eastAsia="Roboto Bk"/>
          <w:b/>
          <w:color w:val="auto"/>
          <w:spacing w:val="12"/>
          <w:position w:val="0"/>
          <w:sz w:val="44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44"/>
          <w:shd w:fill="auto" w:val="clear"/>
        </w:rPr>
        <w:t xml:space="preserve">Chain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1" w:after="0" w:line="240"/>
        <w:ind w:right="1037" w:left="546" w:firstLine="0"/>
        <w:jc w:val="center"/>
        <w:rPr>
          <w:rFonts w:ascii="Roboto Bk" w:hAnsi="Roboto Bk" w:cs="Roboto Bk" w:eastAsia="Roboto Bk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Documentation</w:t>
      </w:r>
      <w:r>
        <w:rPr>
          <w:rFonts w:ascii="Roboto Bk" w:hAnsi="Roboto Bk" w:cs="Roboto Bk" w:eastAsia="Roboto Bk"/>
          <w:b/>
          <w:color w:val="auto"/>
          <w:spacing w:val="-23"/>
          <w:position w:val="0"/>
          <w:sz w:val="40"/>
          <w:u w:val="single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Report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93" w:after="0" w:line="240"/>
        <w:ind w:right="1034" w:left="546" w:firstLine="0"/>
        <w:jc w:val="center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object w:dxaOrig="205" w:dyaOrig="227">
          <v:rect xmlns:o="urn:schemas-microsoft-com:office:office" xmlns:v="urn:schemas-microsoft-com:vml" id="rectole0000000000" style="width:10.250000pt;height:11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68" w:dyaOrig="235">
          <v:rect xmlns:o="urn:schemas-microsoft-com:office:office" xmlns:v="urn:schemas-microsoft-com:vml" id="rectole0000000001" style="width:8.400000pt;height:11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168" w:dyaOrig="235">
          <v:rect xmlns:o="urn:schemas-microsoft-com:office:office" xmlns:v="urn:schemas-microsoft-com:vml" id="rectole0000000002" style="width:8.400000pt;height:11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167" w:dyaOrig="227">
          <v:rect xmlns:o="urn:schemas-microsoft-com:office:office" xmlns:v="urn:schemas-microsoft-com:vml" id="rectole0000000003" style="width:8.350000pt;height:11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Submitted</w:t>
      </w:r>
      <w:r>
        <w:rPr>
          <w:rFonts w:ascii="Roboto Bk" w:hAnsi="Roboto Bk" w:cs="Roboto Bk" w:eastAsia="Roboto Bk"/>
          <w:b/>
          <w:color w:val="auto"/>
          <w:spacing w:val="1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by</w:t>
      </w:r>
    </w:p>
    <w:p>
      <w:pPr>
        <w:spacing w:before="9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4"/>
          <w:shd w:fill="auto" w:val="clear"/>
        </w:rPr>
      </w:pPr>
    </w:p>
    <w:tbl>
      <w:tblPr>
        <w:tblInd w:w="114" w:type="dxa"/>
      </w:tblPr>
      <w:tblGrid>
        <w:gridCol w:w="3560"/>
        <w:gridCol w:w="4951"/>
      </w:tblGrid>
      <w:tr>
        <w:trPr>
          <w:trHeight w:val="367" w:hRule="auto"/>
          <w:jc w:val="left"/>
        </w:trPr>
        <w:tc>
          <w:tcPr>
            <w:tcW w:w="3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7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Team</w:t>
            </w:r>
            <w:r>
              <w:rPr>
                <w:rFonts w:ascii="Roboto Bk" w:hAnsi="Roboto Bk" w:cs="Roboto Bk" w:eastAsia="Roboto Bk"/>
                <w:b/>
                <w:color w:val="auto"/>
                <w:spacing w:val="5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ID</w:t>
            </w:r>
          </w:p>
        </w:tc>
        <w:tc>
          <w:tcPr>
            <w:tcW w:w="4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7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NM2023TMID03759</w:t>
            </w:r>
          </w:p>
        </w:tc>
      </w:tr>
      <w:tr>
        <w:trPr>
          <w:trHeight w:val="367" w:hRule="auto"/>
          <w:jc w:val="left"/>
        </w:trPr>
        <w:tc>
          <w:tcPr>
            <w:tcW w:w="3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7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Team</w:t>
            </w:r>
            <w:r>
              <w:rPr>
                <w:rFonts w:ascii="Roboto Bk" w:hAnsi="Roboto Bk" w:cs="Roboto Bk" w:eastAsia="Roboto Bk"/>
                <w:b/>
                <w:color w:val="auto"/>
                <w:spacing w:val="8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Lead</w:t>
            </w:r>
          </w:p>
        </w:tc>
        <w:tc>
          <w:tcPr>
            <w:tcW w:w="4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7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Baranidharan M</w:t>
            </w:r>
          </w:p>
        </w:tc>
      </w:tr>
      <w:tr>
        <w:trPr>
          <w:trHeight w:val="367" w:hRule="auto"/>
          <w:jc w:val="left"/>
        </w:trPr>
        <w:tc>
          <w:tcPr>
            <w:tcW w:w="3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7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Team</w:t>
            </w:r>
            <w:r>
              <w:rPr>
                <w:rFonts w:ascii="Roboto Bk" w:hAnsi="Roboto Bk" w:cs="Roboto Bk" w:eastAsia="Roboto Bk"/>
                <w:b/>
                <w:color w:val="auto"/>
                <w:spacing w:val="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Member</w:t>
            </w:r>
            <w:r>
              <w:rPr>
                <w:rFonts w:ascii="Roboto Bk" w:hAnsi="Roboto Bk" w:cs="Roboto Bk" w:eastAsia="Roboto Bk"/>
                <w:b/>
                <w:color w:val="auto"/>
                <w:spacing w:val="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4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7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Avinash P</w:t>
            </w:r>
          </w:p>
        </w:tc>
      </w:tr>
      <w:tr>
        <w:trPr>
          <w:trHeight w:val="367" w:hRule="auto"/>
          <w:jc w:val="left"/>
        </w:trPr>
        <w:tc>
          <w:tcPr>
            <w:tcW w:w="3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7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Team</w:t>
            </w:r>
            <w:r>
              <w:rPr>
                <w:rFonts w:ascii="Roboto Bk" w:hAnsi="Roboto Bk" w:cs="Roboto Bk" w:eastAsia="Roboto Bk"/>
                <w:b/>
                <w:color w:val="auto"/>
                <w:spacing w:val="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Member</w:t>
            </w:r>
            <w:r>
              <w:rPr>
                <w:rFonts w:ascii="Roboto Bk" w:hAnsi="Roboto Bk" w:cs="Roboto Bk" w:eastAsia="Roboto Bk"/>
                <w:b/>
                <w:color w:val="auto"/>
                <w:spacing w:val="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02</w:t>
            </w:r>
          </w:p>
        </w:tc>
        <w:tc>
          <w:tcPr>
            <w:tcW w:w="4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7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Dhivakar V</w:t>
            </w:r>
          </w:p>
        </w:tc>
      </w:tr>
      <w:tr>
        <w:trPr>
          <w:trHeight w:val="367" w:hRule="auto"/>
          <w:jc w:val="left"/>
        </w:trPr>
        <w:tc>
          <w:tcPr>
            <w:tcW w:w="3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7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Team</w:t>
            </w:r>
            <w:r>
              <w:rPr>
                <w:rFonts w:ascii="Roboto Bk" w:hAnsi="Roboto Bk" w:cs="Roboto Bk" w:eastAsia="Roboto Bk"/>
                <w:b/>
                <w:color w:val="auto"/>
                <w:spacing w:val="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Member</w:t>
            </w:r>
            <w:r>
              <w:rPr>
                <w:rFonts w:ascii="Roboto Bk" w:hAnsi="Roboto Bk" w:cs="Roboto Bk" w:eastAsia="Roboto Bk"/>
                <w:b/>
                <w:color w:val="auto"/>
                <w:spacing w:val="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03</w:t>
            </w:r>
          </w:p>
        </w:tc>
        <w:tc>
          <w:tcPr>
            <w:tcW w:w="4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7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Gopalakrishnan 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9" w:after="1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2"/>
          <w:shd w:fill="auto" w:val="clear"/>
        </w:rPr>
      </w:pPr>
    </w:p>
    <w:tbl>
      <w:tblPr>
        <w:tblInd w:w="114" w:type="dxa"/>
      </w:tblPr>
      <w:tblGrid>
        <w:gridCol w:w="666"/>
        <w:gridCol w:w="3735"/>
        <w:gridCol w:w="3158"/>
        <w:gridCol w:w="951"/>
      </w:tblGrid>
      <w:tr>
        <w:trPr>
          <w:trHeight w:val="293" w:hRule="auto"/>
          <w:jc w:val="left"/>
        </w:trPr>
        <w:tc>
          <w:tcPr>
            <w:tcW w:w="666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6"/>
              <w:ind w:right="0" w:left="191" w:firstLine="0"/>
              <w:jc w:val="left"/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S.</w:t>
            </w:r>
          </w:p>
          <w:p>
            <w:pPr>
              <w:spacing w:before="167" w:after="0" w:line="240"/>
              <w:ind w:right="0" w:left="12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No</w:t>
            </w:r>
          </w:p>
        </w:tc>
        <w:tc>
          <w:tcPr>
            <w:tcW w:w="373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1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4"/>
              <w:ind w:right="-5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Particul</w:t>
            </w:r>
          </w:p>
        </w:tc>
        <w:tc>
          <w:tcPr>
            <w:tcW w:w="3158" w:type="dxa"/>
            <w:tcBorders>
              <w:top w:val="single" w:color="000000" w:sz="2"/>
              <w:left w:val="single" w:color="000000" w:sz="18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4"/>
              <w:ind w:right="0" w:left="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ars</w:t>
            </w:r>
          </w:p>
        </w:tc>
        <w:tc>
          <w:tcPr>
            <w:tcW w:w="951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6"/>
              <w:ind w:right="0" w:left="104" w:firstLine="0"/>
              <w:jc w:val="left"/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Page</w:t>
            </w:r>
          </w:p>
          <w:p>
            <w:pPr>
              <w:spacing w:before="167" w:after="0" w:line="240"/>
              <w:ind w:right="0" w:left="22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No.</w:t>
            </w:r>
          </w:p>
        </w:tc>
      </w:tr>
      <w:tr>
        <w:trPr>
          <w:trHeight w:val="798" w:hRule="auto"/>
          <w:jc w:val="left"/>
        </w:trPr>
        <w:tc>
          <w:tcPr>
            <w:tcW w:w="666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93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1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6" w:hRule="auto"/>
          <w:jc w:val="left"/>
        </w:trPr>
        <w:tc>
          <w:tcPr>
            <w:tcW w:w="6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8"/>
              <w:ind w:right="0" w:left="2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1.</w:t>
            </w:r>
          </w:p>
        </w:tc>
        <w:tc>
          <w:tcPr>
            <w:tcW w:w="6893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8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INTRODUCTION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6"/>
              <w:ind w:right="1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4</w:t>
            </w:r>
          </w:p>
        </w:tc>
      </w:tr>
    </w:tbl>
    <w:p>
      <w:pPr>
        <w:spacing w:before="0" w:after="0" w:line="376"/>
        <w:ind w:right="0" w:left="0" w:firstLine="0"/>
        <w:jc w:val="center"/>
        <w:rPr>
          <w:rFonts w:ascii="Roboto Bk" w:hAnsi="Roboto Bk" w:cs="Roboto Bk" w:eastAsia="Roboto Bk"/>
          <w:color w:val="auto"/>
          <w:spacing w:val="0"/>
          <w:position w:val="0"/>
          <w:sz w:val="32"/>
          <w:shd w:fill="auto" w:val="clear"/>
        </w:rPr>
      </w:pPr>
    </w:p>
    <w:tbl>
      <w:tblPr>
        <w:tblInd w:w="114" w:type="dxa"/>
      </w:tblPr>
      <w:tblGrid>
        <w:gridCol w:w="666"/>
        <w:gridCol w:w="6893"/>
        <w:gridCol w:w="951"/>
      </w:tblGrid>
      <w:tr>
        <w:trPr>
          <w:trHeight w:val="546" w:hRule="auto"/>
          <w:jc w:val="left"/>
        </w:trPr>
        <w:tc>
          <w:tcPr>
            <w:tcW w:w="6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-1"/>
                <w:position w:val="0"/>
                <w:sz w:val="32"/>
                <w:shd w:fill="auto" w:val="clear"/>
              </w:rPr>
              <w:t xml:space="preserve">1.1</w:t>
            </w:r>
            <w:r>
              <w:rPr>
                <w:rFonts w:ascii="Roboto Bk" w:hAnsi="Roboto Bk" w:cs="Roboto Bk" w:eastAsia="Roboto Bk"/>
                <w:b/>
                <w:color w:val="auto"/>
                <w:spacing w:val="-18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-1"/>
                <w:position w:val="0"/>
                <w:sz w:val="32"/>
                <w:shd w:fill="auto" w:val="clear"/>
              </w:rPr>
              <w:t xml:space="preserve">Project</w:t>
            </w:r>
            <w:r>
              <w:rPr>
                <w:rFonts w:ascii="Roboto Bk" w:hAnsi="Roboto Bk" w:cs="Roboto Bk" w:eastAsia="Roboto Bk"/>
                <w:b/>
                <w:color w:val="auto"/>
                <w:spacing w:val="-1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-1"/>
                <w:position w:val="0"/>
                <w:sz w:val="32"/>
                <w:shd w:fill="auto" w:val="clear"/>
              </w:rPr>
              <w:t xml:space="preserve">Overview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1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5</w:t>
            </w:r>
          </w:p>
        </w:tc>
      </w:tr>
      <w:tr>
        <w:trPr>
          <w:trHeight w:val="546" w:hRule="auto"/>
          <w:jc w:val="left"/>
        </w:trPr>
        <w:tc>
          <w:tcPr>
            <w:tcW w:w="6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1.2</w:t>
            </w:r>
            <w:r>
              <w:rPr>
                <w:rFonts w:ascii="Roboto Bk" w:hAnsi="Roboto Bk" w:cs="Roboto Bk" w:eastAsia="Roboto Bk"/>
                <w:b/>
                <w:color w:val="auto"/>
                <w:spacing w:val="-1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Purpose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1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7</w:t>
            </w:r>
          </w:p>
        </w:tc>
      </w:tr>
      <w:tr>
        <w:trPr>
          <w:trHeight w:val="546" w:hRule="auto"/>
          <w:jc w:val="left"/>
        </w:trPr>
        <w:tc>
          <w:tcPr>
            <w:tcW w:w="6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1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2.</w:t>
            </w:r>
          </w:p>
        </w:tc>
        <w:tc>
          <w:tcPr>
            <w:tcW w:w="68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LITERATURE SURVEY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1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8</w:t>
            </w:r>
          </w:p>
        </w:tc>
      </w:tr>
      <w:tr>
        <w:trPr>
          <w:trHeight w:val="546" w:hRule="auto"/>
          <w:jc w:val="left"/>
        </w:trPr>
        <w:tc>
          <w:tcPr>
            <w:tcW w:w="6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-1"/>
                <w:position w:val="0"/>
                <w:sz w:val="32"/>
                <w:shd w:fill="auto" w:val="clear"/>
              </w:rPr>
              <w:t xml:space="preserve">2.1</w:t>
            </w:r>
            <w:r>
              <w:rPr>
                <w:rFonts w:ascii="Roboto Bk" w:hAnsi="Roboto Bk" w:cs="Roboto Bk" w:eastAsia="Roboto Bk"/>
                <w:b/>
                <w:color w:val="auto"/>
                <w:spacing w:val="-1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-1"/>
                <w:position w:val="0"/>
                <w:sz w:val="32"/>
                <w:shd w:fill="auto" w:val="clear"/>
              </w:rPr>
              <w:t xml:space="preserve">Existing</w:t>
            </w:r>
            <w:r>
              <w:rPr>
                <w:rFonts w:ascii="Roboto Bk" w:hAnsi="Roboto Bk" w:cs="Roboto Bk" w:eastAsia="Roboto Bk"/>
                <w:b/>
                <w:color w:val="auto"/>
                <w:spacing w:val="-18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-1"/>
                <w:position w:val="0"/>
                <w:sz w:val="32"/>
                <w:shd w:fill="auto" w:val="clear"/>
              </w:rPr>
              <w:t xml:space="preserve">Problem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1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9</w:t>
            </w:r>
          </w:p>
        </w:tc>
      </w:tr>
      <w:tr>
        <w:trPr>
          <w:trHeight w:val="546" w:hRule="auto"/>
          <w:jc w:val="left"/>
        </w:trPr>
        <w:tc>
          <w:tcPr>
            <w:tcW w:w="6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2.2</w:t>
            </w:r>
            <w:r>
              <w:rPr>
                <w:rFonts w:ascii="Roboto Bk" w:hAnsi="Roboto Bk" w:cs="Roboto Bk" w:eastAsia="Roboto Bk"/>
                <w:b/>
                <w:color w:val="auto"/>
                <w:spacing w:val="-1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References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1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9</w:t>
            </w:r>
          </w:p>
        </w:tc>
      </w:tr>
      <w:tr>
        <w:trPr>
          <w:trHeight w:val="546" w:hRule="auto"/>
          <w:jc w:val="left"/>
        </w:trPr>
        <w:tc>
          <w:tcPr>
            <w:tcW w:w="6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2.3</w:t>
            </w:r>
            <w:r>
              <w:rPr>
                <w:rFonts w:ascii="Roboto Bk" w:hAnsi="Roboto Bk" w:cs="Roboto Bk" w:eastAsia="Roboto Bk"/>
                <w:b/>
                <w:color w:val="auto"/>
                <w:spacing w:val="3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Problem</w:t>
            </w:r>
            <w:r>
              <w:rPr>
                <w:rFonts w:ascii="Roboto Bk" w:hAnsi="Roboto Bk" w:cs="Roboto Bk" w:eastAsia="Roboto Bk"/>
                <w:b/>
                <w:color w:val="auto"/>
                <w:spacing w:val="3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Statement</w:t>
            </w:r>
            <w:r>
              <w:rPr>
                <w:rFonts w:ascii="Roboto Bk" w:hAnsi="Roboto Bk" w:cs="Roboto Bk" w:eastAsia="Roboto Bk"/>
                <w:b/>
                <w:color w:val="auto"/>
                <w:spacing w:val="3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Definition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266" w:left="2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</w:tr>
      <w:tr>
        <w:trPr>
          <w:trHeight w:val="546" w:hRule="auto"/>
          <w:jc w:val="left"/>
        </w:trPr>
        <w:tc>
          <w:tcPr>
            <w:tcW w:w="6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1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3.</w:t>
            </w:r>
          </w:p>
        </w:tc>
        <w:tc>
          <w:tcPr>
            <w:tcW w:w="68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IDEATION &amp;</w:t>
            </w:r>
            <w:r>
              <w:rPr>
                <w:rFonts w:ascii="Roboto Bk" w:hAnsi="Roboto Bk" w:cs="Roboto Bk" w:eastAsia="Roboto Bk"/>
                <w:b/>
                <w:color w:val="auto"/>
                <w:spacing w:val="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PROPOSED</w:t>
            </w:r>
            <w:r>
              <w:rPr>
                <w:rFonts w:ascii="Roboto Bk" w:hAnsi="Roboto Bk" w:cs="Roboto Bk" w:eastAsia="Roboto Bk"/>
                <w:b/>
                <w:color w:val="auto"/>
                <w:spacing w:val="5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SOLUTION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267" w:left="26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</w:tr>
      <w:tr>
        <w:trPr>
          <w:trHeight w:val="546" w:hRule="auto"/>
          <w:jc w:val="left"/>
        </w:trPr>
        <w:tc>
          <w:tcPr>
            <w:tcW w:w="6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3.1</w:t>
            </w:r>
            <w:r>
              <w:rPr>
                <w:rFonts w:ascii="Roboto Bk" w:hAnsi="Roboto Bk" w:cs="Roboto Bk" w:eastAsia="Roboto Bk"/>
                <w:b/>
                <w:color w:val="auto"/>
                <w:spacing w:val="-1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Empathy</w:t>
            </w:r>
            <w:r>
              <w:rPr>
                <w:rFonts w:ascii="Roboto Bk" w:hAnsi="Roboto Bk" w:cs="Roboto Bk" w:eastAsia="Roboto Bk"/>
                <w:b/>
                <w:color w:val="auto"/>
                <w:spacing w:val="-1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Map</w:t>
            </w:r>
            <w:r>
              <w:rPr>
                <w:rFonts w:ascii="Roboto Bk" w:hAnsi="Roboto Bk" w:cs="Roboto Bk" w:eastAsia="Roboto Bk"/>
                <w:b/>
                <w:color w:val="auto"/>
                <w:spacing w:val="-1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Canvas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266" w:left="2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13</w:t>
            </w:r>
          </w:p>
        </w:tc>
      </w:tr>
      <w:tr>
        <w:trPr>
          <w:trHeight w:val="546" w:hRule="auto"/>
          <w:jc w:val="left"/>
        </w:trPr>
        <w:tc>
          <w:tcPr>
            <w:tcW w:w="6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3.2</w:t>
            </w:r>
            <w:r>
              <w:rPr>
                <w:rFonts w:ascii="Roboto Bk" w:hAnsi="Roboto Bk" w:cs="Roboto Bk" w:eastAsia="Roboto Bk"/>
                <w:b/>
                <w:color w:val="auto"/>
                <w:spacing w:val="2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Ideation</w:t>
            </w:r>
            <w:r>
              <w:rPr>
                <w:rFonts w:ascii="Roboto Bk" w:hAnsi="Roboto Bk" w:cs="Roboto Bk" w:eastAsia="Roboto Bk"/>
                <w:b/>
                <w:color w:val="auto"/>
                <w:spacing w:val="2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&amp;</w:t>
            </w:r>
            <w:r>
              <w:rPr>
                <w:rFonts w:ascii="Roboto Bk" w:hAnsi="Roboto Bk" w:cs="Roboto Bk" w:eastAsia="Roboto Bk"/>
                <w:b/>
                <w:color w:val="auto"/>
                <w:spacing w:val="2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Brainstorming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266" w:left="2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14</w:t>
            </w:r>
          </w:p>
        </w:tc>
      </w:tr>
      <w:tr>
        <w:trPr>
          <w:trHeight w:val="546" w:hRule="auto"/>
          <w:jc w:val="left"/>
        </w:trPr>
        <w:tc>
          <w:tcPr>
            <w:tcW w:w="6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1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4.</w:t>
            </w:r>
          </w:p>
        </w:tc>
        <w:tc>
          <w:tcPr>
            <w:tcW w:w="68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REQUIREMENT</w:t>
            </w:r>
            <w:r>
              <w:rPr>
                <w:rFonts w:ascii="Roboto Bk" w:hAnsi="Roboto Bk" w:cs="Roboto Bk" w:eastAsia="Roboto Bk"/>
                <w:b/>
                <w:color w:val="auto"/>
                <w:spacing w:val="-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ANALYSIS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267" w:left="26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17</w:t>
            </w:r>
          </w:p>
        </w:tc>
      </w:tr>
      <w:tr>
        <w:trPr>
          <w:trHeight w:val="546" w:hRule="auto"/>
          <w:jc w:val="left"/>
        </w:trPr>
        <w:tc>
          <w:tcPr>
            <w:tcW w:w="6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4.1</w:t>
            </w:r>
            <w:r>
              <w:rPr>
                <w:rFonts w:ascii="Roboto Bk" w:hAnsi="Roboto Bk" w:cs="Roboto Bk" w:eastAsia="Roboto Bk"/>
                <w:b/>
                <w:color w:val="auto"/>
                <w:spacing w:val="3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Functional</w:t>
            </w:r>
            <w:r>
              <w:rPr>
                <w:rFonts w:ascii="Roboto Bk" w:hAnsi="Roboto Bk" w:cs="Roboto Bk" w:eastAsia="Roboto Bk"/>
                <w:b/>
                <w:color w:val="auto"/>
                <w:spacing w:val="34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Requirements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266" w:left="2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17</w:t>
            </w:r>
          </w:p>
        </w:tc>
      </w:tr>
      <w:tr>
        <w:trPr>
          <w:trHeight w:val="546" w:hRule="auto"/>
          <w:jc w:val="left"/>
        </w:trPr>
        <w:tc>
          <w:tcPr>
            <w:tcW w:w="6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4.2</w:t>
            </w:r>
            <w:r>
              <w:rPr>
                <w:rFonts w:ascii="Roboto Bk" w:hAnsi="Roboto Bk" w:cs="Roboto Bk" w:eastAsia="Roboto Bk"/>
                <w:b/>
                <w:color w:val="auto"/>
                <w:spacing w:val="3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Non-Functional</w:t>
            </w:r>
            <w:r>
              <w:rPr>
                <w:rFonts w:ascii="Roboto Bk" w:hAnsi="Roboto Bk" w:cs="Roboto Bk" w:eastAsia="Roboto Bk"/>
                <w:b/>
                <w:color w:val="auto"/>
                <w:spacing w:val="3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Requirements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266" w:left="2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18</w:t>
            </w:r>
          </w:p>
        </w:tc>
      </w:tr>
      <w:tr>
        <w:trPr>
          <w:trHeight w:val="546" w:hRule="auto"/>
          <w:jc w:val="left"/>
        </w:trPr>
        <w:tc>
          <w:tcPr>
            <w:tcW w:w="6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1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5.</w:t>
            </w:r>
          </w:p>
        </w:tc>
        <w:tc>
          <w:tcPr>
            <w:tcW w:w="68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PROJECT</w:t>
            </w:r>
            <w:r>
              <w:rPr>
                <w:rFonts w:ascii="Roboto Bk" w:hAnsi="Roboto Bk" w:cs="Roboto Bk" w:eastAsia="Roboto Bk"/>
                <w:b/>
                <w:color w:val="auto"/>
                <w:spacing w:val="1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DESIGN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267" w:left="26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20</w:t>
            </w:r>
          </w:p>
        </w:tc>
      </w:tr>
      <w:tr>
        <w:trPr>
          <w:trHeight w:val="546" w:hRule="auto"/>
          <w:jc w:val="left"/>
        </w:trPr>
        <w:tc>
          <w:tcPr>
            <w:tcW w:w="6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5.1</w:t>
            </w:r>
            <w:r>
              <w:rPr>
                <w:rFonts w:ascii="Roboto Bk" w:hAnsi="Roboto Bk" w:cs="Roboto Bk" w:eastAsia="Roboto Bk"/>
                <w:b/>
                <w:color w:val="auto"/>
                <w:spacing w:val="-14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Data</w:t>
            </w:r>
            <w:r>
              <w:rPr>
                <w:rFonts w:ascii="Roboto Bk" w:hAnsi="Roboto Bk" w:cs="Roboto Bk" w:eastAsia="Roboto Bk"/>
                <w:b/>
                <w:color w:val="auto"/>
                <w:spacing w:val="-14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Flow</w:t>
            </w:r>
            <w:r>
              <w:rPr>
                <w:rFonts w:ascii="Roboto Bk" w:hAnsi="Roboto Bk" w:cs="Roboto Bk" w:eastAsia="Roboto Bk"/>
                <w:b/>
                <w:color w:val="auto"/>
                <w:spacing w:val="-15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Diagrams</w:t>
            </w:r>
            <w:r>
              <w:rPr>
                <w:rFonts w:ascii="Roboto Bk" w:hAnsi="Roboto Bk" w:cs="Roboto Bk" w:eastAsia="Roboto Bk"/>
                <w:b/>
                <w:color w:val="auto"/>
                <w:spacing w:val="-1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&amp;</w:t>
            </w:r>
            <w:r>
              <w:rPr>
                <w:rFonts w:ascii="Roboto Bk" w:hAnsi="Roboto Bk" w:cs="Roboto Bk" w:eastAsia="Roboto Bk"/>
                <w:b/>
                <w:color w:val="auto"/>
                <w:spacing w:val="-14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User</w:t>
            </w:r>
            <w:r>
              <w:rPr>
                <w:rFonts w:ascii="Roboto Bk" w:hAnsi="Roboto Bk" w:cs="Roboto Bk" w:eastAsia="Roboto Bk"/>
                <w:b/>
                <w:color w:val="auto"/>
                <w:spacing w:val="-1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Stories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266" w:left="2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21</w:t>
            </w:r>
          </w:p>
        </w:tc>
      </w:tr>
      <w:tr>
        <w:trPr>
          <w:trHeight w:val="546" w:hRule="auto"/>
          <w:jc w:val="left"/>
        </w:trPr>
        <w:tc>
          <w:tcPr>
            <w:tcW w:w="6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5.2</w:t>
            </w:r>
            <w:r>
              <w:rPr>
                <w:rFonts w:ascii="Roboto Bk" w:hAnsi="Roboto Bk" w:cs="Roboto Bk" w:eastAsia="Roboto Bk"/>
                <w:b/>
                <w:color w:val="auto"/>
                <w:spacing w:val="2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Solution</w:t>
            </w:r>
            <w:r>
              <w:rPr>
                <w:rFonts w:ascii="Roboto Bk" w:hAnsi="Roboto Bk" w:cs="Roboto Bk" w:eastAsia="Roboto Bk"/>
                <w:b/>
                <w:color w:val="auto"/>
                <w:spacing w:val="2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Architecture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266" w:left="2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24</w:t>
            </w:r>
          </w:p>
        </w:tc>
      </w:tr>
      <w:tr>
        <w:trPr>
          <w:trHeight w:val="546" w:hRule="auto"/>
          <w:jc w:val="left"/>
        </w:trPr>
        <w:tc>
          <w:tcPr>
            <w:tcW w:w="6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1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6.</w:t>
            </w:r>
          </w:p>
        </w:tc>
        <w:tc>
          <w:tcPr>
            <w:tcW w:w="68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PROJECT</w:t>
            </w:r>
            <w:r>
              <w:rPr>
                <w:rFonts w:ascii="Roboto Bk" w:hAnsi="Roboto Bk" w:cs="Roboto Bk" w:eastAsia="Roboto Bk"/>
                <w:b/>
                <w:color w:val="auto"/>
                <w:spacing w:val="9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PLANNING</w:t>
            </w:r>
            <w:r>
              <w:rPr>
                <w:rFonts w:ascii="Roboto Bk" w:hAnsi="Roboto Bk" w:cs="Roboto Bk" w:eastAsia="Roboto Bk"/>
                <w:b/>
                <w:color w:val="auto"/>
                <w:spacing w:val="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&amp;</w:t>
            </w:r>
            <w:r>
              <w:rPr>
                <w:rFonts w:ascii="Roboto Bk" w:hAnsi="Roboto Bk" w:cs="Roboto Bk" w:eastAsia="Roboto Bk"/>
                <w:b/>
                <w:color w:val="auto"/>
                <w:spacing w:val="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SCHEDULING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267" w:left="26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27</w:t>
            </w:r>
          </w:p>
        </w:tc>
      </w:tr>
      <w:tr>
        <w:trPr>
          <w:trHeight w:val="546" w:hRule="auto"/>
          <w:jc w:val="left"/>
        </w:trPr>
        <w:tc>
          <w:tcPr>
            <w:tcW w:w="6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-1"/>
                <w:position w:val="0"/>
                <w:sz w:val="32"/>
                <w:shd w:fill="auto" w:val="clear"/>
              </w:rPr>
              <w:t xml:space="preserve">6.1</w:t>
            </w:r>
            <w:r>
              <w:rPr>
                <w:rFonts w:ascii="Roboto Bk" w:hAnsi="Roboto Bk" w:cs="Roboto Bk" w:eastAsia="Roboto Bk"/>
                <w:b/>
                <w:color w:val="auto"/>
                <w:spacing w:val="-15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-1"/>
                <w:position w:val="0"/>
                <w:sz w:val="32"/>
                <w:shd w:fill="auto" w:val="clear"/>
              </w:rPr>
              <w:t xml:space="preserve">Technical</w:t>
            </w:r>
            <w:r>
              <w:rPr>
                <w:rFonts w:ascii="Roboto Bk" w:hAnsi="Roboto Bk" w:cs="Roboto Bk" w:eastAsia="Roboto Bk"/>
                <w:b/>
                <w:color w:val="auto"/>
                <w:spacing w:val="-1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-1"/>
                <w:position w:val="0"/>
                <w:sz w:val="32"/>
                <w:shd w:fill="auto" w:val="clear"/>
              </w:rPr>
              <w:t xml:space="preserve">Architecture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266" w:left="2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29</w:t>
            </w:r>
          </w:p>
        </w:tc>
      </w:tr>
      <w:tr>
        <w:trPr>
          <w:trHeight w:val="546" w:hRule="auto"/>
          <w:jc w:val="left"/>
        </w:trPr>
        <w:tc>
          <w:tcPr>
            <w:tcW w:w="6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6.2</w:t>
            </w:r>
            <w:r>
              <w:rPr>
                <w:rFonts w:ascii="Roboto Bk" w:hAnsi="Roboto Bk" w:cs="Roboto Bk" w:eastAsia="Roboto Bk"/>
                <w:b/>
                <w:color w:val="auto"/>
                <w:spacing w:val="1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Sprint</w:t>
            </w:r>
            <w:r>
              <w:rPr>
                <w:rFonts w:ascii="Roboto Bk" w:hAnsi="Roboto Bk" w:cs="Roboto Bk" w:eastAsia="Roboto Bk"/>
                <w:b/>
                <w:color w:val="auto"/>
                <w:spacing w:val="18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Planning</w:t>
            </w:r>
            <w:r>
              <w:rPr>
                <w:rFonts w:ascii="Roboto Bk" w:hAnsi="Roboto Bk" w:cs="Roboto Bk" w:eastAsia="Roboto Bk"/>
                <w:b/>
                <w:color w:val="auto"/>
                <w:spacing w:val="1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&amp;</w:t>
            </w:r>
            <w:r>
              <w:rPr>
                <w:rFonts w:ascii="Roboto Bk" w:hAnsi="Roboto Bk" w:cs="Roboto Bk" w:eastAsia="Roboto Bk"/>
                <w:b/>
                <w:color w:val="auto"/>
                <w:spacing w:val="1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Estimation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266" w:left="2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32</w:t>
            </w:r>
          </w:p>
        </w:tc>
      </w:tr>
      <w:tr>
        <w:trPr>
          <w:trHeight w:val="546" w:hRule="auto"/>
          <w:jc w:val="left"/>
        </w:trPr>
        <w:tc>
          <w:tcPr>
            <w:tcW w:w="6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6.3</w:t>
            </w:r>
            <w:r>
              <w:rPr>
                <w:rFonts w:ascii="Roboto Bk" w:hAnsi="Roboto Bk" w:cs="Roboto Bk" w:eastAsia="Roboto Bk"/>
                <w:b/>
                <w:color w:val="auto"/>
                <w:spacing w:val="15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Sprint</w:t>
            </w:r>
            <w:r>
              <w:rPr>
                <w:rFonts w:ascii="Roboto Bk" w:hAnsi="Roboto Bk" w:cs="Roboto Bk" w:eastAsia="Roboto Bk"/>
                <w:b/>
                <w:color w:val="auto"/>
                <w:spacing w:val="1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Delivery</w:t>
            </w:r>
            <w:r>
              <w:rPr>
                <w:rFonts w:ascii="Roboto Bk" w:hAnsi="Roboto Bk" w:cs="Roboto Bk" w:eastAsia="Roboto Bk"/>
                <w:b/>
                <w:color w:val="auto"/>
                <w:spacing w:val="15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Schedule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266" w:left="2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33</w:t>
            </w:r>
          </w:p>
        </w:tc>
      </w:tr>
      <w:tr>
        <w:trPr>
          <w:trHeight w:val="546" w:hRule="auto"/>
          <w:jc w:val="left"/>
        </w:trPr>
        <w:tc>
          <w:tcPr>
            <w:tcW w:w="6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1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7.</w:t>
            </w:r>
          </w:p>
        </w:tc>
        <w:tc>
          <w:tcPr>
            <w:tcW w:w="68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CODING &amp;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SOLUTIONING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267" w:left="26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35</w:t>
            </w:r>
          </w:p>
        </w:tc>
      </w:tr>
      <w:tr>
        <w:trPr>
          <w:trHeight w:val="546" w:hRule="auto"/>
          <w:jc w:val="left"/>
        </w:trPr>
        <w:tc>
          <w:tcPr>
            <w:tcW w:w="6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7.1</w:t>
            </w:r>
            <w:r>
              <w:rPr>
                <w:rFonts w:ascii="Roboto Bk" w:hAnsi="Roboto Bk" w:cs="Roboto Bk" w:eastAsia="Roboto Bk"/>
                <w:b/>
                <w:color w:val="auto"/>
                <w:spacing w:val="-15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Feature</w:t>
            </w:r>
            <w:r>
              <w:rPr>
                <w:rFonts w:ascii="Roboto Bk" w:hAnsi="Roboto Bk" w:cs="Roboto Bk" w:eastAsia="Roboto Bk"/>
                <w:b/>
                <w:color w:val="auto"/>
                <w:spacing w:val="-14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266" w:left="2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36</w:t>
            </w:r>
          </w:p>
        </w:tc>
      </w:tr>
      <w:tr>
        <w:trPr>
          <w:trHeight w:val="546" w:hRule="auto"/>
          <w:jc w:val="left"/>
        </w:trPr>
        <w:tc>
          <w:tcPr>
            <w:tcW w:w="6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7.2</w:t>
            </w:r>
            <w:r>
              <w:rPr>
                <w:rFonts w:ascii="Roboto Bk" w:hAnsi="Roboto Bk" w:cs="Roboto Bk" w:eastAsia="Roboto Bk"/>
                <w:b/>
                <w:color w:val="auto"/>
                <w:spacing w:val="-15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Feature</w:t>
            </w:r>
            <w:r>
              <w:rPr>
                <w:rFonts w:ascii="Roboto Bk" w:hAnsi="Roboto Bk" w:cs="Roboto Bk" w:eastAsia="Roboto Bk"/>
                <w:b/>
                <w:color w:val="auto"/>
                <w:spacing w:val="-14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266" w:left="2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37</w:t>
            </w:r>
          </w:p>
        </w:tc>
      </w:tr>
      <w:tr>
        <w:trPr>
          <w:trHeight w:val="546" w:hRule="auto"/>
          <w:jc w:val="left"/>
        </w:trPr>
        <w:tc>
          <w:tcPr>
            <w:tcW w:w="6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1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8.</w:t>
            </w:r>
          </w:p>
        </w:tc>
        <w:tc>
          <w:tcPr>
            <w:tcW w:w="68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PERFORMANCE</w:t>
            </w:r>
            <w:r>
              <w:rPr>
                <w:rFonts w:ascii="Roboto Bk" w:hAnsi="Roboto Bk" w:cs="Roboto Bk" w:eastAsia="Roboto Bk"/>
                <w:b/>
                <w:color w:val="auto"/>
                <w:spacing w:val="2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TESTING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267" w:left="26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38</w:t>
            </w:r>
          </w:p>
        </w:tc>
      </w:tr>
      <w:tr>
        <w:trPr>
          <w:trHeight w:val="546" w:hRule="auto"/>
          <w:jc w:val="left"/>
        </w:trPr>
        <w:tc>
          <w:tcPr>
            <w:tcW w:w="6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8.1</w:t>
            </w:r>
            <w:r>
              <w:rPr>
                <w:rFonts w:ascii="Roboto Bk" w:hAnsi="Roboto Bk" w:cs="Roboto Bk" w:eastAsia="Roboto Bk"/>
                <w:b/>
                <w:color w:val="auto"/>
                <w:spacing w:val="-1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Performance</w:t>
            </w:r>
            <w:r>
              <w:rPr>
                <w:rFonts w:ascii="Roboto Bk" w:hAnsi="Roboto Bk" w:cs="Roboto Bk" w:eastAsia="Roboto Bk"/>
                <w:b/>
                <w:color w:val="auto"/>
                <w:spacing w:val="-1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Metrics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266" w:left="2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38</w:t>
            </w:r>
          </w:p>
        </w:tc>
      </w:tr>
      <w:tr>
        <w:trPr>
          <w:trHeight w:val="546" w:hRule="auto"/>
          <w:jc w:val="left"/>
        </w:trPr>
        <w:tc>
          <w:tcPr>
            <w:tcW w:w="6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1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9.</w:t>
            </w:r>
          </w:p>
        </w:tc>
        <w:tc>
          <w:tcPr>
            <w:tcW w:w="68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RESULTS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267" w:left="26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40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"/>
          <w:shd w:fill="auto" w:val="clear"/>
        </w:rPr>
      </w:pPr>
      <w:r>
        <w:object w:dxaOrig="149" w:dyaOrig="235">
          <v:rect xmlns:o="urn:schemas-microsoft-com:office:office" xmlns:v="urn:schemas-microsoft-com:vml" id="rectole0000000004" style="width:7.450000pt;height:11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189" w:dyaOrig="235">
          <v:rect xmlns:o="urn:schemas-microsoft-com:office:office" xmlns:v="urn:schemas-microsoft-com:vml" id="rectole0000000005" style="width:9.450000pt;height:11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157" w:dyaOrig="227">
          <v:rect xmlns:o="urn:schemas-microsoft-com:office:office" xmlns:v="urn:schemas-microsoft-com:vml" id="rectole0000000006" style="width:7.850000pt;height:11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object w:dxaOrig="188" w:dyaOrig="233">
          <v:rect xmlns:o="urn:schemas-microsoft-com:office:office" xmlns:v="urn:schemas-microsoft-com:vml" id="rectole0000000007" style="width:9.400000pt;height:11.6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object w:dxaOrig="188" w:dyaOrig="233">
          <v:rect xmlns:o="urn:schemas-microsoft-com:office:office" xmlns:v="urn:schemas-microsoft-com:vml" id="rectole0000000008" style="width:9.400000pt;height:11.6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"/>
          <w:shd w:fill="auto" w:val="clear"/>
        </w:rPr>
      </w:pPr>
    </w:p>
    <w:tbl>
      <w:tblPr>
        <w:tblInd w:w="114" w:type="dxa"/>
      </w:tblPr>
      <w:tblGrid>
        <w:gridCol w:w="666"/>
        <w:gridCol w:w="6893"/>
        <w:gridCol w:w="951"/>
      </w:tblGrid>
      <w:tr>
        <w:trPr>
          <w:trHeight w:val="546" w:hRule="auto"/>
          <w:jc w:val="left"/>
        </w:trPr>
        <w:tc>
          <w:tcPr>
            <w:tcW w:w="6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-1"/>
                <w:position w:val="0"/>
                <w:sz w:val="32"/>
                <w:shd w:fill="auto" w:val="clear"/>
              </w:rPr>
              <w:t xml:space="preserve">9.1</w:t>
            </w:r>
            <w:r>
              <w:rPr>
                <w:rFonts w:ascii="Roboto Bk" w:hAnsi="Roboto Bk" w:cs="Roboto Bk" w:eastAsia="Roboto Bk"/>
                <w:b/>
                <w:color w:val="auto"/>
                <w:spacing w:val="-18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-1"/>
                <w:position w:val="0"/>
                <w:sz w:val="32"/>
                <w:shd w:fill="auto" w:val="clear"/>
              </w:rPr>
              <w:t xml:space="preserve">Output</w:t>
            </w:r>
            <w:r>
              <w:rPr>
                <w:rFonts w:ascii="Roboto Bk" w:hAnsi="Roboto Bk" w:cs="Roboto Bk" w:eastAsia="Roboto Bk"/>
                <w:b/>
                <w:color w:val="auto"/>
                <w:spacing w:val="-1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-1"/>
                <w:position w:val="0"/>
                <w:sz w:val="32"/>
                <w:shd w:fill="auto" w:val="clear"/>
              </w:rPr>
              <w:t xml:space="preserve">Screenshots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266" w:left="2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40</w:t>
            </w:r>
          </w:p>
        </w:tc>
      </w:tr>
      <w:tr>
        <w:trPr>
          <w:trHeight w:val="546" w:hRule="auto"/>
          <w:jc w:val="left"/>
        </w:trPr>
        <w:tc>
          <w:tcPr>
            <w:tcW w:w="6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77" w:left="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10.</w:t>
            </w:r>
          </w:p>
        </w:tc>
        <w:tc>
          <w:tcPr>
            <w:tcW w:w="68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ADVANTAGES</w:t>
            </w:r>
            <w:r>
              <w:rPr>
                <w:rFonts w:ascii="Roboto Bk" w:hAnsi="Roboto Bk" w:cs="Roboto Bk" w:eastAsia="Roboto Bk"/>
                <w:b/>
                <w:color w:val="auto"/>
                <w:spacing w:val="25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&amp;</w:t>
            </w:r>
            <w:r>
              <w:rPr>
                <w:rFonts w:ascii="Roboto Bk" w:hAnsi="Roboto Bk" w:cs="Roboto Bk" w:eastAsia="Roboto Bk"/>
                <w:b/>
                <w:color w:val="auto"/>
                <w:spacing w:val="2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DISADVANTAGES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267" w:left="26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42</w:t>
            </w:r>
          </w:p>
        </w:tc>
      </w:tr>
      <w:tr>
        <w:trPr>
          <w:trHeight w:val="546" w:hRule="auto"/>
          <w:jc w:val="left"/>
        </w:trPr>
        <w:tc>
          <w:tcPr>
            <w:tcW w:w="6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77" w:left="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11.</w:t>
            </w:r>
          </w:p>
        </w:tc>
        <w:tc>
          <w:tcPr>
            <w:tcW w:w="68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CONCLUSION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267" w:left="26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46</w:t>
            </w:r>
          </w:p>
        </w:tc>
      </w:tr>
      <w:tr>
        <w:trPr>
          <w:trHeight w:val="546" w:hRule="auto"/>
          <w:jc w:val="left"/>
        </w:trPr>
        <w:tc>
          <w:tcPr>
            <w:tcW w:w="6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77" w:left="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12.</w:t>
            </w:r>
          </w:p>
        </w:tc>
        <w:tc>
          <w:tcPr>
            <w:tcW w:w="68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FUTURE</w:t>
            </w:r>
            <w:r>
              <w:rPr>
                <w:rFonts w:ascii="Roboto Bk" w:hAnsi="Roboto Bk" w:cs="Roboto Bk" w:eastAsia="Roboto Bk"/>
                <w:b/>
                <w:color w:val="auto"/>
                <w:spacing w:val="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SCOPE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267" w:left="26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47</w:t>
            </w:r>
          </w:p>
        </w:tc>
      </w:tr>
      <w:tr>
        <w:trPr>
          <w:trHeight w:val="546" w:hRule="auto"/>
          <w:jc w:val="left"/>
        </w:trPr>
        <w:tc>
          <w:tcPr>
            <w:tcW w:w="6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77" w:left="7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13.</w:t>
            </w:r>
          </w:p>
        </w:tc>
        <w:tc>
          <w:tcPr>
            <w:tcW w:w="68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APPENDIX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267" w:left="26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50</w:t>
            </w:r>
          </w:p>
        </w:tc>
      </w:tr>
      <w:tr>
        <w:trPr>
          <w:trHeight w:val="546" w:hRule="auto"/>
          <w:jc w:val="left"/>
        </w:trPr>
        <w:tc>
          <w:tcPr>
            <w:tcW w:w="6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Source</w:t>
            </w:r>
            <w:r>
              <w:rPr>
                <w:rFonts w:ascii="Roboto Bk" w:hAnsi="Roboto Bk" w:cs="Roboto Bk" w:eastAsia="Roboto Bk"/>
                <w:b/>
                <w:color w:val="auto"/>
                <w:spacing w:val="-4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Code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266" w:left="2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52</w:t>
            </w:r>
          </w:p>
        </w:tc>
      </w:tr>
      <w:tr>
        <w:trPr>
          <w:trHeight w:val="546" w:hRule="auto"/>
          <w:jc w:val="left"/>
        </w:trPr>
        <w:tc>
          <w:tcPr>
            <w:tcW w:w="66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GitHub</w:t>
            </w:r>
            <w:r>
              <w:rPr>
                <w:rFonts w:ascii="Roboto Bk" w:hAnsi="Roboto Bk" w:cs="Roboto Bk" w:eastAsia="Roboto Bk"/>
                <w:b/>
                <w:color w:val="auto"/>
                <w:spacing w:val="-1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&amp;</w:t>
            </w:r>
            <w:r>
              <w:rPr>
                <w:rFonts w:ascii="Roboto Bk" w:hAnsi="Roboto Bk" w:cs="Roboto Bk" w:eastAsia="Roboto Bk"/>
                <w:b/>
                <w:color w:val="auto"/>
                <w:spacing w:val="-14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Projecct</w:t>
            </w:r>
            <w:r>
              <w:rPr>
                <w:rFonts w:ascii="Roboto Bk" w:hAnsi="Roboto Bk" w:cs="Roboto Bk" w:eastAsia="Roboto Bk"/>
                <w:b/>
                <w:color w:val="auto"/>
                <w:spacing w:val="-14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Demo</w:t>
            </w:r>
            <w:r>
              <w:rPr>
                <w:rFonts w:ascii="Roboto Bk" w:hAnsi="Roboto Bk" w:cs="Roboto Bk" w:eastAsia="Roboto Bk"/>
                <w:b/>
                <w:color w:val="auto"/>
                <w:spacing w:val="-1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Link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4"/>
              <w:ind w:right="266" w:left="2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69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  <w:r>
        <w:object w:dxaOrig="188" w:dyaOrig="233">
          <v:rect xmlns:o="urn:schemas-microsoft-com:office:office" xmlns:v="urn:schemas-microsoft-com:vml" id="rectole0000000009" style="width:9.400000pt;height:11.6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52" w:after="0" w:line="240"/>
        <w:ind w:right="0" w:left="271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•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39" w:after="0" w:line="345"/>
        <w:ind w:right="705" w:left="217" w:firstLine="718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 the realm of agriculture, the unpredictability of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nature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poses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significant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challenge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farmers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worldwide.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Crop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failures,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extreme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weather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events,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market fluctuations can have devastating effects on their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livelihoods.</w:t>
      </w:r>
      <w:r>
        <w:rPr>
          <w:rFonts w:ascii="Roboto Bk" w:hAnsi="Roboto Bk" w:cs="Roboto Bk" w:eastAsia="Roboto Bk"/>
          <w:b/>
          <w:color w:val="auto"/>
          <w:spacing w:val="5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Conventional</w:t>
      </w:r>
      <w:r>
        <w:rPr>
          <w:rFonts w:ascii="Roboto Bk" w:hAnsi="Roboto Bk" w:cs="Roboto Bk" w:eastAsia="Roboto Bk"/>
          <w:b/>
          <w:color w:val="auto"/>
          <w:spacing w:val="5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insurance</w:t>
      </w:r>
      <w:r>
        <w:rPr>
          <w:rFonts w:ascii="Roboto Bk" w:hAnsi="Roboto Bk" w:cs="Roboto Bk" w:eastAsia="Roboto Bk"/>
          <w:b/>
          <w:color w:val="auto"/>
          <w:spacing w:val="5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models,</w:t>
      </w:r>
      <w:r>
        <w:rPr>
          <w:rFonts w:ascii="Roboto Bk" w:hAnsi="Roboto Bk" w:cs="Roboto Bk" w:eastAsia="Roboto Bk"/>
          <w:b/>
          <w:color w:val="auto"/>
          <w:spacing w:val="5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plagued</w:t>
      </w:r>
      <w:r>
        <w:rPr>
          <w:rFonts w:ascii="Roboto Bk" w:hAnsi="Roboto Bk" w:cs="Roboto Bk" w:eastAsia="Roboto Bk"/>
          <w:b/>
          <w:color w:val="auto"/>
          <w:spacing w:val="5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by</w:t>
      </w:r>
    </w:p>
    <w:p>
      <w:pPr>
        <w:spacing w:before="0" w:after="0" w:line="345"/>
        <w:ind w:right="0" w:left="0" w:firstLine="0"/>
        <w:jc w:val="both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72" w:after="0" w:line="345"/>
        <w:ind w:right="706" w:left="217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inefficiencies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bureaucracy,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often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fail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provide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timely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 adequate support. However, the advent of blockchain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technology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has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paved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way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transformative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solution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Farmer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Insurance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Chain.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345"/>
        <w:ind w:right="706" w:left="217" w:firstLine="718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 Farmer Insurance Chain represents a paradigm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shift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agricultural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risk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management.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Leveraging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power of blockchain, this innovative platform promises to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revolutionize the way farmers secure their investments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 protect their crops. By combining the principles of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decentralization,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transparency,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smart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contracts,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establishes a trustless ecosystem that fosters efficiency,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accountability,</w:t>
      </w:r>
      <w:r>
        <w:rPr>
          <w:rFonts w:ascii="Roboto Bk" w:hAnsi="Roboto Bk" w:cs="Roboto Bk" w:eastAsia="Roboto Bk"/>
          <w:b/>
          <w:color w:val="auto"/>
          <w:spacing w:val="2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accessibility</w:t>
      </w:r>
      <w:r>
        <w:rPr>
          <w:rFonts w:ascii="Roboto Bk" w:hAnsi="Roboto Bk" w:cs="Roboto Bk" w:eastAsia="Roboto Bk"/>
          <w:b/>
          <w:color w:val="auto"/>
          <w:spacing w:val="2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Roboto Bk" w:hAnsi="Roboto Bk" w:cs="Roboto Bk" w:eastAsia="Roboto Bk"/>
          <w:b/>
          <w:color w:val="auto"/>
          <w:spacing w:val="2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agricultural</w:t>
      </w:r>
      <w:r>
        <w:rPr>
          <w:rFonts w:ascii="Roboto Bk" w:hAnsi="Roboto Bk" w:cs="Roboto Bk" w:eastAsia="Roboto Bk"/>
          <w:b/>
          <w:color w:val="auto"/>
          <w:spacing w:val="1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insurance..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92" w:after="0" w:line="345"/>
        <w:ind w:right="706" w:left="217" w:firstLine="399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 literature survey on the Farmer Insurance Chain 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Blockchain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involves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reviewing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existing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research,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publications,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articles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related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application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blockchain</w:t>
      </w:r>
      <w:r>
        <w:rPr>
          <w:rFonts w:ascii="Roboto Bk" w:hAnsi="Roboto Bk" w:cs="Roboto Bk" w:eastAsia="Roboto Bk"/>
          <w:b/>
          <w:color w:val="auto"/>
          <w:spacing w:val="3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technology</w:t>
      </w:r>
      <w:r>
        <w:rPr>
          <w:rFonts w:ascii="Roboto Bk" w:hAnsi="Roboto Bk" w:cs="Roboto Bk" w:eastAsia="Roboto Bk"/>
          <w:b/>
          <w:color w:val="auto"/>
          <w:spacing w:val="3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Roboto Bk" w:hAnsi="Roboto Bk" w:cs="Roboto Bk" w:eastAsia="Roboto Bk"/>
          <w:b/>
          <w:color w:val="auto"/>
          <w:spacing w:val="3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agricultural</w:t>
      </w:r>
      <w:r>
        <w:rPr>
          <w:rFonts w:ascii="Roboto Bk" w:hAnsi="Roboto Bk" w:cs="Roboto Bk" w:eastAsia="Roboto Bk"/>
          <w:b/>
          <w:color w:val="auto"/>
          <w:spacing w:val="3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insurance.</w:t>
      </w:r>
      <w:r>
        <w:rPr>
          <w:rFonts w:ascii="Roboto Bk" w:hAnsi="Roboto Bk" w:cs="Roboto Bk" w:eastAsia="Roboto Bk"/>
          <w:b/>
          <w:color w:val="auto"/>
          <w:spacing w:val="3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Roboto Bk" w:hAnsi="Roboto Bk" w:cs="Roboto Bk" w:eastAsia="Roboto Bk"/>
          <w:b/>
          <w:color w:val="auto"/>
          <w:spacing w:val="4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helps</w:t>
      </w:r>
      <w:r>
        <w:rPr>
          <w:rFonts w:ascii="Roboto Bk" w:hAnsi="Roboto Bk" w:cs="Roboto Bk" w:eastAsia="Roboto Bk"/>
          <w:b/>
          <w:color w:val="auto"/>
          <w:spacing w:val="-7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understanding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current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state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knowledge,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identifying</w:t>
      </w:r>
      <w:r>
        <w:rPr>
          <w:rFonts w:ascii="Roboto Bk" w:hAnsi="Roboto Bk" w:cs="Roboto Bk" w:eastAsia="Roboto Bk"/>
          <w:b/>
          <w:color w:val="auto"/>
          <w:spacing w:val="4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gaps,</w:t>
      </w:r>
      <w:r>
        <w:rPr>
          <w:rFonts w:ascii="Roboto Bk" w:hAnsi="Roboto Bk" w:cs="Roboto Bk" w:eastAsia="Roboto Bk"/>
          <w:b/>
          <w:color w:val="auto"/>
          <w:spacing w:val="5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4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gaining</w:t>
      </w:r>
      <w:r>
        <w:rPr>
          <w:rFonts w:ascii="Roboto Bk" w:hAnsi="Roboto Bk" w:cs="Roboto Bk" w:eastAsia="Roboto Bk"/>
          <w:b/>
          <w:color w:val="auto"/>
          <w:spacing w:val="4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insights</w:t>
      </w:r>
      <w:r>
        <w:rPr>
          <w:rFonts w:ascii="Roboto Bk" w:hAnsi="Roboto Bk" w:cs="Roboto Bk" w:eastAsia="Roboto Bk"/>
          <w:b/>
          <w:color w:val="auto"/>
          <w:spacing w:val="5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into</w:t>
      </w:r>
      <w:r>
        <w:rPr>
          <w:rFonts w:ascii="Roboto Bk" w:hAnsi="Roboto Bk" w:cs="Roboto Bk" w:eastAsia="Roboto Bk"/>
          <w:b/>
          <w:color w:val="auto"/>
          <w:spacing w:val="4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5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potential</w:t>
      </w:r>
    </w:p>
    <w:p>
      <w:pPr>
        <w:spacing w:before="0" w:after="0" w:line="345"/>
        <w:ind w:right="0" w:left="0" w:firstLine="0"/>
        <w:jc w:val="both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72" w:after="0" w:line="345"/>
        <w:ind w:right="706" w:left="217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challenges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opportunities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associated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innovative solution. Below are some key points that could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be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included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literature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survey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46"/>
          <w:shd w:fill="auto" w:val="clear"/>
        </w:rPr>
      </w:pPr>
    </w:p>
    <w:p>
      <w:pPr>
        <w:numPr>
          <w:ilvl w:val="0"/>
          <w:numId w:val="194"/>
        </w:numPr>
        <w:tabs>
          <w:tab w:val="left" w:pos="1654" w:leader="none"/>
          <w:tab w:val="left" w:pos="1656" w:leader="none"/>
        </w:tabs>
        <w:spacing w:before="0" w:after="0" w:line="240"/>
        <w:ind w:right="0" w:left="1655" w:hanging="72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EXISTING</w:t>
      </w:r>
      <w:r>
        <w:rPr>
          <w:rFonts w:ascii="Roboto Bk" w:hAnsi="Roboto Bk" w:cs="Roboto Bk" w:eastAsia="Roboto Bk"/>
          <w:b/>
          <w:color w:val="auto"/>
          <w:spacing w:val="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PROB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LE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</w:t>
      </w:r>
    </w:p>
    <w:p>
      <w:pPr>
        <w:spacing w:before="8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93" w:after="0" w:line="345"/>
        <w:ind w:right="705" w:left="217" w:firstLine="718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Many traditional insurance models are not designed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cater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needs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smallholder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farmers,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who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make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up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significant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portion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agricultural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sector.</w:t>
      </w:r>
    </w:p>
    <w:p>
      <w:pPr>
        <w:spacing w:before="2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93" w:after="0" w:line="345"/>
        <w:ind w:right="706" w:left="217" w:firstLine="718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Smallholder farmers often lack access to affordable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 relevant insurance products, leaving them vulnerable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financial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losses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due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crop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failures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other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unforeseen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events.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3" w:after="0" w:line="240"/>
        <w:ind w:right="0" w:left="93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•</w:t>
      </w:r>
    </w:p>
    <w:p>
      <w:pPr>
        <w:spacing w:before="5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6"/>
        </w:numPr>
        <w:tabs>
          <w:tab w:val="left" w:pos="1654" w:leader="none"/>
          <w:tab w:val="left" w:pos="1656" w:leader="none"/>
          <w:tab w:val="left" w:pos="5156" w:leader="none"/>
        </w:tabs>
        <w:spacing w:before="72" w:after="0" w:line="240"/>
        <w:ind w:right="0" w:left="1655" w:hanging="72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PROB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LE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</w:t>
        <w:tab/>
        <w:t xml:space="preserve">D</w:t>
      </w:r>
      <w:r>
        <w:rPr>
          <w:rFonts w:ascii="Roboto Bk" w:hAnsi="Roboto Bk" w:cs="Roboto Bk" w:eastAsia="Roboto Bk"/>
          <w:b/>
          <w:strike w:val="true"/>
          <w:color w:val="auto"/>
          <w:spacing w:val="0"/>
          <w:position w:val="0"/>
          <w:sz w:val="32"/>
          <w:shd w:fill="auto" w:val="clear"/>
        </w:rPr>
        <w:t xml:space="preserve">EF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INITION</w:t>
      </w:r>
    </w:p>
    <w:p>
      <w:pPr>
        <w:spacing w:before="6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93" w:after="0" w:line="345"/>
        <w:ind w:right="705" w:left="217" w:firstLine="1437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light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existing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challenges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faced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electronic health records, there is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 critical need for 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secure,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interoperable,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patient-empowered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solution.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 lack of data security within centralized EHR systems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poses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significant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risk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confidentiality,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while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absence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standardized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protocols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inhibits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efficient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collaboration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among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providers.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Additionally,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 limited control patients have over their own health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 hampers their active participation in the decision-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making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process.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Therefore,</w:t>
      </w:r>
      <w:r>
        <w:rPr>
          <w:rFonts w:ascii="Roboto Bk" w:hAnsi="Roboto Bk" w:cs="Roboto Bk" w:eastAsia="Roboto Bk"/>
          <w:b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problem</w:t>
      </w:r>
      <w:r>
        <w:rPr>
          <w:rFonts w:ascii="Roboto Bk" w:hAnsi="Roboto Bk" w:cs="Roboto Bk" w:eastAsia="Roboto Bk"/>
          <w:b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statement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project is to design and implement a blockchain-based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electronic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record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that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addresses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these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challenges, ensuring data security, interoperability, 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empowerment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within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ecosystem.</w:t>
      </w:r>
    </w:p>
    <w:p>
      <w:pPr>
        <w:spacing w:before="0" w:after="0" w:line="345"/>
        <w:ind w:right="0" w:left="0" w:firstLine="0"/>
        <w:jc w:val="both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11"/>
        </w:numPr>
        <w:tabs>
          <w:tab w:val="left" w:pos="2189" w:leader="none"/>
          <w:tab w:val="left" w:pos="2190" w:leader="none"/>
        </w:tabs>
        <w:spacing w:before="92" w:after="0" w:line="240"/>
        <w:ind w:right="0" w:left="2189" w:hanging="361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object w:dxaOrig="188" w:dyaOrig="233">
          <v:rect xmlns:o="urn:schemas-microsoft-com:office:office" xmlns:v="urn:schemas-microsoft-com:vml" id="rectole0000000010" style="width:9.400000pt;height:11.6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IDEATION</w:t>
      </w:r>
      <w:r>
        <w:rPr>
          <w:rFonts w:ascii="Roboto Bk" w:hAnsi="Roboto Bk" w:cs="Roboto Bk" w:eastAsia="Roboto Bk"/>
          <w:b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&amp;</w:t>
      </w:r>
      <w:r>
        <w:rPr>
          <w:rFonts w:ascii="Roboto Bk" w:hAnsi="Roboto Bk" w:cs="Roboto Bk" w:eastAsia="Roboto Bk"/>
          <w:b/>
          <w:color w:val="auto"/>
          <w:spacing w:val="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PROPOSED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92" w:after="0" w:line="345"/>
        <w:ind w:right="705" w:left="217" w:firstLine="878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conceptualizing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"Blockchain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Electronic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 Record" project, our ideation process focused 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addressing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pressing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issues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security,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interoperability,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empowerment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electronic health records (EHR). The goal was to create 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robust, future-ready solution that leverages blockchain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technology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revolutionize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management.</w:t>
      </w:r>
    </w:p>
    <w:p>
      <w:pPr>
        <w:spacing w:before="147" w:after="0" w:line="345"/>
        <w:ind w:right="705" w:left="217" w:firstLine="1198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Ideation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began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recognizing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critical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importance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security.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decentralized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cryptographically secure nature of blockchain technology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immediately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surfaced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as</w:t>
      </w:r>
      <w:r>
        <w:rPr>
          <w:rFonts w:ascii="Roboto Bk" w:hAnsi="Roboto Bk" w:cs="Roboto Bk" w:eastAsia="Roboto Bk"/>
          <w:b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potential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solution.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Blockchain's</w:t>
      </w:r>
      <w:r>
        <w:rPr>
          <w:rFonts w:ascii="Roboto Bk" w:hAnsi="Roboto Bk" w:cs="Roboto Bk" w:eastAsia="Roboto Bk"/>
          <w:b/>
          <w:color w:val="auto"/>
          <w:spacing w:val="-7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ability to create an immutable ledger ensures that patient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 remains confidential, tamper-proof, and accessible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only to authorized personnel. Interoperability challenges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were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tackled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through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implementation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smart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contracts.</w:t>
      </w:r>
    </w:p>
    <w:p>
      <w:pPr>
        <w:spacing w:before="142" w:after="0" w:line="345"/>
        <w:ind w:right="706" w:left="217" w:firstLine="718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These self-executing contracts facilitate automated,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standardized</w:t>
      </w:r>
      <w:r>
        <w:rPr>
          <w:rFonts w:ascii="Roboto Bk" w:hAnsi="Roboto Bk" w:cs="Roboto Bk" w:eastAsia="Roboto Bk"/>
          <w:b/>
          <w:color w:val="auto"/>
          <w:spacing w:val="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exchange</w:t>
      </w:r>
      <w:r>
        <w:rPr>
          <w:rFonts w:ascii="Roboto Bk" w:hAnsi="Roboto Bk" w:cs="Roboto Bk" w:eastAsia="Roboto Bk"/>
          <w:b/>
          <w:color w:val="auto"/>
          <w:spacing w:val="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between</w:t>
      </w:r>
      <w:r>
        <w:rPr>
          <w:rFonts w:ascii="Roboto Bk" w:hAnsi="Roboto Bk" w:cs="Roboto Bk" w:eastAsia="Roboto Bk"/>
          <w:b/>
          <w:color w:val="auto"/>
          <w:spacing w:val="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different</w:t>
      </w:r>
      <w:r>
        <w:rPr>
          <w:rFonts w:ascii="Roboto Bk" w:hAnsi="Roboto Bk" w:cs="Roboto Bk" w:eastAsia="Roboto Bk"/>
          <w:b/>
          <w:color w:val="auto"/>
          <w:spacing w:val="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</w:t>
      </w:r>
    </w:p>
    <w:p>
      <w:pPr>
        <w:spacing w:before="0" w:after="0" w:line="345"/>
        <w:ind w:right="0" w:left="0" w:firstLine="0"/>
        <w:jc w:val="both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72" w:after="0" w:line="345"/>
        <w:ind w:right="705" w:left="217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providers.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By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incorporating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interoperable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formats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protocols,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platform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ensures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that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professionals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can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seamlessly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collaborate,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share,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update patient records, leading to more coordinated 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efficient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care.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ideation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process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emphasized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empowering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giving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them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control over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their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data.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Features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such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as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permissioned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access,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where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can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grant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revoke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access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their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records,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emerged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pivotal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aspect.</w:t>
      </w: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9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93" w:after="0" w:line="345"/>
        <w:ind w:right="705" w:left="217" w:firstLine="1278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proposed</w:t>
      </w:r>
      <w:r>
        <w:rPr>
          <w:rFonts w:ascii="Roboto Bk" w:hAnsi="Roboto Bk" w:cs="Roboto Bk" w:eastAsia="Roboto Bk"/>
          <w:b/>
          <w:color w:val="auto"/>
          <w:spacing w:val="-1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solution,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"Blockchain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Electronic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Record,"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comprehensive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platform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that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embodies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principles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decentralization,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cryptography,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smart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contract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automation.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combining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these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elements, the project offers a transformative approach to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management.</w:t>
      </w:r>
    </w:p>
    <w:p>
      <w:pPr>
        <w:spacing w:before="148" w:after="0" w:line="345"/>
        <w:ind w:right="706" w:left="217" w:firstLine="718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 core of the solution lies in decentralized data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storage.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records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securely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stored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across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network of nodes, ensuring redundancy, fault tolerance,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2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security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against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-1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breaches.</w:t>
      </w:r>
      <w:r>
        <w:rPr>
          <w:rFonts w:ascii="Roboto Bk" w:hAnsi="Roboto Bk" w:cs="Roboto Bk" w:eastAsia="Roboto Bk"/>
          <w:b/>
          <w:color w:val="auto"/>
          <w:spacing w:val="-2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distributed</w:t>
      </w:r>
      <w:r>
        <w:rPr>
          <w:rFonts w:ascii="Roboto Bk" w:hAnsi="Roboto Bk" w:cs="Roboto Bk" w:eastAsia="Roboto Bk"/>
          <w:b/>
          <w:color w:val="auto"/>
          <w:spacing w:val="-2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ledger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structure guarantees the integrity of the information, with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no single point of failure. Patient data is encrypted using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advanced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cryptographic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techniques,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rendering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inaccessible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unauthorized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entities.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Smart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contracts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are</w:t>
      </w:r>
    </w:p>
    <w:p>
      <w:pPr>
        <w:spacing w:before="0" w:after="0" w:line="345"/>
        <w:ind w:right="0" w:left="0" w:firstLine="0"/>
        <w:jc w:val="both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72" w:after="0" w:line="345"/>
        <w:ind w:right="706" w:left="217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employed to automate data sharing agreements. These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contracts define the rules and permissions for accessing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 records, ensuring that only authorized users can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interact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specific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sets.</w:t>
      </w:r>
    </w:p>
    <w:p>
      <w:pPr>
        <w:spacing w:before="152" w:after="0" w:line="345"/>
        <w:ind w:right="705" w:left="217" w:firstLine="718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 platform boasts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 intuitive and user-friendly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interface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both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providers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patients.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professionals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can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access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records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seamlessly,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update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information,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collaborate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peers. Patients, in turn, have secure access to their EHRs,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allowing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them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view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their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medical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history,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schedule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appointments,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actively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participate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their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care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decisions.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227"/>
        </w:numPr>
        <w:tabs>
          <w:tab w:val="left" w:pos="1467" w:leader="none"/>
        </w:tabs>
        <w:spacing w:before="93" w:after="0" w:line="240"/>
        <w:ind w:right="0" w:left="1466" w:hanging="531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EMPATHY</w:t>
      </w:r>
      <w:r>
        <w:rPr>
          <w:rFonts w:ascii="Roboto Bk" w:hAnsi="Roboto Bk" w:cs="Roboto Bk" w:eastAsia="Roboto Bk"/>
          <w:b/>
          <w:color w:val="auto"/>
          <w:spacing w:val="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MAP</w:t>
      </w:r>
      <w:r>
        <w:rPr>
          <w:rFonts w:ascii="Roboto Bk" w:hAnsi="Roboto Bk" w:cs="Roboto Bk" w:eastAsia="Roboto Bk"/>
          <w:b/>
          <w:color w:val="auto"/>
          <w:spacing w:val="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CANVAS</w:t>
      </w:r>
    </w:p>
    <w:p>
      <w:pPr>
        <w:spacing w:before="2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345"/>
        <w:ind w:right="705" w:left="217" w:firstLine="718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 empathy map is a visual tool used to understand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empathize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with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users'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experiences,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thoughts,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feelings,</w:t>
      </w:r>
      <w:r>
        <w:rPr>
          <w:rFonts w:ascii="Roboto Bk" w:hAnsi="Roboto Bk" w:cs="Roboto Bk" w:eastAsia="Roboto Bk"/>
          <w:b/>
          <w:color w:val="auto"/>
          <w:spacing w:val="-7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needs.</w:t>
      </w:r>
      <w:r>
        <w:rPr>
          <w:rFonts w:ascii="Roboto Bk" w:hAnsi="Roboto Bk" w:cs="Roboto Bk" w:eastAsia="Roboto Bk"/>
          <w:b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It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helps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project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teams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gain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deeper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insights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into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their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users'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perspectives.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map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typically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includes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sections for what users see, hear, think and feel, say 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do,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their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pains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gains.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considering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these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aspects,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teams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can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develop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more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profound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understanding of user behavior and create products 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solutions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tailored</w:t>
      </w:r>
      <w:r>
        <w:rPr>
          <w:rFonts w:ascii="Roboto Bk" w:hAnsi="Roboto Bk" w:cs="Roboto Bk" w:eastAsia="Roboto Bk"/>
          <w:b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users'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genuine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needs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emotions.</w:t>
      </w:r>
    </w:p>
    <w:p>
      <w:pPr>
        <w:spacing w:before="0" w:after="0" w:line="345"/>
        <w:ind w:right="0" w:left="0" w:firstLine="0"/>
        <w:jc w:val="both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34"/>
        </w:numPr>
        <w:tabs>
          <w:tab w:val="left" w:pos="1458" w:leader="none"/>
        </w:tabs>
        <w:spacing w:before="92" w:after="0" w:line="240"/>
        <w:ind w:right="0" w:left="1457" w:hanging="522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object w:dxaOrig="188" w:dyaOrig="233">
          <v:rect xmlns:o="urn:schemas-microsoft-com:office:office" xmlns:v="urn:schemas-microsoft-com:vml" id="rectole0000000011" style="width:9.400000pt;height:11.6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IDEATION</w:t>
      </w:r>
      <w:r>
        <w:rPr>
          <w:rFonts w:ascii="Roboto Bk" w:hAnsi="Roboto Bk" w:cs="Roboto Bk" w:eastAsia="Roboto Bk"/>
          <w:b/>
          <w:color w:val="auto"/>
          <w:spacing w:val="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&amp;</w:t>
      </w:r>
      <w:r>
        <w:rPr>
          <w:rFonts w:ascii="Roboto Bk" w:hAnsi="Roboto Bk" w:cs="Roboto Bk" w:eastAsia="Roboto Bk"/>
          <w:b/>
          <w:color w:val="auto"/>
          <w:spacing w:val="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BRAINSTORMING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50"/>
          <w:shd w:fill="auto" w:val="clear"/>
        </w:rPr>
      </w:pPr>
    </w:p>
    <w:p>
      <w:pPr>
        <w:spacing w:before="0" w:after="0" w:line="345"/>
        <w:ind w:right="705" w:left="217" w:firstLine="718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Ideation and brainstorming are creative techniques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used to generate a diverse range of ideas for solving 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problem or exploring new opportunities. During ideation,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participants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engage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free-flowing,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non-judgmental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exchange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ideas.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encouraging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open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thinking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collaborative</w:t>
      </w:r>
      <w:r>
        <w:rPr>
          <w:rFonts w:ascii="Roboto Bk" w:hAnsi="Roboto Bk" w:cs="Roboto Bk" w:eastAsia="Roboto Bk"/>
          <w:b/>
          <w:color w:val="auto"/>
          <w:spacing w:val="3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input,</w:t>
      </w:r>
      <w:r>
        <w:rPr>
          <w:rFonts w:ascii="Roboto Bk" w:hAnsi="Roboto Bk" w:cs="Roboto Bk" w:eastAsia="Roboto Bk"/>
          <w:b/>
          <w:color w:val="auto"/>
          <w:spacing w:val="3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diverse</w:t>
      </w:r>
      <w:r>
        <w:rPr>
          <w:rFonts w:ascii="Roboto Bk" w:hAnsi="Roboto Bk" w:cs="Roboto Bk" w:eastAsia="Roboto Bk"/>
          <w:b/>
          <w:color w:val="auto"/>
          <w:spacing w:val="3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concepts</w:t>
      </w:r>
      <w:r>
        <w:rPr>
          <w:rFonts w:ascii="Roboto Bk" w:hAnsi="Roboto Bk" w:cs="Roboto Bk" w:eastAsia="Roboto Bk"/>
          <w:b/>
          <w:color w:val="auto"/>
          <w:spacing w:val="3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emerge.</w:t>
      </w:r>
    </w:p>
    <w:p>
      <w:pPr>
        <w:spacing w:before="0" w:after="0" w:line="345"/>
        <w:ind w:right="0" w:left="0" w:firstLine="0"/>
        <w:jc w:val="both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72" w:after="0" w:line="345"/>
        <w:ind w:right="706" w:left="217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Brainstorming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sessions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often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involve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structured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activities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discussions,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sparking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creativity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innovation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within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team.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These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processes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essential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generating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innovative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solutions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fostering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collaborative,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creative</w:t>
      </w:r>
      <w:r>
        <w:rPr>
          <w:rFonts w:ascii="Roboto Bk" w:hAnsi="Roboto Bk" w:cs="Roboto Bk" w:eastAsia="Roboto Bk"/>
          <w:b/>
          <w:color w:val="auto"/>
          <w:spacing w:val="-7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environment.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93" w:after="0" w:line="240"/>
        <w:ind w:right="0" w:left="93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Idea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listing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16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93" w:after="0" w:line="240"/>
        <w:ind w:right="0" w:left="93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Idea</w:t>
      </w:r>
      <w:r>
        <w:rPr>
          <w:rFonts w:ascii="Roboto Bk" w:hAnsi="Roboto Bk" w:cs="Roboto Bk" w:eastAsia="Roboto Bk"/>
          <w:b/>
          <w:color w:val="auto"/>
          <w:spacing w:val="2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Prioritization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2481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0"/>
          <w:shd w:fill="auto" w:val="clear"/>
        </w:rPr>
        <w:t xml:space="preserve"> </w:t>
      </w:r>
    </w:p>
    <w:p>
      <w:pPr>
        <w:spacing w:before="6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93" w:after="0" w:line="345"/>
        <w:ind w:right="705" w:left="217" w:firstLine="1597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Requirement analysis is a critical phase in 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software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development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lifecycle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where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project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teams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gather,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document,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analyze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needs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expectations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stakeholders.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process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forms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foundation for designing and developing a system that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fulfills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these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requirements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effectively.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involves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understanding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project's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scope,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objectives,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constraints, as well as the functional and non-functional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requirements.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258"/>
        </w:numPr>
        <w:tabs>
          <w:tab w:val="left" w:pos="1654" w:leader="none"/>
          <w:tab w:val="left" w:pos="1656" w:leader="none"/>
        </w:tabs>
        <w:spacing w:before="92" w:after="0" w:line="240"/>
        <w:ind w:right="0" w:left="1655" w:hanging="72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FUNCTIONAL</w:t>
      </w:r>
      <w:r>
        <w:rPr>
          <w:rFonts w:ascii="Roboto Bk" w:hAnsi="Roboto Bk" w:cs="Roboto Bk" w:eastAsia="Roboto Bk"/>
          <w:b/>
          <w:color w:val="auto"/>
          <w:spacing w:val="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REQUIREMENTS</w:t>
      </w: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53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Functional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requirements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specify</w:t>
      </w:r>
      <w:r>
        <w:rPr>
          <w:rFonts w:ascii="Roboto Bk" w:hAnsi="Roboto Bk" w:cs="Roboto Bk" w:eastAsia="Roboto Bk"/>
          <w:b/>
          <w:color w:val="auto"/>
          <w:spacing w:val="-1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what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</w:t>
      </w:r>
    </w:p>
    <w:p>
      <w:pPr>
        <w:spacing w:before="167" w:after="0" w:line="345"/>
        <w:ind w:right="707" w:left="217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should do and outline the system's features, capabilities,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interactions.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"Blockchain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Electronic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</w:t>
      </w:r>
      <w:r>
        <w:rPr>
          <w:rFonts w:ascii="Roboto Bk" w:hAnsi="Roboto Bk" w:cs="Roboto Bk" w:eastAsia="Roboto Bk"/>
          <w:b/>
          <w:color w:val="auto"/>
          <w:spacing w:val="-7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Record"</w:t>
      </w:r>
      <w:r>
        <w:rPr>
          <w:rFonts w:ascii="Roboto Bk" w:hAnsi="Roboto Bk" w:cs="Roboto Bk" w:eastAsia="Roboto Bk"/>
          <w:b/>
          <w:color w:val="auto"/>
          <w:spacing w:val="-2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project,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functional</w:t>
      </w:r>
      <w:r>
        <w:rPr>
          <w:rFonts w:ascii="Roboto Bk" w:hAnsi="Roboto Bk" w:cs="Roboto Bk" w:eastAsia="Roboto Bk"/>
          <w:b/>
          <w:color w:val="auto"/>
          <w:spacing w:val="-2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requirements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might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include: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4"/>
        </w:numPr>
        <w:tabs>
          <w:tab w:val="left" w:pos="936" w:leader="none"/>
          <w:tab w:val="left" w:pos="937" w:leader="none"/>
          <w:tab w:val="left" w:pos="6827" w:leader="none"/>
        </w:tabs>
        <w:spacing w:before="92" w:after="0" w:line="240"/>
        <w:ind w:right="0" w:left="936" w:hanging="361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</w:t>
        <w:tab/>
        <w:t xml:space="preserve">Users</w:t>
      </w:r>
      <w:r>
        <w:rPr>
          <w:rFonts w:ascii="Roboto Bk" w:hAnsi="Roboto Bk" w:cs="Roboto Bk" w:eastAsia="Roboto Bk"/>
          <w:b/>
          <w:color w:val="auto"/>
          <w:spacing w:val="4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must</w:t>
      </w:r>
    </w:p>
    <w:p>
      <w:pPr>
        <w:tabs>
          <w:tab w:val="left" w:pos="4859" w:leader="none"/>
          <w:tab w:val="left" w:pos="6021" w:leader="none"/>
        </w:tabs>
        <w:spacing w:before="167" w:after="0" w:line="345"/>
        <w:ind w:right="705" w:left="93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able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securely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log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their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credentials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(username/password</w:t>
        <w:tab/>
        <w:t xml:space="preserve">or</w:t>
        <w:tab/>
        <w:t xml:space="preserve">blockchain-based</w:t>
      </w:r>
      <w:r>
        <w:rPr>
          <w:rFonts w:ascii="Roboto Bk" w:hAnsi="Roboto Bk" w:cs="Roboto Bk" w:eastAsia="Roboto Bk"/>
          <w:b/>
          <w:color w:val="auto"/>
          <w:spacing w:val="-7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authentication) and have appropriate access levels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based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their</w:t>
      </w:r>
      <w:r>
        <w:rPr>
          <w:rFonts w:ascii="Roboto Bk" w:hAnsi="Roboto Bk" w:cs="Roboto Bk" w:eastAsia="Roboto Bk"/>
          <w:b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roles</w:t>
      </w:r>
      <w:r>
        <w:rPr>
          <w:rFonts w:ascii="Roboto Bk" w:hAnsi="Roboto Bk" w:cs="Roboto Bk" w:eastAsia="Roboto Bk"/>
          <w:b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(e.g.,</w:t>
      </w:r>
      <w:r>
        <w:rPr>
          <w:rFonts w:ascii="Roboto Bk" w:hAnsi="Roboto Bk" w:cs="Roboto Bk" w:eastAsia="Roboto Bk"/>
          <w:b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admin,</w:t>
      </w:r>
      <w:r>
        <w:rPr>
          <w:rFonts w:ascii="Roboto Bk" w:hAnsi="Roboto Bk" w:cs="Roboto Bk" w:eastAsia="Roboto Bk"/>
          <w:b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provider,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patient).</w:t>
      </w:r>
    </w:p>
    <w:p>
      <w:pPr>
        <w:spacing w:before="0" w:after="0" w:line="345"/>
        <w:ind w:right="0" w:left="0" w:firstLine="0"/>
        <w:jc w:val="both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7"/>
        </w:numPr>
        <w:tabs>
          <w:tab w:val="left" w:pos="937" w:leader="none"/>
        </w:tabs>
        <w:spacing w:before="72" w:after="0" w:line="345"/>
        <w:ind w:right="706" w:left="936" w:hanging="36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object w:dxaOrig="1872" w:dyaOrig="290">
          <v:rect xmlns:o="urn:schemas-microsoft-com:office:office" xmlns:v="urn:schemas-microsoft-com:vml" id="rectole0000000012" style="width:93.600000pt;height:14.5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Record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Management: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providers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should be able to create, read, update, and delete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 records securely. Patients should have read-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only access to their records and the ability to update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specific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information.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0"/>
        </w:numPr>
        <w:tabs>
          <w:tab w:val="left" w:pos="936" w:leader="none"/>
          <w:tab w:val="left" w:pos="937" w:leader="none"/>
          <w:tab w:val="left" w:pos="3686" w:leader="none"/>
        </w:tabs>
        <w:spacing w:before="92" w:after="0" w:line="240"/>
        <w:ind w:right="0" w:left="936" w:hanging="361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  <w:tab/>
        <w:t xml:space="preserve">Encryption:</w:t>
      </w:r>
      <w:r>
        <w:rPr>
          <w:rFonts w:ascii="Roboto Bk" w:hAnsi="Roboto Bk" w:cs="Roboto Bk" w:eastAsia="Roboto Bk"/>
          <w:b/>
          <w:color w:val="auto"/>
          <w:spacing w:val="3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</w:t>
      </w:r>
      <w:r>
        <w:rPr>
          <w:rFonts w:ascii="Roboto Bk" w:hAnsi="Roboto Bk" w:cs="Roboto Bk" w:eastAsia="Roboto Bk"/>
          <w:b/>
          <w:color w:val="auto"/>
          <w:spacing w:val="3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2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must</w:t>
      </w:r>
      <w:r>
        <w:rPr>
          <w:rFonts w:ascii="Roboto Bk" w:hAnsi="Roboto Bk" w:cs="Roboto Bk" w:eastAsia="Roboto Bk"/>
          <w:b/>
          <w:color w:val="auto"/>
          <w:spacing w:val="3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be</w:t>
      </w:r>
    </w:p>
    <w:p>
      <w:pPr>
        <w:spacing w:before="167" w:after="0" w:line="345"/>
        <w:ind w:right="706" w:left="93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encrypted and securely stored on the blockchain to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prevent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unauthorized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access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tampering.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Smart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contracts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should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handle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access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permissions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ensure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integrity.</w:t>
      </w:r>
    </w:p>
    <w:p>
      <w:pPr>
        <w:numPr>
          <w:ilvl w:val="0"/>
          <w:numId w:val="272"/>
        </w:numPr>
        <w:tabs>
          <w:tab w:val="left" w:pos="937" w:leader="none"/>
        </w:tabs>
        <w:spacing w:before="152" w:after="0" w:line="345"/>
        <w:ind w:right="705" w:left="936" w:hanging="36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Interoperability: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should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enable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seamless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exchange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records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between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different healthcare providers. It should adhere to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standardized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formats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interoperability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protocols.</w:t>
      </w:r>
    </w:p>
    <w:p>
      <w:pPr>
        <w:numPr>
          <w:ilvl w:val="0"/>
          <w:numId w:val="272"/>
        </w:numPr>
        <w:tabs>
          <w:tab w:val="left" w:pos="937" w:leader="none"/>
        </w:tabs>
        <w:spacing w:before="151" w:after="0" w:line="345"/>
        <w:ind w:right="706" w:left="936" w:hanging="36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Interface: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interface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should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be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intuitive,</w:t>
      </w:r>
      <w:r>
        <w:rPr>
          <w:rFonts w:ascii="Roboto Bk" w:hAnsi="Roboto Bk" w:cs="Roboto Bk" w:eastAsia="Roboto Bk"/>
          <w:b/>
          <w:color w:val="auto"/>
          <w:spacing w:val="-7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allowing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users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navigate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through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easily.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should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provide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clear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organized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access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records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functionalities.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6"/>
        </w:numPr>
        <w:tabs>
          <w:tab w:val="left" w:pos="1654" w:leader="none"/>
          <w:tab w:val="left" w:pos="1656" w:leader="none"/>
        </w:tabs>
        <w:spacing w:before="93" w:after="0" w:line="240"/>
        <w:ind w:right="0" w:left="1655" w:hanging="72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NON</w:t>
      </w:r>
      <w:r>
        <w:rPr>
          <w:rFonts w:ascii="Roboto Bk" w:hAnsi="Roboto Bk" w:cs="Roboto Bk" w:eastAsia="Roboto Bk"/>
          <w:b/>
          <w:strike w:val="true"/>
          <w:color w:val="auto"/>
          <w:spacing w:val="0"/>
          <w:position w:val="0"/>
          <w:sz w:val="32"/>
          <w:shd w:fill="auto" w:val="clear"/>
        </w:rPr>
        <w:t xml:space="preserve">-F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UNCTIONAL</w:t>
      </w:r>
      <w:r>
        <w:rPr>
          <w:rFonts w:ascii="Roboto Bk" w:hAnsi="Roboto Bk" w:cs="Roboto Bk" w:eastAsia="Roboto Bk"/>
          <w:b/>
          <w:color w:val="auto"/>
          <w:spacing w:val="78"/>
          <w:position w:val="0"/>
          <w:sz w:val="32"/>
          <w:shd w:fill="auto" w:val="clear"/>
        </w:rPr>
        <w:t xml:space="preserve"> 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REQUIREMENTS</w:t>
      </w:r>
    </w:p>
    <w:p>
      <w:pPr>
        <w:spacing w:before="2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240"/>
        <w:ind w:right="0" w:left="101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Non-functional</w:t>
      </w:r>
      <w:r>
        <w:rPr>
          <w:rFonts w:ascii="Roboto Bk" w:hAnsi="Roboto Bk" w:cs="Roboto Bk" w:eastAsia="Roboto Bk"/>
          <w:b/>
          <w:color w:val="auto"/>
          <w:spacing w:val="4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requirements</w:t>
      </w:r>
      <w:r>
        <w:rPr>
          <w:rFonts w:ascii="Roboto Bk" w:hAnsi="Roboto Bk" w:cs="Roboto Bk" w:eastAsia="Roboto Bk"/>
          <w:b/>
          <w:color w:val="auto"/>
          <w:spacing w:val="4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define</w:t>
      </w:r>
      <w:r>
        <w:rPr>
          <w:rFonts w:ascii="Roboto Bk" w:hAnsi="Roboto Bk" w:cs="Roboto Bk" w:eastAsia="Roboto Bk"/>
          <w:b/>
          <w:color w:val="auto"/>
          <w:spacing w:val="4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</w:t>
      </w:r>
      <w:r>
        <w:rPr>
          <w:rFonts w:ascii="Roboto Bk" w:hAnsi="Roboto Bk" w:cs="Roboto Bk" w:eastAsia="Roboto Bk"/>
          <w:b/>
          <w:color w:val="auto"/>
          <w:spacing w:val="4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qualities,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72" w:after="0" w:line="345"/>
        <w:ind w:right="706" w:left="93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constraints,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limitations.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These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requirements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focus on aspects like performance, security, usability,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compliance.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project,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non-functional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requirements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might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include:</w:t>
      </w:r>
    </w:p>
    <w:p>
      <w:pPr>
        <w:numPr>
          <w:ilvl w:val="0"/>
          <w:numId w:val="281"/>
        </w:numPr>
        <w:tabs>
          <w:tab w:val="left" w:pos="937" w:leader="none"/>
        </w:tabs>
        <w:spacing w:before="152" w:after="0" w:line="345"/>
        <w:ind w:right="705" w:left="936" w:hanging="36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object w:dxaOrig="1844" w:dyaOrig="244">
          <v:rect xmlns:o="urn:schemas-microsoft-com:office:office" xmlns:v="urn:schemas-microsoft-com:vml" id="rectole0000000013" style="width:92.200000pt;height:12.2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Performance: The system should handle a specific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number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simultaneous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transactions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without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significant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performance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degradation,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ensuring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real-time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access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records.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4"/>
        </w:numPr>
        <w:tabs>
          <w:tab w:val="left" w:pos="2370" w:leader="none"/>
          <w:tab w:val="left" w:pos="2371" w:leader="none"/>
        </w:tabs>
        <w:spacing w:before="92" w:after="0" w:line="345"/>
        <w:ind w:right="705" w:left="936" w:hanging="36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platform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should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adhere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industry-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standard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security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practices,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ensuring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confidentiality, integrity, and availability. It should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protect against common cybersecurity threats such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as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DDoS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attacks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unauthorized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access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attempts.</w:t>
      </w:r>
    </w:p>
    <w:p>
      <w:pPr>
        <w:numPr>
          <w:ilvl w:val="0"/>
          <w:numId w:val="284"/>
        </w:numPr>
        <w:tabs>
          <w:tab w:val="left" w:pos="937" w:leader="none"/>
        </w:tabs>
        <w:spacing w:before="151" w:after="0" w:line="345"/>
        <w:ind w:right="705" w:left="936" w:hanging="36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Usability: The user interface should be user-friendly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accessible,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catering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varying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technical</w:t>
      </w:r>
      <w:r>
        <w:rPr>
          <w:rFonts w:ascii="Roboto Bk" w:hAnsi="Roboto Bk" w:cs="Roboto Bk" w:eastAsia="Roboto Bk"/>
          <w:b/>
          <w:color w:val="auto"/>
          <w:spacing w:val="3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expertise.</w:t>
      </w:r>
      <w:r>
        <w:rPr>
          <w:rFonts w:ascii="Roboto Bk" w:hAnsi="Roboto Bk" w:cs="Roboto Bk" w:eastAsia="Roboto Bk"/>
          <w:b/>
          <w:color w:val="auto"/>
          <w:spacing w:val="3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It</w:t>
      </w:r>
      <w:r>
        <w:rPr>
          <w:rFonts w:ascii="Roboto Bk" w:hAnsi="Roboto Bk" w:cs="Roboto Bk" w:eastAsia="Roboto Bk"/>
          <w:b/>
          <w:color w:val="auto"/>
          <w:spacing w:val="3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should</w:t>
      </w:r>
      <w:r>
        <w:rPr>
          <w:rFonts w:ascii="Roboto Bk" w:hAnsi="Roboto Bk" w:cs="Roboto Bk" w:eastAsia="Roboto Bk"/>
          <w:b/>
          <w:color w:val="auto"/>
          <w:spacing w:val="3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minimize</w:t>
      </w:r>
      <w:r>
        <w:rPr>
          <w:rFonts w:ascii="Roboto Bk" w:hAnsi="Roboto Bk" w:cs="Roboto Bk" w:eastAsia="Roboto Bk"/>
          <w:b/>
          <w:color w:val="auto"/>
          <w:spacing w:val="3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3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learning</w:t>
      </w:r>
    </w:p>
    <w:p>
      <w:pPr>
        <w:spacing w:before="0" w:after="0" w:line="345"/>
        <w:ind w:right="707" w:left="93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curve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provide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clear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instructions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usage.</w:t>
      </w:r>
    </w:p>
    <w:p>
      <w:pPr>
        <w:numPr>
          <w:ilvl w:val="0"/>
          <w:numId w:val="287"/>
        </w:numPr>
        <w:tabs>
          <w:tab w:val="left" w:pos="937" w:leader="none"/>
        </w:tabs>
        <w:spacing w:before="150" w:after="0" w:line="345"/>
        <w:ind w:right="705" w:left="936" w:hanging="36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Compliance: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must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comply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 data regulations and standards, such as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HIPAA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(Health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Insurance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Portability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Accountability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Act)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United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States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GDPR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(General</w:t>
      </w:r>
      <w:r>
        <w:rPr>
          <w:rFonts w:ascii="Roboto Bk" w:hAnsi="Roboto Bk" w:cs="Roboto Bk" w:eastAsia="Roboto Bk"/>
          <w:b/>
          <w:color w:val="auto"/>
          <w:spacing w:val="7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7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Protection</w:t>
      </w:r>
      <w:r>
        <w:rPr>
          <w:rFonts w:ascii="Roboto Bk" w:hAnsi="Roboto Bk" w:cs="Roboto Bk" w:eastAsia="Roboto Bk"/>
          <w:b/>
          <w:color w:val="auto"/>
          <w:spacing w:val="7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Regulation)</w:t>
      </w:r>
      <w:r>
        <w:rPr>
          <w:rFonts w:ascii="Roboto Bk" w:hAnsi="Roboto Bk" w:cs="Roboto Bk" w:eastAsia="Roboto Bk"/>
          <w:b/>
          <w:color w:val="auto"/>
          <w:spacing w:val="7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Roboto Bk" w:hAnsi="Roboto Bk" w:cs="Roboto Bk" w:eastAsia="Roboto Bk"/>
          <w:b/>
          <w:color w:val="auto"/>
          <w:spacing w:val="7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Europe.</w:t>
      </w:r>
    </w:p>
    <w:p>
      <w:pPr>
        <w:spacing w:before="0" w:after="0" w:line="345"/>
        <w:ind w:right="0" w:left="0" w:firstLine="0"/>
        <w:jc w:val="both"/>
        <w:rPr>
          <w:rFonts w:ascii="Roboto Bk" w:hAnsi="Roboto Bk" w:cs="Roboto Bk" w:eastAsia="Roboto Bk"/>
          <w:color w:val="auto"/>
          <w:spacing w:val="0"/>
          <w:position w:val="0"/>
          <w:sz w:val="32"/>
          <w:shd w:fill="auto" w:val="clear"/>
        </w:rPr>
      </w:pPr>
    </w:p>
    <w:p>
      <w:pPr>
        <w:spacing w:before="72" w:after="0" w:line="345"/>
        <w:ind w:right="708" w:left="93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Compliance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ensures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legal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ethical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handling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 data.</w:t>
      </w:r>
    </w:p>
    <w:p>
      <w:pPr>
        <w:numPr>
          <w:ilvl w:val="0"/>
          <w:numId w:val="290"/>
        </w:numPr>
        <w:tabs>
          <w:tab w:val="left" w:pos="2611" w:leader="none"/>
          <w:tab w:val="left" w:pos="2612" w:leader="none"/>
        </w:tabs>
        <w:spacing w:before="156" w:after="0" w:line="345"/>
        <w:ind w:right="706" w:left="936" w:hanging="36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 system should be scalable, allowing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future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expansion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terms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records,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functionalities.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should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handle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increased loads without compromising performance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integrity.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92"/>
        </w:numPr>
        <w:tabs>
          <w:tab w:val="left" w:pos="3418" w:leader="none"/>
          <w:tab w:val="left" w:pos="3419" w:leader="none"/>
        </w:tabs>
        <w:spacing w:before="92" w:after="0" w:line="240"/>
        <w:ind w:right="0" w:left="3418" w:hanging="361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PROJECT</w:t>
      </w:r>
      <w:r>
        <w:rPr>
          <w:rFonts w:ascii="Roboto Bk" w:hAnsi="Roboto Bk" w:cs="Roboto Bk" w:eastAsia="Roboto Bk"/>
          <w:b/>
          <w:color w:val="auto"/>
          <w:spacing w:val="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DESIGN</w:t>
      </w: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345"/>
        <w:ind w:right="705" w:left="576" w:firstLine="838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 design of "Blockchain for Electronic Health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Record"</w:t>
      </w:r>
      <w:r>
        <w:rPr>
          <w:rFonts w:ascii="Roboto Bk" w:hAnsi="Roboto Bk" w:cs="Roboto Bk" w:eastAsia="Roboto Bk"/>
          <w:b/>
          <w:color w:val="auto"/>
          <w:spacing w:val="-1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focuses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on</w:t>
      </w:r>
      <w:r>
        <w:rPr>
          <w:rFonts w:ascii="Roboto Bk" w:hAnsi="Roboto Bk" w:cs="Roboto Bk" w:eastAsia="Roboto Bk"/>
          <w:b/>
          <w:color w:val="auto"/>
          <w:spacing w:val="-1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creating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-1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user-friendly,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secure,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7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efficient platform. Here's a high-level overview of 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design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components: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2" w:after="0" w:line="240"/>
        <w:ind w:right="0" w:left="57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</w:t>
      </w:r>
      <w:r>
        <w:rPr>
          <w:rFonts w:ascii="Roboto Bk" w:hAnsi="Roboto Bk" w:cs="Roboto Bk" w:eastAsia="Roboto Bk"/>
          <w:b/>
          <w:color w:val="auto"/>
          <w:spacing w:val="3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Interface</w:t>
      </w:r>
      <w:r>
        <w:rPr>
          <w:rFonts w:ascii="Roboto Bk" w:hAnsi="Roboto Bk" w:cs="Roboto Bk" w:eastAsia="Roboto Bk"/>
          <w:b/>
          <w:color w:val="auto"/>
          <w:spacing w:val="3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(UI):</w:t>
      </w: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345"/>
        <w:ind w:right="706" w:left="57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Dashboard: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centralized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dashboard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providers and patients displaying relevant information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quick access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features.</w:t>
      </w:r>
    </w:p>
    <w:p>
      <w:pPr>
        <w:spacing w:before="0" w:after="0" w:line="345"/>
        <w:ind w:right="0" w:left="0" w:firstLine="0"/>
        <w:jc w:val="both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93" w:after="0" w:line="345"/>
        <w:ind w:right="706" w:left="57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Patient Profile: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 Detailed patient profiles with medical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history,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treatment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plans,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diagnostic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reports.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1" w:after="0" w:line="345"/>
        <w:ind w:right="706" w:left="57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Authentication: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Secure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login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authentication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mechanisms,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incorporating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both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traditional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methods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blockchain-based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authentication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enhanced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security.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1" w:after="0" w:line="345"/>
        <w:ind w:right="709" w:left="57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Permission Management: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 Intuitive interfaces for users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manage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permissions,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controlling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who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can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access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specific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parts of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their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records.</w:t>
      </w:r>
    </w:p>
    <w:p>
      <w:pPr>
        <w:spacing w:before="154" w:after="0" w:line="240"/>
        <w:ind w:right="0" w:left="57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Backend: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50"/>
          <w:shd w:fill="auto" w:val="clear"/>
        </w:rPr>
      </w:pPr>
    </w:p>
    <w:p>
      <w:pPr>
        <w:spacing w:before="0" w:after="0" w:line="345"/>
        <w:ind w:right="706" w:left="57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Blockchain Integration: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 Integration with a blockchain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network (like Ethereum) for storing encrypted patient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records securely.</w:t>
      </w:r>
    </w:p>
    <w:p>
      <w:pPr>
        <w:spacing w:before="154" w:after="0" w:line="345"/>
        <w:ind w:right="705" w:left="57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Smart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u w:val="single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Contracts: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Smart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contracts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governing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access,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ensuring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only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authorized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can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read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modify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specific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1686" w:leader="none"/>
          <w:tab w:val="left" w:pos="3714" w:leader="none"/>
          <w:tab w:val="left" w:pos="6399" w:leader="none"/>
          <w:tab w:val="left" w:pos="7143" w:leader="none"/>
        </w:tabs>
        <w:spacing w:before="0" w:after="0" w:line="240"/>
        <w:ind w:right="0" w:left="57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Data</w:t>
        <w:tab/>
        <w:t xml:space="preserve">Encryption: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ab/>
        <w:t xml:space="preserve">Implementation</w:t>
        <w:tab/>
        <w:t xml:space="preserve">of</w:t>
        <w:tab/>
        <w:t xml:space="preserve">advanced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72" w:after="0" w:line="240"/>
        <w:ind w:right="0" w:left="57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encryption</w:t>
      </w:r>
      <w:r>
        <w:rPr>
          <w:rFonts w:ascii="Roboto Bk" w:hAnsi="Roboto Bk" w:cs="Roboto Bk" w:eastAsia="Roboto Bk"/>
          <w:b/>
          <w:color w:val="auto"/>
          <w:spacing w:val="1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algorithms</w:t>
      </w:r>
      <w:r>
        <w:rPr>
          <w:rFonts w:ascii="Roboto Bk" w:hAnsi="Roboto Bk" w:cs="Roboto Bk" w:eastAsia="Roboto Bk"/>
          <w:b/>
          <w:color w:val="auto"/>
          <w:spacing w:val="2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2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end-to-end</w:t>
      </w:r>
      <w:r>
        <w:rPr>
          <w:rFonts w:ascii="Roboto Bk" w:hAnsi="Roboto Bk" w:cs="Roboto Bk" w:eastAsia="Roboto Bk"/>
          <w:b/>
          <w:color w:val="auto"/>
          <w:spacing w:val="2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1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security.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50"/>
          <w:shd w:fill="auto" w:val="clear"/>
        </w:rPr>
      </w:pPr>
    </w:p>
    <w:p>
      <w:pPr>
        <w:spacing w:before="1" w:after="0" w:line="345"/>
        <w:ind w:right="678" w:left="57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u w:val="single"/>
          <w:shd w:fill="auto" w:val="clear"/>
        </w:rPr>
        <w:t xml:space="preserve">Interoperability: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Standardized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formats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APIs</w:t>
      </w:r>
      <w:r>
        <w:rPr>
          <w:rFonts w:ascii="Roboto Bk" w:hAnsi="Roboto Bk" w:cs="Roboto Bk" w:eastAsia="Roboto Bk"/>
          <w:b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seamless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exchange</w:t>
      </w:r>
      <w:r>
        <w:rPr>
          <w:rFonts w:ascii="Roboto Bk" w:hAnsi="Roboto Bk" w:cs="Roboto Bk" w:eastAsia="Roboto Bk"/>
          <w:b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Roboto Bk" w:hAnsi="Roboto Bk" w:cs="Roboto Bk" w:eastAsia="Roboto Bk"/>
          <w:b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other</w:t>
      </w:r>
      <w:r>
        <w:rPr>
          <w:rFonts w:ascii="Roboto Bk" w:hAnsi="Roboto Bk" w:cs="Roboto Bk" w:eastAsia="Roboto Bk"/>
          <w:b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</w:t>
      </w:r>
      <w:r>
        <w:rPr>
          <w:rFonts w:ascii="Roboto Bk" w:hAnsi="Roboto Bk" w:cs="Roboto Bk" w:eastAsia="Roboto Bk"/>
          <w:b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45"/>
        <w:ind w:right="706" w:left="57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Metamask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u w:val="single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Integration: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u w:val="single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Integration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Metamask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enable secure and user-friendly blockchain interactions,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simplifying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experience.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8"/>
        </w:numPr>
        <w:tabs>
          <w:tab w:val="left" w:pos="1654" w:leader="none"/>
          <w:tab w:val="left" w:pos="1656" w:leader="none"/>
        </w:tabs>
        <w:spacing w:before="92" w:after="0" w:line="240"/>
        <w:ind w:right="0" w:left="1655" w:hanging="72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FLOW</w:t>
      </w:r>
      <w:r>
        <w:rPr>
          <w:rFonts w:ascii="Roboto Bk" w:hAnsi="Roboto Bk" w:cs="Roboto Bk" w:eastAsia="Roboto Bk"/>
          <w:b/>
          <w:color w:val="auto"/>
          <w:spacing w:val="1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DIAGRAMS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50"/>
          <w:shd w:fill="auto" w:val="clear"/>
        </w:rPr>
      </w:pPr>
    </w:p>
    <w:p>
      <w:pPr>
        <w:spacing w:before="0" w:after="0" w:line="345"/>
        <w:ind w:right="0" w:left="396" w:firstLine="619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6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6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Flow</w:t>
      </w:r>
      <w:r>
        <w:rPr>
          <w:rFonts w:ascii="Roboto Bk" w:hAnsi="Roboto Bk" w:cs="Roboto Bk" w:eastAsia="Roboto Bk"/>
          <w:b/>
          <w:color w:val="auto"/>
          <w:spacing w:val="6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Diagram</w:t>
      </w:r>
      <w:r>
        <w:rPr>
          <w:rFonts w:ascii="Roboto Bk" w:hAnsi="Roboto Bk" w:cs="Roboto Bk" w:eastAsia="Roboto Bk"/>
          <w:b/>
          <w:color w:val="auto"/>
          <w:spacing w:val="6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(DFD)</w:t>
      </w:r>
      <w:r>
        <w:rPr>
          <w:rFonts w:ascii="Roboto Bk" w:hAnsi="Roboto Bk" w:cs="Roboto Bk" w:eastAsia="Roboto Bk"/>
          <w:b/>
          <w:color w:val="auto"/>
          <w:spacing w:val="6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6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6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</w:t>
      </w:r>
      <w:r>
        <w:rPr>
          <w:rFonts w:ascii="Roboto Bk" w:hAnsi="Roboto Bk" w:cs="Roboto Bk" w:eastAsia="Roboto Bk"/>
          <w:b/>
          <w:color w:val="auto"/>
          <w:spacing w:val="6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would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illustrate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flow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information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within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platform.</w:t>
      </w:r>
    </w:p>
    <w:p>
      <w:pPr>
        <w:spacing w:before="156" w:after="0" w:line="240"/>
        <w:ind w:right="0" w:left="55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example: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50"/>
          <w:shd w:fill="auto" w:val="clear"/>
        </w:rPr>
      </w:pPr>
    </w:p>
    <w:p>
      <w:pPr>
        <w:spacing w:before="0" w:after="0" w:line="345"/>
        <w:ind w:right="0" w:left="39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Processes:</w:t>
      </w:r>
      <w:r>
        <w:rPr>
          <w:rFonts w:ascii="Roboto Bk" w:hAnsi="Roboto Bk" w:cs="Roboto Bk" w:eastAsia="Roboto Bk"/>
          <w:b/>
          <w:color w:val="auto"/>
          <w:spacing w:val="3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</w:t>
      </w:r>
      <w:r>
        <w:rPr>
          <w:rFonts w:ascii="Roboto Bk" w:hAnsi="Roboto Bk" w:cs="Roboto Bk" w:eastAsia="Roboto Bk"/>
          <w:b/>
          <w:color w:val="auto"/>
          <w:spacing w:val="3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authentication,</w:t>
      </w:r>
      <w:r>
        <w:rPr>
          <w:rFonts w:ascii="Roboto Bk" w:hAnsi="Roboto Bk" w:cs="Roboto Bk" w:eastAsia="Roboto Bk"/>
          <w:b/>
          <w:color w:val="auto"/>
          <w:spacing w:val="3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3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encryption,</w:t>
      </w:r>
      <w:r>
        <w:rPr>
          <w:rFonts w:ascii="Roboto Bk" w:hAnsi="Roboto Bk" w:cs="Roboto Bk" w:eastAsia="Roboto Bk"/>
          <w:b/>
          <w:color w:val="auto"/>
          <w:spacing w:val="3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smart</w:t>
      </w:r>
      <w:r>
        <w:rPr>
          <w:rFonts w:ascii="Roboto Bk" w:hAnsi="Roboto Bk" w:cs="Roboto Bk" w:eastAsia="Roboto Bk"/>
          <w:b/>
          <w:color w:val="auto"/>
          <w:spacing w:val="-7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contract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execution,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permission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management,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etc.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1315" w:leader="none"/>
          <w:tab w:val="left" w:pos="2570" w:leader="none"/>
          <w:tab w:val="left" w:pos="3833" w:leader="none"/>
          <w:tab w:val="left" w:pos="5234" w:leader="none"/>
          <w:tab w:val="left" w:pos="6112" w:leader="none"/>
          <w:tab w:val="left" w:pos="7504" w:leader="none"/>
        </w:tabs>
        <w:spacing w:before="0" w:after="0" w:line="345"/>
        <w:ind w:right="708" w:left="39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Data</w:t>
        <w:tab/>
        <w:t xml:space="preserve">Stores: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ab/>
        <w:t xml:space="preserve">Patient</w:t>
        <w:tab/>
        <w:t xml:space="preserve">records,</w:t>
        <w:tab/>
        <w:t xml:space="preserve">user</w:t>
        <w:tab/>
        <w:t xml:space="preserve">profiles,</w:t>
        <w:tab/>
        <w:t xml:space="preserve">access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permissions,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blockchain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ledger.</w:t>
      </w:r>
    </w:p>
    <w:p>
      <w:pPr>
        <w:spacing w:before="0" w:after="0" w:line="345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72" w:after="0" w:line="345"/>
        <w:ind w:right="0" w:left="39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-14"/>
          <w:position w:val="0"/>
          <w:sz w:val="32"/>
          <w:u w:val="single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Flows: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requests,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blockchain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transactions,</w:t>
      </w:r>
      <w:r>
        <w:rPr>
          <w:rFonts w:ascii="Roboto Bk" w:hAnsi="Roboto Bk" w:cs="Roboto Bk" w:eastAsia="Roboto Bk"/>
          <w:b/>
          <w:color w:val="auto"/>
          <w:spacing w:val="-7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encrypted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transmission,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etc.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45"/>
        <w:ind w:right="705" w:left="39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External Entities: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</w:t>
      </w:r>
      <w:r>
        <w:rPr>
          <w:rFonts w:ascii="Roboto Bk" w:hAnsi="Roboto Bk" w:cs="Roboto Bk" w:eastAsia="Roboto Bk"/>
          <w:b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providers,</w:t>
      </w:r>
      <w:r>
        <w:rPr>
          <w:rFonts w:ascii="Roboto Bk" w:hAnsi="Roboto Bk" w:cs="Roboto Bk" w:eastAsia="Roboto Bk"/>
          <w:b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patients,</w:t>
      </w:r>
      <w:r>
        <w:rPr>
          <w:rFonts w:ascii="Roboto Bk" w:hAnsi="Roboto Bk" w:cs="Roboto Bk" w:eastAsia="Roboto Bk"/>
          <w:b/>
          <w:color w:val="auto"/>
          <w:spacing w:val="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 the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blockchain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network.</w:t>
      </w:r>
    </w:p>
    <w:p>
      <w:pPr>
        <w:spacing w:before="0" w:after="0" w:line="345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92" w:after="0" w:line="240"/>
        <w:ind w:right="0" w:left="39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User</w:t>
      </w:r>
      <w:r>
        <w:rPr>
          <w:rFonts w:ascii="Roboto Bk" w:hAnsi="Roboto Bk" w:cs="Roboto Bk" w:eastAsia="Roboto Bk"/>
          <w:b/>
          <w:color w:val="auto"/>
          <w:spacing w:val="15"/>
          <w:position w:val="0"/>
          <w:sz w:val="32"/>
          <w:u w:val="single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Stories:</w:t>
      </w: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39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object w:dxaOrig="142" w:dyaOrig="176">
          <v:rect xmlns:o="urn:schemas-microsoft-com:office:office" xmlns:v="urn:schemas-microsoft-com:vml" id="rectole0000000014" style="width:7.100000pt;height:8.8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Provider,</w:t>
      </w: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345"/>
        <w:ind w:right="706" w:left="39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want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to: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Log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securely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credentials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blockchain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authentication.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View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patient's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medical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history,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treatment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plans,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diagnostic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reports.</w:t>
      </w:r>
    </w:p>
    <w:p>
      <w:pPr>
        <w:spacing w:before="154" w:after="0" w:line="345"/>
        <w:ind w:right="705" w:left="39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Update patient records securely, ensuring data integrity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confidentiality.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Access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user-friendly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dashboard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that provides a quick overview of my patients and their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records.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2" w:after="0" w:line="240"/>
        <w:ind w:right="0" w:left="39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object w:dxaOrig="142" w:dyaOrig="176">
          <v:rect xmlns:o="urn:schemas-microsoft-com:office:office" xmlns:v="urn:schemas-microsoft-com:vml" id="rectole0000000015" style="width:7.100000pt;height:8.8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As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Patient,</w:t>
      </w: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345"/>
        <w:ind w:right="705" w:left="396" w:firstLine="79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 want to: Log in easily and securely, using either my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credentials or blockchain authentication.View my own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medical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history,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appointments,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prescribed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medications. Control who can access my records 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manage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permissions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intuitively.</w:t>
      </w:r>
      <w:r>
        <w:rPr>
          <w:rFonts w:ascii="Roboto Bk" w:hAnsi="Roboto Bk" w:cs="Roboto Bk" w:eastAsia="Roboto Bk"/>
          <w:b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Receive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notifications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upcoming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appointments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prescription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renewals.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92" w:after="0" w:line="240"/>
        <w:ind w:right="0" w:left="39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object w:dxaOrig="142" w:dyaOrig="176">
          <v:rect xmlns:o="urn:schemas-microsoft-com:office:office" xmlns:v="urn:schemas-microsoft-com:vml" id="rectole0000000016" style="width:7.100000pt;height:8.8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As</w:t>
      </w:r>
      <w:r>
        <w:rPr>
          <w:rFonts w:ascii="Roboto Bk" w:hAnsi="Roboto Bk" w:cs="Roboto Bk" w:eastAsia="Roboto Bk"/>
          <w:b/>
          <w:color w:val="auto"/>
          <w:spacing w:val="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72" w:after="0" w:line="345"/>
        <w:ind w:right="706" w:left="396" w:firstLine="79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want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to: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Monitor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performance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activities.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Manage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accounts,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ensuring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secure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access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authentication.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Implement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updates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security</w:t>
      </w:r>
      <w:r>
        <w:rPr>
          <w:rFonts w:ascii="Roboto Bk" w:hAnsi="Roboto Bk" w:cs="Roboto Bk" w:eastAsia="Roboto Bk"/>
          <w:b/>
          <w:color w:val="auto"/>
          <w:spacing w:val="-1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patches</w:t>
      </w:r>
      <w:r>
        <w:rPr>
          <w:rFonts w:ascii="Roboto Bk" w:hAnsi="Roboto Bk" w:cs="Roboto Bk" w:eastAsia="Roboto Bk"/>
          <w:b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seamlessly,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ensuring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system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integrity.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4"/>
        </w:numPr>
        <w:tabs>
          <w:tab w:val="left" w:pos="3274" w:leader="none"/>
          <w:tab w:val="left" w:pos="3275" w:leader="none"/>
        </w:tabs>
        <w:spacing w:before="93" w:after="0" w:line="240"/>
        <w:ind w:right="0" w:left="3274" w:hanging="2339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ARC</w:t>
      </w:r>
      <w:r>
        <w:rPr>
          <w:rFonts w:ascii="Roboto Bk" w:hAnsi="Roboto Bk" w:cs="Roboto Bk" w:eastAsia="Roboto Bk"/>
          <w:b/>
          <w:strike w:val="true"/>
          <w:color w:val="auto"/>
          <w:spacing w:val="0"/>
          <w:position w:val="0"/>
          <w:sz w:val="32"/>
          <w:shd w:fill="auto" w:val="clear"/>
        </w:rPr>
        <w:t xml:space="preserve">H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ITECTURE</w:t>
      </w:r>
    </w:p>
    <w:p>
      <w:pPr>
        <w:spacing w:before="2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1367" w:leader="none"/>
          <w:tab w:val="left" w:pos="2791" w:leader="none"/>
          <w:tab w:val="left" w:pos="4774" w:leader="none"/>
          <w:tab w:val="left" w:pos="5461" w:leader="none"/>
          <w:tab w:val="left" w:pos="7399" w:leader="none"/>
        </w:tabs>
        <w:spacing w:before="0" w:after="0" w:line="240"/>
        <w:ind w:right="0" w:left="546" w:firstLine="0"/>
        <w:jc w:val="center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  <w:tab/>
        <w:t xml:space="preserve">solution</w:t>
        <w:tab/>
        <w:t xml:space="preserve">architecture</w:t>
        <w:tab/>
        <w:t xml:space="preserve">for</w:t>
        <w:tab/>
        <w:t xml:space="preserve">"Blockchain</w:t>
        <w:tab/>
        <w:t xml:space="preserve">for</w:t>
      </w:r>
    </w:p>
    <w:p>
      <w:pPr>
        <w:spacing w:before="168" w:after="0" w:line="345"/>
        <w:ind w:right="706" w:left="217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Electronic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Record"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designed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provide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secure,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interoperable,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user-friendly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platform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managing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electronic health records (EHR). Here's an overview of the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solution's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architecture:</w:t>
      </w:r>
    </w:p>
    <w:p>
      <w:pPr>
        <w:numPr>
          <w:ilvl w:val="0"/>
          <w:numId w:val="368"/>
        </w:numPr>
        <w:tabs>
          <w:tab w:val="left" w:pos="937" w:leader="none"/>
        </w:tabs>
        <w:spacing w:before="152" w:after="0" w:line="240"/>
        <w:ind w:right="0" w:left="936" w:hanging="361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object w:dxaOrig="1733" w:dyaOrig="233">
          <v:rect xmlns:o="urn:schemas-microsoft-com:office:office" xmlns:v="urn:schemas-microsoft-com:vml" id="rectole0000000017" style="width:86.650000pt;height:11.6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Presentation</w:t>
      </w:r>
      <w:r>
        <w:rPr>
          <w:rFonts w:ascii="Roboto Bk" w:hAnsi="Roboto Bk" w:cs="Roboto Bk" w:eastAsia="Roboto Bk"/>
          <w:b/>
          <w:color w:val="auto"/>
          <w:spacing w:val="5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Layer:</w:t>
      </w:r>
    </w:p>
    <w:p>
      <w:pPr>
        <w:spacing w:before="2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345"/>
        <w:ind w:right="705" w:left="936" w:firstLine="479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User Interface (UI):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 Developed using React 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HTML/CSS, the UI provides intuitive dashboards for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providers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patients.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includes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interactive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components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viewing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managing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records,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appointments,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permissions.</w:t>
      </w:r>
    </w:p>
    <w:p>
      <w:pPr>
        <w:spacing w:before="150" w:after="0" w:line="345"/>
        <w:ind w:right="706" w:left="93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Authentication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u w:val="single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Module: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Integrates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Metamask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blockchain-based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authentication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ensures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secure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login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users.</w:t>
      </w:r>
    </w:p>
    <w:p>
      <w:pPr>
        <w:numPr>
          <w:ilvl w:val="0"/>
          <w:numId w:val="372"/>
        </w:numPr>
        <w:tabs>
          <w:tab w:val="left" w:pos="2648" w:leader="none"/>
          <w:tab w:val="left" w:pos="2649" w:leader="none"/>
        </w:tabs>
        <w:spacing w:before="154" w:after="0" w:line="240"/>
        <w:ind w:right="0" w:left="2648" w:hanging="2073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Layer: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32"/>
          <w:shd w:fill="auto" w:val="clear"/>
        </w:rPr>
      </w:pPr>
    </w:p>
    <w:p>
      <w:pPr>
        <w:spacing w:before="72" w:after="0" w:line="345"/>
        <w:ind w:right="706" w:left="936" w:firstLine="718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Backend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u w:val="single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Services: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Built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Node.js,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backend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services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handle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requests,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business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logic,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communication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blockchain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network.</w:t>
      </w:r>
    </w:p>
    <w:p>
      <w:pPr>
        <w:spacing w:before="152" w:after="0" w:line="345"/>
        <w:ind w:right="705" w:left="93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Smart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u w:val="single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Contracts: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Implemented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Solidity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(Ethereum's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smart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contract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language),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these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contracts govern access control, data storage, 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encryption. They enforce rules for data interactions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Ethereum blockchain.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8"/>
        </w:numPr>
        <w:tabs>
          <w:tab w:val="left" w:pos="936" w:leader="none"/>
          <w:tab w:val="left" w:pos="937" w:leader="none"/>
        </w:tabs>
        <w:spacing w:before="92" w:after="0" w:line="240"/>
        <w:ind w:right="0" w:left="936" w:hanging="361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Layer:</w:t>
      </w: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345"/>
        <w:ind w:right="706" w:left="936" w:firstLine="239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Blockchain Network: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 Utilizes Ethereum or a similar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blockchain network for decentralized and immutable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storage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records.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Each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record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encrypted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stored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transaction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blockchain,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ensuring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integrity</w:t>
      </w:r>
      <w:r>
        <w:rPr>
          <w:rFonts w:ascii="Roboto Bk" w:hAnsi="Roboto Bk" w:cs="Roboto Bk" w:eastAsia="Roboto Bk"/>
          <w:b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security.</w:t>
      </w:r>
    </w:p>
    <w:p>
      <w:pPr>
        <w:spacing w:before="150" w:after="0" w:line="345"/>
        <w:ind w:right="706" w:left="93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Decentralized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u w:val="single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File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u w:val="single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Storage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u w:val="single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: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Integrates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IPFS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(InterPlanetary</w:t>
      </w:r>
      <w:r>
        <w:rPr>
          <w:rFonts w:ascii="Roboto Bk" w:hAnsi="Roboto Bk" w:cs="Roboto Bk" w:eastAsia="Roboto Bk"/>
          <w:b/>
          <w:color w:val="auto"/>
          <w:spacing w:val="3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File</w:t>
      </w:r>
      <w:r>
        <w:rPr>
          <w:rFonts w:ascii="Roboto Bk" w:hAnsi="Roboto Bk" w:cs="Roboto Bk" w:eastAsia="Roboto Bk"/>
          <w:b/>
          <w:color w:val="auto"/>
          <w:spacing w:val="4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System)</w:t>
      </w:r>
      <w:r>
        <w:rPr>
          <w:rFonts w:ascii="Roboto Bk" w:hAnsi="Roboto Bk" w:cs="Roboto Bk" w:eastAsia="Roboto Bk"/>
          <w:b/>
          <w:color w:val="auto"/>
          <w:spacing w:val="4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4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storing</w:t>
      </w:r>
      <w:r>
        <w:rPr>
          <w:rFonts w:ascii="Roboto Bk" w:hAnsi="Roboto Bk" w:cs="Roboto Bk" w:eastAsia="Roboto Bk"/>
          <w:b/>
          <w:color w:val="auto"/>
          <w:spacing w:val="4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larger</w:t>
      </w:r>
      <w:r>
        <w:rPr>
          <w:rFonts w:ascii="Roboto Bk" w:hAnsi="Roboto Bk" w:cs="Roboto Bk" w:eastAsia="Roboto Bk"/>
          <w:b/>
          <w:color w:val="auto"/>
          <w:spacing w:val="4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files,</w:t>
      </w:r>
    </w:p>
    <w:p>
      <w:pPr>
        <w:spacing w:before="0" w:after="0" w:line="345"/>
        <w:ind w:right="0" w:left="93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such</w:t>
      </w:r>
      <w:r>
        <w:rPr>
          <w:rFonts w:ascii="Roboto Bk" w:hAnsi="Roboto Bk" w:cs="Roboto Bk" w:eastAsia="Roboto Bk"/>
          <w:b/>
          <w:color w:val="auto"/>
          <w:spacing w:val="4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as</w:t>
      </w:r>
      <w:r>
        <w:rPr>
          <w:rFonts w:ascii="Roboto Bk" w:hAnsi="Roboto Bk" w:cs="Roboto Bk" w:eastAsia="Roboto Bk"/>
          <w:b/>
          <w:color w:val="auto"/>
          <w:spacing w:val="4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medical</w:t>
      </w:r>
      <w:r>
        <w:rPr>
          <w:rFonts w:ascii="Roboto Bk" w:hAnsi="Roboto Bk" w:cs="Roboto Bk" w:eastAsia="Roboto Bk"/>
          <w:b/>
          <w:color w:val="auto"/>
          <w:spacing w:val="4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images</w:t>
      </w:r>
      <w:r>
        <w:rPr>
          <w:rFonts w:ascii="Roboto Bk" w:hAnsi="Roboto Bk" w:cs="Roboto Bk" w:eastAsia="Roboto Bk"/>
          <w:b/>
          <w:color w:val="auto"/>
          <w:spacing w:val="4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Roboto Bk" w:hAnsi="Roboto Bk" w:cs="Roboto Bk" w:eastAsia="Roboto Bk"/>
          <w:b/>
          <w:color w:val="auto"/>
          <w:spacing w:val="4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reports,</w:t>
      </w:r>
      <w:r>
        <w:rPr>
          <w:rFonts w:ascii="Roboto Bk" w:hAnsi="Roboto Bk" w:cs="Roboto Bk" w:eastAsia="Roboto Bk"/>
          <w:b/>
          <w:color w:val="auto"/>
          <w:spacing w:val="4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off-chain</w:t>
      </w:r>
      <w:r>
        <w:rPr>
          <w:rFonts w:ascii="Roboto Bk" w:hAnsi="Roboto Bk" w:cs="Roboto Bk" w:eastAsia="Roboto Bk"/>
          <w:b/>
          <w:color w:val="auto"/>
          <w:spacing w:val="4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while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maintaining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their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integrity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availability.</w:t>
      </w:r>
    </w:p>
    <w:p>
      <w:pPr>
        <w:numPr>
          <w:ilvl w:val="0"/>
          <w:numId w:val="383"/>
        </w:numPr>
        <w:tabs>
          <w:tab w:val="left" w:pos="2182" w:leader="none"/>
          <w:tab w:val="left" w:pos="2183" w:leader="none"/>
        </w:tabs>
        <w:spacing w:before="153" w:after="0" w:line="240"/>
        <w:ind w:right="0" w:left="2182" w:hanging="1607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Layer:</w:t>
      </w:r>
    </w:p>
    <w:p>
      <w:pPr>
        <w:spacing w:before="2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345"/>
        <w:ind w:right="701" w:left="936" w:firstLine="559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63"/>
          <w:position w:val="0"/>
          <w:sz w:val="32"/>
          <w:u w:val="single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Encryption:</w:t>
      </w:r>
      <w:r>
        <w:rPr>
          <w:rFonts w:ascii="Roboto Bk" w:hAnsi="Roboto Bk" w:cs="Roboto Bk" w:eastAsia="Roboto Bk"/>
          <w:b/>
          <w:color w:val="auto"/>
          <w:spacing w:val="6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Employs</w:t>
      </w:r>
      <w:r>
        <w:rPr>
          <w:rFonts w:ascii="Roboto Bk" w:hAnsi="Roboto Bk" w:cs="Roboto Bk" w:eastAsia="Roboto Bk"/>
          <w:b/>
          <w:color w:val="auto"/>
          <w:spacing w:val="6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advanced</w:t>
      </w:r>
      <w:r>
        <w:rPr>
          <w:rFonts w:ascii="Roboto Bk" w:hAnsi="Roboto Bk" w:cs="Roboto Bk" w:eastAsia="Roboto Bk"/>
          <w:b/>
          <w:color w:val="auto"/>
          <w:spacing w:val="6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encryption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algorithms</w:t>
      </w:r>
      <w:r>
        <w:rPr>
          <w:rFonts w:ascii="Roboto Bk" w:hAnsi="Roboto Bk" w:cs="Roboto Bk" w:eastAsia="Roboto Bk"/>
          <w:b/>
          <w:color w:val="auto"/>
          <w:spacing w:val="1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(AES,</w:t>
      </w:r>
      <w:r>
        <w:rPr>
          <w:rFonts w:ascii="Roboto Bk" w:hAnsi="Roboto Bk" w:cs="Roboto Bk" w:eastAsia="Roboto Bk"/>
          <w:b/>
          <w:color w:val="auto"/>
          <w:spacing w:val="1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RSA)</w:t>
      </w:r>
      <w:r>
        <w:rPr>
          <w:rFonts w:ascii="Roboto Bk" w:hAnsi="Roboto Bk" w:cs="Roboto Bk" w:eastAsia="Roboto Bk"/>
          <w:b/>
          <w:color w:val="auto"/>
          <w:spacing w:val="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1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encrypt</w:t>
      </w:r>
      <w:r>
        <w:rPr>
          <w:rFonts w:ascii="Roboto Bk" w:hAnsi="Roboto Bk" w:cs="Roboto Bk" w:eastAsia="Roboto Bk"/>
          <w:b/>
          <w:color w:val="auto"/>
          <w:spacing w:val="1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</w:t>
      </w:r>
      <w:r>
        <w:rPr>
          <w:rFonts w:ascii="Roboto Bk" w:hAnsi="Roboto Bk" w:cs="Roboto Bk" w:eastAsia="Roboto Bk"/>
          <w:b/>
          <w:color w:val="auto"/>
          <w:spacing w:val="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records</w:t>
      </w:r>
    </w:p>
    <w:p>
      <w:pPr>
        <w:spacing w:before="0" w:after="0" w:line="345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72" w:after="0" w:line="345"/>
        <w:ind w:right="706" w:left="93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before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storing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them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blockchain,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ensuring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confidentiality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privacy.</w:t>
      </w:r>
    </w:p>
    <w:p>
      <w:pPr>
        <w:spacing w:before="156" w:after="0" w:line="345"/>
        <w:ind w:right="706" w:left="93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Access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u w:val="single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Control: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Smart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contracts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enforce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access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control policies, specifying who can read, update, 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delete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specific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records.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Permission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management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decentralized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transparent.</w:t>
      </w:r>
    </w:p>
    <w:p>
      <w:pPr>
        <w:spacing w:before="152" w:after="0" w:line="345"/>
        <w:ind w:right="706" w:left="93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DDoS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u w:val="single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Protection: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Implements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DDoS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protection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mechanisms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safeguard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distributed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denial-of-service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attacks.</w:t>
      </w:r>
    </w:p>
    <w:p>
      <w:pPr>
        <w:numPr>
          <w:ilvl w:val="0"/>
          <w:numId w:val="390"/>
        </w:numPr>
        <w:tabs>
          <w:tab w:val="left" w:pos="886" w:leader="none"/>
        </w:tabs>
        <w:spacing w:before="154" w:after="0" w:line="240"/>
        <w:ind w:right="0" w:left="885" w:hanging="35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Integration</w:t>
      </w:r>
      <w:r>
        <w:rPr>
          <w:rFonts w:ascii="Roboto Bk" w:hAnsi="Roboto Bk" w:cs="Roboto Bk" w:eastAsia="Roboto Bk"/>
          <w:b/>
          <w:color w:val="auto"/>
          <w:spacing w:val="4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Layer:</w:t>
      </w: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345"/>
        <w:ind w:right="707" w:left="1026" w:firstLine="559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APIs: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 Provides RESTful APIs for integration with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external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systems, allowing interoperability with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providers,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labs,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pharmacies.</w:t>
      </w:r>
    </w:p>
    <w:p>
      <w:pPr>
        <w:spacing w:before="154" w:after="0" w:line="345"/>
        <w:ind w:right="706" w:left="93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Blockchain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u w:val="single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API: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Interfaces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blockchain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network via Web3.js, enabling seamless interaction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between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application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Ethereum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blockchain.</w:t>
      </w:r>
    </w:p>
    <w:p>
      <w:pPr>
        <w:spacing w:before="1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93" w:after="0" w:line="345"/>
        <w:ind w:right="706" w:left="936" w:firstLine="878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Logging and Monitoring: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 Implements logging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mechanisms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track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activities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events.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Utilizes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monitoring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tools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real-time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performance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analysis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issue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detection.</w:t>
      </w:r>
    </w:p>
    <w:p>
      <w:pPr>
        <w:spacing w:before="152" w:after="0" w:line="240"/>
        <w:ind w:right="0" w:left="93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System</w:t>
      </w:r>
      <w:r>
        <w:rPr>
          <w:rFonts w:ascii="Roboto Bk" w:hAnsi="Roboto Bk" w:cs="Roboto Bk" w:eastAsia="Roboto Bk"/>
          <w:b/>
          <w:color w:val="auto"/>
          <w:spacing w:val="23"/>
          <w:position w:val="0"/>
          <w:sz w:val="32"/>
          <w:u w:val="single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Administration:</w:t>
      </w:r>
      <w:r>
        <w:rPr>
          <w:rFonts w:ascii="Roboto Bk" w:hAnsi="Roboto Bk" w:cs="Roboto Bk" w:eastAsia="Roboto Bk"/>
          <w:b/>
          <w:color w:val="auto"/>
          <w:spacing w:val="10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Provides</w:t>
      </w:r>
      <w:r>
        <w:rPr>
          <w:rFonts w:ascii="Roboto Bk" w:hAnsi="Roboto Bk" w:cs="Roboto Bk" w:eastAsia="Roboto Bk"/>
          <w:b/>
          <w:color w:val="auto"/>
          <w:spacing w:val="10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10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dashboard</w:t>
      </w:r>
      <w:r>
        <w:rPr>
          <w:rFonts w:ascii="Roboto Bk" w:hAnsi="Roboto Bk" w:cs="Roboto Bk" w:eastAsia="Roboto Bk"/>
          <w:b/>
          <w:color w:val="auto"/>
          <w:spacing w:val="10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</w:p>
    <w:p>
      <w:pPr>
        <w:spacing w:before="0" w:after="0" w:line="240"/>
        <w:ind w:right="0" w:left="0" w:firstLine="0"/>
        <w:jc w:val="both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80" w:leader="none"/>
          <w:tab w:val="left" w:pos="4462" w:leader="none"/>
          <w:tab w:val="left" w:pos="4954" w:leader="none"/>
          <w:tab w:val="left" w:pos="6310" w:leader="none"/>
          <w:tab w:val="left" w:pos="7136" w:leader="none"/>
        </w:tabs>
        <w:spacing w:before="72" w:after="0" w:line="345"/>
        <w:ind w:right="708" w:left="93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</w:t>
        <w:tab/>
        <w:t xml:space="preserve">administrators</w:t>
        <w:tab/>
        <w:t xml:space="preserve">to</w:t>
        <w:tab/>
        <w:t xml:space="preserve">manage</w:t>
        <w:tab/>
        <w:t xml:space="preserve">user</w:t>
        <w:tab/>
        <w:t xml:space="preserve">accounts,</w:t>
      </w:r>
      <w:r>
        <w:rPr>
          <w:rFonts w:ascii="Roboto Bk" w:hAnsi="Roboto Bk" w:cs="Roboto Bk" w:eastAsia="Roboto Bk"/>
          <w:b/>
          <w:color w:val="auto"/>
          <w:spacing w:val="-7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monitor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health,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deploy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updates.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5"/>
          <w:shd w:fill="auto" w:val="clear"/>
        </w:rPr>
      </w:pPr>
    </w:p>
    <w:p>
      <w:pPr>
        <w:numPr>
          <w:ilvl w:val="0"/>
          <w:numId w:val="404"/>
        </w:numPr>
        <w:tabs>
          <w:tab w:val="left" w:pos="2028" w:leader="none"/>
          <w:tab w:val="left" w:pos="2029" w:leader="none"/>
        </w:tabs>
        <w:spacing w:before="92" w:after="0" w:line="240"/>
        <w:ind w:right="0" w:left="2028" w:hanging="36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object w:dxaOrig="188" w:dyaOrig="233">
          <v:rect xmlns:o="urn:schemas-microsoft-com:office:office" xmlns:v="urn:schemas-microsoft-com:vml" id="rectole0000000018" style="width:9.400000pt;height:11.6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PROJECT</w:t>
      </w:r>
      <w:r>
        <w:rPr>
          <w:rFonts w:ascii="Roboto Bk" w:hAnsi="Roboto Bk" w:cs="Roboto Bk" w:eastAsia="Roboto Bk"/>
          <w:b/>
          <w:color w:val="auto"/>
          <w:spacing w:val="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PLANNING</w:t>
      </w:r>
      <w:r>
        <w:rPr>
          <w:rFonts w:ascii="Roboto Bk" w:hAnsi="Roboto Bk" w:cs="Roboto Bk" w:eastAsia="Roboto Bk"/>
          <w:b/>
          <w:color w:val="auto"/>
          <w:spacing w:val="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&amp;</w:t>
      </w:r>
    </w:p>
    <w:p>
      <w:pPr>
        <w:spacing w:before="7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9"/>
          <w:shd w:fill="auto" w:val="clear"/>
        </w:rPr>
      </w:pPr>
    </w:p>
    <w:p>
      <w:pPr>
        <w:tabs>
          <w:tab w:val="left" w:pos="1837" w:leader="none"/>
          <w:tab w:val="left" w:pos="3360" w:leader="none"/>
          <w:tab w:val="left" w:pos="4647" w:leader="none"/>
          <w:tab w:val="left" w:pos="5785" w:leader="none"/>
          <w:tab w:val="left" w:pos="7983" w:leader="none"/>
        </w:tabs>
        <w:spacing w:before="92" w:after="0" w:line="345"/>
        <w:ind w:right="705" w:left="57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Clearly</w:t>
        <w:tab/>
        <w:t xml:space="preserve">outlining</w:t>
        <w:tab/>
        <w:t xml:space="preserve">project</w:t>
        <w:tab/>
        <w:t xml:space="preserve">goals,</w:t>
        <w:tab/>
        <w:t xml:space="preserve">stakeholders,</w:t>
        <w:tab/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boundaries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establish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project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focus.</w:t>
      </w:r>
    </w:p>
    <w:p>
      <w:pPr>
        <w:spacing w:before="4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93" w:after="0" w:line="345"/>
        <w:ind w:right="708" w:left="936" w:firstLine="79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Gathering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documenting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detailed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project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requirements,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including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stories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features.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2" w:after="0" w:line="240"/>
        <w:ind w:right="0" w:left="57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•</w:t>
      </w:r>
    </w:p>
    <w:p>
      <w:pPr>
        <w:spacing w:before="4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1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93" w:after="0" w:line="345"/>
        <w:ind w:right="707" w:left="936" w:firstLine="479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Breaking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down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project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tasks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into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smaller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components and creating a hierarchical structure for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tasks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dependencies.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8"/>
        </w:numPr>
        <w:tabs>
          <w:tab w:val="left" w:pos="936" w:leader="none"/>
          <w:tab w:val="left" w:pos="937" w:leader="none"/>
        </w:tabs>
        <w:spacing w:before="92" w:after="0" w:line="240"/>
        <w:ind w:right="0" w:left="936" w:hanging="361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Resource</w:t>
      </w: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345"/>
        <w:ind w:right="704" w:left="936" w:firstLine="479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Assembling</w:t>
      </w:r>
      <w:r>
        <w:rPr>
          <w:rFonts w:ascii="Roboto Bk" w:hAnsi="Roboto Bk" w:cs="Roboto Bk" w:eastAsia="Roboto Bk"/>
          <w:b/>
          <w:color w:val="auto"/>
          <w:spacing w:val="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skilled</w:t>
      </w:r>
      <w:r>
        <w:rPr>
          <w:rFonts w:ascii="Roboto Bk" w:hAnsi="Roboto Bk" w:cs="Roboto Bk" w:eastAsia="Roboto Bk"/>
          <w:b/>
          <w:color w:val="auto"/>
          <w:spacing w:val="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team</w:t>
      </w:r>
      <w:r>
        <w:rPr>
          <w:rFonts w:ascii="Roboto Bk" w:hAnsi="Roboto Bk" w:cs="Roboto Bk" w:eastAsia="Roboto Bk"/>
          <w:b/>
          <w:color w:val="auto"/>
          <w:spacing w:val="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assigning</w:t>
      </w:r>
      <w:r>
        <w:rPr>
          <w:rFonts w:ascii="Roboto Bk" w:hAnsi="Roboto Bk" w:cs="Roboto Bk" w:eastAsia="Roboto Bk"/>
          <w:b/>
          <w:color w:val="auto"/>
          <w:spacing w:val="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specific</w:t>
      </w:r>
      <w:r>
        <w:rPr>
          <w:rFonts w:ascii="Roboto Bk" w:hAnsi="Roboto Bk" w:cs="Roboto Bk" w:eastAsia="Roboto Bk"/>
          <w:b/>
          <w:color w:val="auto"/>
          <w:spacing w:val="-7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roles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responsibilities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based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expertise.</w:t>
      </w:r>
    </w:p>
    <w:p>
      <w:pPr>
        <w:spacing w:before="0" w:after="0" w:line="345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7"/>
          <w:shd w:fill="auto" w:val="clear"/>
        </w:rPr>
      </w:pPr>
    </w:p>
    <w:p>
      <w:pPr>
        <w:numPr>
          <w:ilvl w:val="0"/>
          <w:numId w:val="424"/>
        </w:numPr>
        <w:tabs>
          <w:tab w:val="left" w:pos="936" w:leader="none"/>
          <w:tab w:val="left" w:pos="937" w:leader="none"/>
        </w:tabs>
        <w:spacing w:before="93" w:after="0" w:line="240"/>
        <w:ind w:right="0" w:left="936" w:hanging="361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Project</w:t>
      </w:r>
    </w:p>
    <w:p>
      <w:pPr>
        <w:spacing w:before="2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345"/>
        <w:ind w:right="704" w:left="936" w:firstLine="479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Defining</w:t>
      </w:r>
      <w:r>
        <w:rPr>
          <w:rFonts w:ascii="Roboto Bk" w:hAnsi="Roboto Bk" w:cs="Roboto Bk" w:eastAsia="Roboto Bk"/>
          <w:b/>
          <w:color w:val="auto"/>
          <w:spacing w:val="7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key</w:t>
      </w:r>
      <w:r>
        <w:rPr>
          <w:rFonts w:ascii="Roboto Bk" w:hAnsi="Roboto Bk" w:cs="Roboto Bk" w:eastAsia="Roboto Bk"/>
          <w:b/>
          <w:color w:val="auto"/>
          <w:spacing w:val="7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project</w:t>
      </w:r>
      <w:r>
        <w:rPr>
          <w:rFonts w:ascii="Roboto Bk" w:hAnsi="Roboto Bk" w:cs="Roboto Bk" w:eastAsia="Roboto Bk"/>
          <w:b/>
          <w:color w:val="auto"/>
          <w:spacing w:val="7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milestones</w:t>
      </w:r>
      <w:r>
        <w:rPr>
          <w:rFonts w:ascii="Roboto Bk" w:hAnsi="Roboto Bk" w:cs="Roboto Bk" w:eastAsia="Roboto Bk"/>
          <w:b/>
          <w:color w:val="auto"/>
          <w:spacing w:val="7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7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creating</w:t>
      </w:r>
      <w:r>
        <w:rPr>
          <w:rFonts w:ascii="Roboto Bk" w:hAnsi="Roboto Bk" w:cs="Roboto Bk" w:eastAsia="Roboto Bk"/>
          <w:b/>
          <w:color w:val="auto"/>
          <w:spacing w:val="7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detailed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timeline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task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completion.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93" w:after="0" w:line="345"/>
        <w:ind w:right="705" w:left="936" w:firstLine="79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Identifying</w:t>
      </w:r>
      <w:r>
        <w:rPr>
          <w:rFonts w:ascii="Roboto Bk" w:hAnsi="Roboto Bk" w:cs="Roboto Bk" w:eastAsia="Roboto Bk"/>
          <w:b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potential</w:t>
      </w:r>
      <w:r>
        <w:rPr>
          <w:rFonts w:ascii="Roboto Bk" w:hAnsi="Roboto Bk" w:cs="Roboto Bk" w:eastAsia="Roboto Bk"/>
          <w:b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risks</w:t>
      </w:r>
      <w:r>
        <w:rPr>
          <w:rFonts w:ascii="Roboto Bk" w:hAnsi="Roboto Bk" w:cs="Roboto Bk" w:eastAsia="Roboto Bk"/>
          <w:b/>
          <w:color w:val="auto"/>
          <w:spacing w:val="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developing</w:t>
      </w:r>
      <w:r>
        <w:rPr>
          <w:rFonts w:ascii="Roboto Bk" w:hAnsi="Roboto Bk" w:cs="Roboto Bk" w:eastAsia="Roboto Bk"/>
          <w:b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strategies</w:t>
      </w:r>
      <w:r>
        <w:rPr>
          <w:rFonts w:ascii="Roboto Bk" w:hAnsi="Roboto Bk" w:cs="Roboto Bk" w:eastAsia="Roboto Bk"/>
          <w:b/>
          <w:color w:val="auto"/>
          <w:spacing w:val="-7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mitigate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them.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2" w:after="0" w:line="240"/>
        <w:ind w:right="1510" w:left="546" w:firstLine="0"/>
        <w:jc w:val="center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Iterative</w:t>
      </w: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345"/>
        <w:ind w:right="704" w:left="936" w:firstLine="1278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Working</w:t>
      </w:r>
      <w:r>
        <w:rPr>
          <w:rFonts w:ascii="Roboto Bk" w:hAnsi="Roboto Bk" w:cs="Roboto Bk" w:eastAsia="Roboto Bk"/>
          <w:b/>
          <w:color w:val="auto"/>
          <w:spacing w:val="4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Roboto Bk" w:hAnsi="Roboto Bk" w:cs="Roboto Bk" w:eastAsia="Roboto Bk"/>
          <w:b/>
          <w:color w:val="auto"/>
          <w:spacing w:val="4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iterative</w:t>
      </w:r>
      <w:r>
        <w:rPr>
          <w:rFonts w:ascii="Roboto Bk" w:hAnsi="Roboto Bk" w:cs="Roboto Bk" w:eastAsia="Roboto Bk"/>
          <w:b/>
          <w:color w:val="auto"/>
          <w:spacing w:val="4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sprints</w:t>
      </w:r>
      <w:r>
        <w:rPr>
          <w:rFonts w:ascii="Roboto Bk" w:hAnsi="Roboto Bk" w:cs="Roboto Bk" w:eastAsia="Roboto Bk"/>
          <w:b/>
          <w:color w:val="auto"/>
          <w:spacing w:val="4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4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continuous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development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testing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features.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4"/>
          <w:shd w:fill="auto" w:val="clear"/>
        </w:rPr>
      </w:pPr>
    </w:p>
    <w:p>
      <w:pPr>
        <w:spacing w:before="93" w:after="0" w:line="240"/>
        <w:ind w:right="0" w:left="57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•</w:t>
      </w:r>
    </w:p>
    <w:p>
      <w:pPr>
        <w:spacing w:before="2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4228" w:leader="none"/>
          <w:tab w:val="left" w:pos="5796" w:leader="none"/>
        </w:tabs>
        <w:spacing w:before="1" w:after="0" w:line="240"/>
        <w:ind w:right="0" w:left="2214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Conducting</w:t>
        <w:tab/>
        <w:t xml:space="preserve">rigorous</w:t>
        <w:tab/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testing,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1" w:after="0" w:line="240"/>
        <w:ind w:right="0" w:left="351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including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167" w:after="0" w:line="240"/>
        <w:ind w:right="0" w:left="93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functional,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performance,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user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acceptance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testing.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93" w:after="0" w:line="345"/>
        <w:ind w:right="705" w:left="576" w:firstLine="2036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Creating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deployment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plan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deploying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stages,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ensuring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smooth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transition.</w:t>
      </w:r>
    </w:p>
    <w:p>
      <w:pPr>
        <w:spacing w:before="0" w:after="0" w:line="345"/>
        <w:ind w:right="0" w:left="0" w:firstLine="0"/>
        <w:jc w:val="both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576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0"/>
          <w:shd w:fill="auto" w:val="clear"/>
        </w:rPr>
        <w:t xml:space="preserve"> </w:t>
      </w:r>
    </w:p>
    <w:p>
      <w:pPr>
        <w:spacing w:before="6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93" w:after="0" w:line="345"/>
        <w:ind w:right="707" w:left="936" w:firstLine="1278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Implementing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monitoring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tools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track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performance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scheduling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regular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maintenance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updates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bug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fixes.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93" w:after="0" w:line="345"/>
        <w:ind w:right="705" w:left="93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Creating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technical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documentation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conducting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knowledge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transfer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sessions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team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members'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understanding.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93" w:after="0" w:line="240"/>
        <w:ind w:right="0" w:left="93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•</w:t>
      </w: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01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284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technical</w:t>
      </w:r>
    </w:p>
    <w:p>
      <w:pPr>
        <w:spacing w:before="93" w:after="0" w:line="240"/>
        <w:ind w:right="0" w:left="27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93" w:after="0" w:line="240"/>
        <w:ind w:right="0" w:left="27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ARC</w:t>
      </w:r>
      <w:r>
        <w:rPr>
          <w:rFonts w:ascii="Roboto Bk" w:hAnsi="Roboto Bk" w:cs="Roboto Bk" w:eastAsia="Roboto Bk"/>
          <w:b/>
          <w:strike w:val="true"/>
          <w:color w:val="auto"/>
          <w:spacing w:val="0"/>
          <w:position w:val="0"/>
          <w:sz w:val="32"/>
          <w:shd w:fill="auto" w:val="clear"/>
        </w:rPr>
        <w:t xml:space="preserve">H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ITECTURE</w:t>
      </w: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2306" w:leader="none"/>
          <w:tab w:val="left" w:pos="2925" w:leader="none"/>
          <w:tab w:val="left" w:pos="4904" w:leader="none"/>
        </w:tabs>
        <w:spacing w:before="0" w:after="0" w:line="240"/>
        <w:ind w:right="0" w:left="283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architecture</w:t>
        <w:tab/>
        <w:t xml:space="preserve">of</w:t>
        <w:tab/>
        <w:t xml:space="preserve">"Blockchain</w:t>
        <w:tab/>
        <w:t xml:space="preserve">for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167" w:after="0" w:line="345"/>
        <w:ind w:right="705" w:left="93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Electronic Health Record" is designed to ensure 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robust,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secure,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scalable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Here's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overview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technical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components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their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interactions:</w:t>
      </w:r>
    </w:p>
    <w:p>
      <w:pPr>
        <w:numPr>
          <w:ilvl w:val="0"/>
          <w:numId w:val="474"/>
        </w:numPr>
        <w:tabs>
          <w:tab w:val="left" w:pos="1296" w:leader="none"/>
        </w:tabs>
        <w:spacing w:before="152" w:after="0" w:line="240"/>
        <w:ind w:right="0" w:left="1295" w:hanging="36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Frontend:</w:t>
      </w: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2198" w:leader="none"/>
          <w:tab w:val="left" w:pos="3728" w:leader="none"/>
          <w:tab w:val="left" w:pos="4573" w:leader="none"/>
          <w:tab w:val="left" w:pos="6298" w:leader="none"/>
          <w:tab w:val="left" w:pos="7309" w:leader="none"/>
        </w:tabs>
        <w:spacing w:before="0" w:after="0" w:line="345"/>
        <w:ind w:right="707" w:left="129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</w:t>
        <w:tab/>
        <w:t xml:space="preserve">Interface</w:t>
        <w:tab/>
        <w:t xml:space="preserve">(UI):</w:t>
        <w:tab/>
        <w:t xml:space="preserve">Developed</w:t>
        <w:tab/>
        <w:t xml:space="preserve">using</w:t>
        <w:tab/>
        <w:t xml:space="preserve">React.js,</w:t>
      </w:r>
      <w:r>
        <w:rPr>
          <w:rFonts w:ascii="Roboto Bk" w:hAnsi="Roboto Bk" w:cs="Roboto Bk" w:eastAsia="Roboto Bk"/>
          <w:b/>
          <w:color w:val="auto"/>
          <w:spacing w:val="-7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providing</w:t>
      </w:r>
      <w:r>
        <w:rPr>
          <w:rFonts w:ascii="Roboto Bk" w:hAnsi="Roboto Bk" w:cs="Roboto Bk" w:eastAsia="Roboto Bk"/>
          <w:b/>
          <w:color w:val="auto"/>
          <w:spacing w:val="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</w:t>
      </w:r>
      <w:r>
        <w:rPr>
          <w:rFonts w:ascii="Roboto Bk" w:hAnsi="Roboto Bk" w:cs="Roboto Bk" w:eastAsia="Roboto Bk"/>
          <w:b/>
          <w:color w:val="auto"/>
          <w:spacing w:val="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intuitive</w:t>
      </w:r>
      <w:r>
        <w:rPr>
          <w:rFonts w:ascii="Roboto Bk" w:hAnsi="Roboto Bk" w:cs="Roboto Bk" w:eastAsia="Roboto Bk"/>
          <w:b/>
          <w:color w:val="auto"/>
          <w:spacing w:val="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responsive</w:t>
      </w:r>
      <w:r>
        <w:rPr>
          <w:rFonts w:ascii="Roboto Bk" w:hAnsi="Roboto Bk" w:cs="Roboto Bk" w:eastAsia="Roboto Bk"/>
          <w:b/>
          <w:color w:val="auto"/>
          <w:spacing w:val="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interface</w:t>
      </w:r>
      <w:r>
        <w:rPr>
          <w:rFonts w:ascii="Roboto Bk" w:hAnsi="Roboto Bk" w:cs="Roboto Bk" w:eastAsia="Roboto Bk"/>
          <w:b/>
          <w:color w:val="auto"/>
          <w:spacing w:val="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</w:p>
    <w:p>
      <w:pPr>
        <w:spacing w:before="0" w:after="0" w:line="345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72" w:after="0" w:line="345"/>
        <w:ind w:right="706" w:left="129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</w:t>
      </w:r>
      <w:r>
        <w:rPr>
          <w:rFonts w:ascii="Roboto Bk" w:hAnsi="Roboto Bk" w:cs="Roboto Bk" w:eastAsia="Roboto Bk"/>
          <w:b/>
          <w:color w:val="auto"/>
          <w:spacing w:val="2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providers</w:t>
      </w:r>
      <w:r>
        <w:rPr>
          <w:rFonts w:ascii="Roboto Bk" w:hAnsi="Roboto Bk" w:cs="Roboto Bk" w:eastAsia="Roboto Bk"/>
          <w:b/>
          <w:color w:val="auto"/>
          <w:spacing w:val="2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2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patients</w:t>
      </w:r>
      <w:r>
        <w:rPr>
          <w:rFonts w:ascii="Roboto Bk" w:hAnsi="Roboto Bk" w:cs="Roboto Bk" w:eastAsia="Roboto Bk"/>
          <w:b/>
          <w:color w:val="auto"/>
          <w:spacing w:val="2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2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interact</w:t>
      </w:r>
      <w:r>
        <w:rPr>
          <w:rFonts w:ascii="Roboto Bk" w:hAnsi="Roboto Bk" w:cs="Roboto Bk" w:eastAsia="Roboto Bk"/>
          <w:b/>
          <w:color w:val="auto"/>
          <w:spacing w:val="2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494" w:leader="none"/>
          <w:tab w:val="left" w:pos="7078" w:leader="none"/>
        </w:tabs>
        <w:spacing w:before="93" w:after="0" w:line="345"/>
        <w:ind w:right="706" w:left="1295" w:firstLine="2755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Implements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secure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login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mechanisms,</w:t>
        <w:tab/>
        <w:t xml:space="preserve">including</w:t>
        <w:tab/>
        <w:t xml:space="preserve">traditional</w:t>
      </w:r>
      <w:r>
        <w:rPr>
          <w:rFonts w:ascii="Roboto Bk" w:hAnsi="Roboto Bk" w:cs="Roboto Bk" w:eastAsia="Roboto Bk"/>
          <w:b/>
          <w:color w:val="auto"/>
          <w:spacing w:val="-7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username/password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blockchain-based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authentication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methods.</w:t>
      </w:r>
    </w:p>
    <w:p>
      <w:pPr>
        <w:numPr>
          <w:ilvl w:val="0"/>
          <w:numId w:val="482"/>
        </w:numPr>
        <w:tabs>
          <w:tab w:val="left" w:pos="1296" w:leader="none"/>
        </w:tabs>
        <w:spacing w:before="152" w:after="0" w:line="240"/>
        <w:ind w:right="0" w:left="1295" w:hanging="36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Backend</w:t>
      </w:r>
      <w:r>
        <w:rPr>
          <w:rFonts w:ascii="Roboto Bk" w:hAnsi="Roboto Bk" w:cs="Roboto Bk" w:eastAsia="Roboto Bk"/>
          <w:b/>
          <w:color w:val="auto"/>
          <w:spacing w:val="28"/>
          <w:position w:val="0"/>
          <w:sz w:val="32"/>
          <w:u w:val="single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Services:</w:t>
      </w:r>
    </w:p>
    <w:p>
      <w:pPr>
        <w:spacing w:before="6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93" w:after="0" w:line="345"/>
        <w:ind w:right="708" w:left="1295" w:firstLine="2614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Acts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backend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server,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handling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requests,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processing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business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logic,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communicating</w:t>
      </w:r>
      <w:r>
        <w:rPr>
          <w:rFonts w:ascii="Roboto Bk" w:hAnsi="Roboto Bk" w:cs="Roboto Bk" w:eastAsia="Roboto Bk"/>
          <w:b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blockchain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network.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3" w:after="0" w:line="345"/>
        <w:ind w:right="708" w:left="1295" w:firstLine="1087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Provides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RESTful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APIs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seamless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integration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external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services,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ensuring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interoperability.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3" w:after="0" w:line="345"/>
        <w:ind w:right="705" w:left="1295" w:firstLine="1068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object w:dxaOrig="1544" w:dyaOrig="294">
          <v:rect xmlns:o="urn:schemas-microsoft-com:office:office" xmlns:v="urn:schemas-microsoft-com:vml" id="rectole0000000019" style="width:77.200000pt;height:14.7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Contract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Integration: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Utilizes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Web3.js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interact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smart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contracts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Ethereum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blockchain, enabling secure data transactions and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access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control.</w:t>
      </w:r>
    </w:p>
    <w:p>
      <w:pPr>
        <w:numPr>
          <w:ilvl w:val="0"/>
          <w:numId w:val="491"/>
        </w:numPr>
        <w:tabs>
          <w:tab w:val="left" w:pos="1296" w:leader="none"/>
        </w:tabs>
        <w:spacing w:before="152" w:after="0" w:line="240"/>
        <w:ind w:right="0" w:left="1295" w:hanging="36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Blockchain</w:t>
      </w:r>
      <w:r>
        <w:rPr>
          <w:rFonts w:ascii="Roboto Bk" w:hAnsi="Roboto Bk" w:cs="Roboto Bk" w:eastAsia="Roboto Bk"/>
          <w:b/>
          <w:color w:val="auto"/>
          <w:spacing w:val="26"/>
          <w:position w:val="0"/>
          <w:sz w:val="32"/>
          <w:u w:val="single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Integration:</w:t>
      </w:r>
    </w:p>
    <w:p>
      <w:pPr>
        <w:spacing w:before="2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2304" w:leader="none"/>
          <w:tab w:val="left" w:pos="4294" w:leader="none"/>
          <w:tab w:val="left" w:pos="5657" w:leader="none"/>
          <w:tab w:val="left" w:pos="6433" w:leader="none"/>
        </w:tabs>
        <w:spacing w:before="1" w:after="0" w:line="240"/>
        <w:ind w:right="0" w:left="585" w:firstLine="0"/>
        <w:jc w:val="center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Ethereum</w:t>
        <w:tab/>
        <w:t xml:space="preserve">Blockchain:</w:t>
        <w:tab/>
        <w:t xml:space="preserve">Utilizes</w:t>
        <w:tab/>
        <w:t xml:space="preserve">the</w:t>
        <w:tab/>
        <w:t xml:space="preserve">Ethereum</w:t>
      </w:r>
    </w:p>
    <w:p>
      <w:pPr>
        <w:spacing w:before="0" w:after="0" w:line="240"/>
        <w:ind w:right="0" w:left="0" w:firstLine="0"/>
        <w:jc w:val="center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72" w:after="0" w:line="345"/>
        <w:ind w:right="706" w:left="1295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blockchain for decentralized storage of encrypted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records.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Smart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contracts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define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access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control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rules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interactions.</w:t>
      </w:r>
    </w:p>
    <w:p>
      <w:pPr>
        <w:numPr>
          <w:ilvl w:val="0"/>
          <w:numId w:val="496"/>
        </w:numPr>
        <w:tabs>
          <w:tab w:val="left" w:pos="1296" w:leader="none"/>
        </w:tabs>
        <w:spacing w:before="154" w:after="0" w:line="240"/>
        <w:ind w:right="0" w:left="1295" w:hanging="36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Security</w:t>
      </w:r>
      <w:r>
        <w:rPr>
          <w:rFonts w:ascii="Roboto Bk" w:hAnsi="Roboto Bk" w:cs="Roboto Bk" w:eastAsia="Roboto Bk"/>
          <w:b/>
          <w:color w:val="auto"/>
          <w:spacing w:val="29"/>
          <w:position w:val="0"/>
          <w:sz w:val="32"/>
          <w:u w:val="single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Measures:</w:t>
      </w: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345"/>
        <w:ind w:right="706" w:left="1295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Encryption: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Employs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advanced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encryption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algorithms (AES, RSA) to encrypt patient records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before storing them on the blockchain, ensuring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confidentiality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privacy.</w:t>
      </w:r>
    </w:p>
    <w:p>
      <w:pPr>
        <w:spacing w:before="152" w:after="0" w:line="345"/>
        <w:ind w:right="708" w:left="1295" w:firstLine="1191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Control: Smart contracts manage access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permissions, ensuring that only authorized users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can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view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modify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specific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data.</w:t>
      </w:r>
    </w:p>
    <w:p>
      <w:pPr>
        <w:spacing w:before="154" w:after="0" w:line="345"/>
        <w:ind w:right="705" w:left="1295" w:firstLine="1102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object w:dxaOrig="2254" w:dyaOrig="233">
          <v:rect xmlns:o="urn:schemas-microsoft-com:office:office" xmlns:v="urn:schemas-microsoft-com:vml" id="rectole0000000020" style="width:112.700000pt;height:11.6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Communication: Utilizes HTTPS and other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secure communication protocols to protect data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transmission between the frontend, backend, 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blockchain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nodes.</w:t>
      </w:r>
    </w:p>
    <w:p>
      <w:pPr>
        <w:numPr>
          <w:ilvl w:val="0"/>
          <w:numId w:val="501"/>
        </w:numPr>
        <w:tabs>
          <w:tab w:val="left" w:pos="1296" w:leader="none"/>
        </w:tabs>
        <w:spacing w:before="152" w:after="0" w:line="240"/>
        <w:ind w:right="0" w:left="1295" w:hanging="36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External</w:t>
      </w:r>
      <w:r>
        <w:rPr>
          <w:rFonts w:ascii="Roboto Bk" w:hAnsi="Roboto Bk" w:cs="Roboto Bk" w:eastAsia="Roboto Bk"/>
          <w:b/>
          <w:color w:val="auto"/>
          <w:spacing w:val="29"/>
          <w:position w:val="0"/>
          <w:sz w:val="32"/>
          <w:u w:val="single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Integrations:</w:t>
      </w: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345"/>
        <w:ind w:right="706" w:left="1295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object w:dxaOrig="1544" w:dyaOrig="294">
          <v:rect xmlns:o="urn:schemas-microsoft-com:office:office" xmlns:v="urn:schemas-microsoft-com:vml" id="rectole0000000021" style="width:77.200000pt;height:14.7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Metamask Integration: Allows secure blockchain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interactions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ensures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authentication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while</w:t>
      </w:r>
      <w:r>
        <w:rPr>
          <w:rFonts w:ascii="Roboto Bk" w:hAnsi="Roboto Bk" w:cs="Roboto Bk" w:eastAsia="Roboto Bk"/>
          <w:b/>
          <w:color w:val="auto"/>
          <w:spacing w:val="-7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interacting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Ethereum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network.</w:t>
      </w:r>
    </w:p>
    <w:p>
      <w:pPr>
        <w:spacing w:before="154" w:after="0" w:line="345"/>
        <w:ind w:right="705" w:left="1655" w:firstLine="2806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Integrates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external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 providers' APIs for data exchange,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enabling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seamless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collaboration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information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sharing.</w:t>
      </w:r>
    </w:p>
    <w:p>
      <w:pPr>
        <w:spacing w:before="0" w:after="0" w:line="345"/>
        <w:ind w:right="0" w:left="0" w:firstLine="0"/>
        <w:jc w:val="both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6"/>
        </w:numPr>
        <w:tabs>
          <w:tab w:val="left" w:pos="1296" w:leader="none"/>
        </w:tabs>
        <w:spacing w:before="72" w:after="0" w:line="240"/>
        <w:ind w:right="0" w:left="1295" w:hanging="36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Scalability</w:t>
      </w:r>
      <w:r>
        <w:rPr>
          <w:rFonts w:ascii="Roboto Bk" w:hAnsi="Roboto Bk" w:cs="Roboto Bk" w:eastAsia="Roboto Bk"/>
          <w:b/>
          <w:color w:val="auto"/>
          <w:spacing w:val="32"/>
          <w:position w:val="0"/>
          <w:sz w:val="32"/>
          <w:u w:val="single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32"/>
          <w:position w:val="0"/>
          <w:sz w:val="32"/>
          <w:u w:val="single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Performance:</w:t>
      </w: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345"/>
        <w:ind w:right="705" w:left="1295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Load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Balancing: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Implements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load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balancing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techniques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distribute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incoming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traffic across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multiple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servers,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ensuring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stability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performance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under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varying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loads.</w:t>
      </w:r>
    </w:p>
    <w:p>
      <w:pPr>
        <w:numPr>
          <w:ilvl w:val="0"/>
          <w:numId w:val="509"/>
        </w:numPr>
        <w:tabs>
          <w:tab w:val="left" w:pos="1296" w:leader="none"/>
        </w:tabs>
        <w:spacing w:before="152" w:after="0" w:line="240"/>
        <w:ind w:right="0" w:left="1295" w:hanging="36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Monitoring</w:t>
      </w:r>
      <w:r>
        <w:rPr>
          <w:rFonts w:ascii="Roboto Bk" w:hAnsi="Roboto Bk" w:cs="Roboto Bk" w:eastAsia="Roboto Bk"/>
          <w:b/>
          <w:color w:val="auto"/>
          <w:spacing w:val="25"/>
          <w:position w:val="0"/>
          <w:sz w:val="32"/>
          <w:u w:val="single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24"/>
          <w:position w:val="0"/>
          <w:sz w:val="32"/>
          <w:u w:val="single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Analytics:</w:t>
      </w: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345"/>
        <w:ind w:right="706" w:left="1295" w:firstLine="2264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Monitoring: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Implements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logging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mechanisms to capture user activities and system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events.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Utilizes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monitoring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tools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real-time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performance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analysis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issue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detection.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3" w:after="0" w:line="345"/>
        <w:ind w:right="705" w:left="1295" w:firstLine="1707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Integrates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analytics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tools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gain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insights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into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behavior,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usage,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performance</w:t>
      </w:r>
      <w:r>
        <w:rPr>
          <w:rFonts w:ascii="Roboto Bk" w:hAnsi="Roboto Bk" w:cs="Roboto Bk" w:eastAsia="Roboto Bk"/>
          <w:b/>
          <w:color w:val="auto"/>
          <w:spacing w:val="-1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metrics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-1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continuous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improvement.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15"/>
          <w:shd w:fill="auto" w:val="clear"/>
        </w:rPr>
      </w:pPr>
    </w:p>
    <w:p>
      <w:pPr>
        <w:spacing w:before="92" w:after="0" w:line="240"/>
        <w:ind w:right="666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•</w:t>
      </w: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Sprint</w:t>
      </w:r>
    </w:p>
    <w:p>
      <w:pPr>
        <w:spacing w:before="92" w:after="0" w:line="240"/>
        <w:ind w:right="0" w:left="159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92" w:after="0" w:line="240"/>
        <w:ind w:right="0" w:left="159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PLANNING</w:t>
      </w:r>
      <w:r>
        <w:rPr>
          <w:rFonts w:ascii="Roboto Bk" w:hAnsi="Roboto Bk" w:cs="Roboto Bk" w:eastAsia="Roboto Bk"/>
          <w:b/>
          <w:color w:val="auto"/>
          <w:spacing w:val="1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&amp;</w:t>
      </w:r>
      <w:r>
        <w:rPr>
          <w:rFonts w:ascii="Roboto Bk" w:hAnsi="Roboto Bk" w:cs="Roboto Bk" w:eastAsia="Roboto Bk"/>
          <w:b/>
          <w:color w:val="auto"/>
          <w:spacing w:val="1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ESTIMATION</w:t>
      </w: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1671" w:leader="none"/>
          <w:tab w:val="left" w:pos="2163" w:leader="none"/>
          <w:tab w:val="left" w:pos="2586" w:leader="none"/>
          <w:tab w:val="left" w:pos="3992" w:leader="none"/>
          <w:tab w:val="left" w:pos="4843" w:leader="none"/>
          <w:tab w:val="left" w:pos="5370" w:leader="none"/>
        </w:tabs>
        <w:spacing w:before="0" w:after="0" w:line="240"/>
        <w:ind w:right="0" w:left="209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object w:dxaOrig="188" w:dyaOrig="233">
          <v:rect xmlns:o="urn:schemas-microsoft-com:office:office" xmlns:v="urn:schemas-microsoft-com:vml" id="rectole0000000022" style="width:9.400000pt;height:11.6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planning</w:t>
        <w:tab/>
        <w:t xml:space="preserve">is</w:t>
        <w:tab/>
        <w:t xml:space="preserve">a</w:t>
        <w:tab/>
        <w:t xml:space="preserve">meeting</w:t>
        <w:tab/>
        <w:t xml:space="preserve">held</w:t>
        <w:tab/>
        <w:t xml:space="preserve">at</w:t>
        <w:tab/>
        <w:t xml:space="preserve">the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167" w:after="0" w:line="345"/>
        <w:ind w:right="706" w:left="39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beginning of each sprint in Agile development. During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session,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team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discusses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prioritizes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tasks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completed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upcoming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sprint.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involves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selecting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stories</w:t>
      </w:r>
      <w:r>
        <w:rPr>
          <w:rFonts w:ascii="Roboto Bk" w:hAnsi="Roboto Bk" w:cs="Roboto Bk" w:eastAsia="Roboto Bk"/>
          <w:b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product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backlog,</w:t>
      </w:r>
      <w:r>
        <w:rPr>
          <w:rFonts w:ascii="Roboto Bk" w:hAnsi="Roboto Bk" w:cs="Roboto Bk" w:eastAsia="Roboto Bk"/>
          <w:b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breaking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them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down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into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smaller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tasks,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estimating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effort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required, and defining the sprint goals. Sprint planning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ensures a clear direction for the team, aligning everyone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what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needs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be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accomplished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within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sprint.</w:t>
      </w:r>
    </w:p>
    <w:p>
      <w:pPr>
        <w:spacing w:before="5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9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93" w:after="0" w:line="345"/>
        <w:ind w:right="705" w:left="396" w:firstLine="1018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Estimation in Agile involves predicting how much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effort a task or user story will require. It's typically done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using story points or time-based estimates like hours or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days.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Team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members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collectively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estimate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complexity and effort of tasks during sprint planning.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Estimation helps teams understand the workload, plan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capacity, and make informed decisions on what can be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achieved</w:t>
      </w:r>
      <w:r>
        <w:rPr>
          <w:rFonts w:ascii="Roboto Bk" w:hAnsi="Roboto Bk" w:cs="Roboto Bk" w:eastAsia="Roboto Bk"/>
          <w:b/>
          <w:color w:val="auto"/>
          <w:spacing w:val="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within</w:t>
      </w:r>
      <w:r>
        <w:rPr>
          <w:rFonts w:ascii="Roboto Bk" w:hAnsi="Roboto Bk" w:cs="Roboto Bk" w:eastAsia="Roboto Bk"/>
          <w:b/>
          <w:color w:val="auto"/>
          <w:spacing w:val="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sprint.</w:t>
      </w:r>
      <w:r>
        <w:rPr>
          <w:rFonts w:ascii="Roboto Bk" w:hAnsi="Roboto Bk" w:cs="Roboto Bk" w:eastAsia="Roboto Bk"/>
          <w:b/>
          <w:color w:val="auto"/>
          <w:spacing w:val="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It</w:t>
      </w:r>
      <w:r>
        <w:rPr>
          <w:rFonts w:ascii="Roboto Bk" w:hAnsi="Roboto Bk" w:cs="Roboto Bk" w:eastAsia="Roboto Bk"/>
          <w:b/>
          <w:color w:val="auto"/>
          <w:spacing w:val="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provides</w:t>
      </w:r>
      <w:r>
        <w:rPr>
          <w:rFonts w:ascii="Roboto Bk" w:hAnsi="Roboto Bk" w:cs="Roboto Bk" w:eastAsia="Roboto Bk"/>
          <w:b/>
          <w:color w:val="auto"/>
          <w:spacing w:val="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basis</w:t>
      </w:r>
      <w:r>
        <w:rPr>
          <w:rFonts w:ascii="Roboto Bk" w:hAnsi="Roboto Bk" w:cs="Roboto Bk" w:eastAsia="Roboto Bk"/>
          <w:b/>
          <w:color w:val="auto"/>
          <w:spacing w:val="1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</w:p>
    <w:p>
      <w:pPr>
        <w:spacing w:before="0" w:after="0" w:line="345"/>
        <w:ind w:right="0" w:left="0" w:firstLine="0"/>
        <w:jc w:val="both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72" w:after="0" w:line="345"/>
        <w:ind w:right="0" w:left="39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prioritization</w:t>
      </w:r>
      <w:r>
        <w:rPr>
          <w:rFonts w:ascii="Roboto Bk" w:hAnsi="Roboto Bk" w:cs="Roboto Bk" w:eastAsia="Roboto Bk"/>
          <w:b/>
          <w:color w:val="auto"/>
          <w:spacing w:val="6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6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ensures</w:t>
      </w:r>
      <w:r>
        <w:rPr>
          <w:rFonts w:ascii="Roboto Bk" w:hAnsi="Roboto Bk" w:cs="Roboto Bk" w:eastAsia="Roboto Bk"/>
          <w:b/>
          <w:color w:val="auto"/>
          <w:spacing w:val="6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6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realistic</w:t>
      </w:r>
      <w:r>
        <w:rPr>
          <w:rFonts w:ascii="Roboto Bk" w:hAnsi="Roboto Bk" w:cs="Roboto Bk" w:eastAsia="Roboto Bk"/>
          <w:b/>
          <w:color w:val="auto"/>
          <w:spacing w:val="6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approach</w:t>
      </w:r>
      <w:r>
        <w:rPr>
          <w:rFonts w:ascii="Roboto Bk" w:hAnsi="Roboto Bk" w:cs="Roboto Bk" w:eastAsia="Roboto Bk"/>
          <w:b/>
          <w:color w:val="auto"/>
          <w:spacing w:val="6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6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task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completion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within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given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timeframe.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5"/>
        </w:numPr>
        <w:tabs>
          <w:tab w:val="left" w:pos="2847" w:leader="none"/>
          <w:tab w:val="left" w:pos="2848" w:leader="none"/>
        </w:tabs>
        <w:spacing w:before="92" w:after="0" w:line="240"/>
        <w:ind w:right="0" w:left="2847" w:hanging="1912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DELIVERY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SCHEDU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LE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38"/>
        </w:numPr>
        <w:tabs>
          <w:tab w:val="left" w:pos="936" w:leader="none"/>
          <w:tab w:val="left" w:pos="937" w:leader="none"/>
        </w:tabs>
        <w:spacing w:before="93" w:after="0" w:line="345"/>
        <w:ind w:right="708" w:left="936" w:hanging="36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Regular</w:t>
      </w:r>
      <w:r>
        <w:rPr>
          <w:rFonts w:ascii="Roboto Bk" w:hAnsi="Roboto Bk" w:cs="Roboto Bk" w:eastAsia="Roboto Bk"/>
          <w:b/>
          <w:color w:val="auto"/>
          <w:spacing w:val="2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Intervals:</w:t>
      </w:r>
      <w:r>
        <w:rPr>
          <w:rFonts w:ascii="Roboto Bk" w:hAnsi="Roboto Bk" w:cs="Roboto Bk" w:eastAsia="Roboto Bk"/>
          <w:b/>
          <w:color w:val="auto"/>
          <w:spacing w:val="2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Sprints</w:t>
      </w:r>
      <w:r>
        <w:rPr>
          <w:rFonts w:ascii="Roboto Bk" w:hAnsi="Roboto Bk" w:cs="Roboto Bk" w:eastAsia="Roboto Bk"/>
          <w:b/>
          <w:color w:val="auto"/>
          <w:spacing w:val="2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occur</w:t>
      </w:r>
      <w:r>
        <w:rPr>
          <w:rFonts w:ascii="Roboto Bk" w:hAnsi="Roboto Bk" w:cs="Roboto Bk" w:eastAsia="Roboto Bk"/>
          <w:b/>
          <w:color w:val="auto"/>
          <w:spacing w:val="2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at</w:t>
      </w:r>
      <w:r>
        <w:rPr>
          <w:rFonts w:ascii="Roboto Bk" w:hAnsi="Roboto Bk" w:cs="Roboto Bk" w:eastAsia="Roboto Bk"/>
          <w:b/>
          <w:color w:val="auto"/>
          <w:spacing w:val="2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regular</w:t>
      </w:r>
      <w:r>
        <w:rPr>
          <w:rFonts w:ascii="Roboto Bk" w:hAnsi="Roboto Bk" w:cs="Roboto Bk" w:eastAsia="Roboto Bk"/>
          <w:b/>
          <w:color w:val="auto"/>
          <w:spacing w:val="2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intervals,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consistent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duration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agreed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upon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by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team.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41"/>
        </w:numPr>
        <w:tabs>
          <w:tab w:val="left" w:pos="1884" w:leader="none"/>
          <w:tab w:val="left" w:pos="1885" w:leader="none"/>
        </w:tabs>
        <w:spacing w:before="93" w:after="0" w:line="345"/>
        <w:ind w:right="706" w:left="936" w:hanging="36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Goals: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Each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sprint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begins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sprint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planning,</w:t>
      </w:r>
      <w:r>
        <w:rPr>
          <w:rFonts w:ascii="Roboto Bk" w:hAnsi="Roboto Bk" w:cs="Roboto Bk" w:eastAsia="Roboto Bk"/>
          <w:b/>
          <w:color w:val="auto"/>
          <w:spacing w:val="-7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where specific goals and tasks are defined based 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prioritized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backlog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items.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44"/>
        </w:numPr>
        <w:tabs>
          <w:tab w:val="left" w:pos="937" w:leader="none"/>
        </w:tabs>
        <w:spacing w:before="92" w:after="0" w:line="345"/>
        <w:ind w:right="707" w:left="936" w:hanging="36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Development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Phase: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During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sprint,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team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works on the planned tasks, ensuring they align with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sprint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goals.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47"/>
        </w:numPr>
        <w:tabs>
          <w:tab w:val="left" w:pos="936" w:leader="none"/>
          <w:tab w:val="left" w:pos="937" w:leader="none"/>
          <w:tab w:val="left" w:pos="3810" w:leader="none"/>
          <w:tab w:val="left" w:pos="4860" w:leader="none"/>
          <w:tab w:val="left" w:pos="6374" w:leader="none"/>
          <w:tab w:val="left" w:pos="8060" w:leader="none"/>
        </w:tabs>
        <w:spacing w:before="92" w:after="0" w:line="240"/>
        <w:ind w:right="0" w:left="936" w:hanging="361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Daily</w:t>
        <w:tab/>
        <w:t xml:space="preserve">Daily</w:t>
        <w:tab/>
        <w:t xml:space="preserve">standup</w:t>
        <w:tab/>
        <w:t xml:space="preserve">meetings</w:t>
        <w:tab/>
        <w:t xml:space="preserve">are</w:t>
      </w:r>
    </w:p>
    <w:p>
      <w:pPr>
        <w:spacing w:before="167" w:after="0" w:line="240"/>
        <w:ind w:right="0" w:left="93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conducted</w:t>
      </w:r>
      <w:r>
        <w:rPr>
          <w:rFonts w:ascii="Roboto Bk" w:hAnsi="Roboto Bk" w:cs="Roboto Bk" w:eastAsia="Roboto Bk"/>
          <w:b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track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progress,</w:t>
      </w:r>
      <w:r>
        <w:rPr>
          <w:rFonts w:ascii="Roboto Bk" w:hAnsi="Roboto Bk" w:cs="Roboto Bk" w:eastAsia="Roboto Bk"/>
          <w:b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discuss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challenges,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72" w:after="0" w:line="240"/>
        <w:ind w:right="0" w:left="93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make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necessary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adjustments.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53"/>
        </w:numPr>
        <w:tabs>
          <w:tab w:val="left" w:pos="1869" w:leader="none"/>
          <w:tab w:val="left" w:pos="1870" w:leader="none"/>
        </w:tabs>
        <w:spacing w:before="93" w:after="0" w:line="345"/>
        <w:ind w:right="706" w:left="936" w:hanging="36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Review: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At</w:t>
      </w:r>
      <w:r>
        <w:rPr>
          <w:rFonts w:ascii="Roboto Bk" w:hAnsi="Roboto Bk" w:cs="Roboto Bk" w:eastAsia="Roboto Bk"/>
          <w:b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end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sprint,</w:t>
      </w:r>
      <w:r>
        <w:rPr>
          <w:rFonts w:ascii="Roboto Bk" w:hAnsi="Roboto Bk" w:cs="Roboto Bk" w:eastAsia="Roboto Bk"/>
          <w:b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sprint</w:t>
      </w:r>
      <w:r>
        <w:rPr>
          <w:rFonts w:ascii="Roboto Bk" w:hAnsi="Roboto Bk" w:cs="Roboto Bk" w:eastAsia="Roboto Bk"/>
          <w:b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review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meeting is held to showcase the completed work to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stakeholders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gather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feedback.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56"/>
        </w:numPr>
        <w:tabs>
          <w:tab w:val="left" w:pos="1891" w:leader="none"/>
          <w:tab w:val="left" w:pos="1892" w:leader="none"/>
        </w:tabs>
        <w:spacing w:before="93" w:after="0" w:line="345"/>
        <w:ind w:right="707" w:left="936" w:hanging="36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object w:dxaOrig="1949" w:dyaOrig="292">
          <v:rect xmlns:o="urn:schemas-microsoft-com:office:office" xmlns:v="urn:schemas-microsoft-com:vml" id="rectole0000000023" style="width:97.450000pt;height:14.6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  <w:r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Retrospective: A retrospective meeting allows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 team to reflect on the sprint, identify areas for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improvement,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plan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next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sprint.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59"/>
        </w:numPr>
        <w:tabs>
          <w:tab w:val="left" w:pos="937" w:leader="none"/>
        </w:tabs>
        <w:spacing w:before="92" w:after="0" w:line="345"/>
        <w:ind w:right="706" w:left="936" w:hanging="36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Delivery: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completed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tested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stories,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features, or bug fixes are delivered to stakeholders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may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be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deployed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production,</w:t>
      </w:r>
      <w:r>
        <w:rPr>
          <w:rFonts w:ascii="Roboto Bk" w:hAnsi="Roboto Bk" w:cs="Roboto Bk" w:eastAsia="Roboto Bk"/>
          <w:b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depending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project's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release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schedule.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62"/>
        </w:numPr>
        <w:tabs>
          <w:tab w:val="left" w:pos="936" w:leader="none"/>
          <w:tab w:val="left" w:pos="937" w:leader="none"/>
          <w:tab w:val="left" w:pos="2646" w:leader="none"/>
        </w:tabs>
        <w:spacing w:before="92" w:after="0" w:line="240"/>
        <w:ind w:right="0" w:left="936" w:hanging="361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Next</w:t>
        <w:tab/>
        <w:t xml:space="preserve">Planning: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Following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sprint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review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</w:p>
    <w:p>
      <w:pPr>
        <w:spacing w:before="168" w:after="0" w:line="345"/>
        <w:ind w:right="705" w:left="93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retrospective, the team conducts sprint planning for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 next sprint, defining new goals and tasks based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updated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priorities.</w:t>
      </w:r>
    </w:p>
    <w:p>
      <w:pPr>
        <w:spacing w:before="0" w:after="0" w:line="345"/>
        <w:ind w:right="0" w:left="0" w:firstLine="0"/>
        <w:jc w:val="both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66"/>
        </w:numPr>
        <w:tabs>
          <w:tab w:val="left" w:pos="2908" w:leader="none"/>
          <w:tab w:val="left" w:pos="2909" w:leader="none"/>
        </w:tabs>
        <w:spacing w:before="229" w:after="0" w:line="240"/>
        <w:ind w:right="0" w:left="2908" w:hanging="361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object w:dxaOrig="188" w:dyaOrig="233">
          <v:rect xmlns:o="urn:schemas-microsoft-com:office:office" xmlns:v="urn:schemas-microsoft-com:vml" id="rectole0000000024" style="width:9.400000pt;height:11.65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</w:objec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CODING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&amp;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93" w:after="0" w:line="345"/>
        <w:ind w:right="706" w:left="396" w:firstLine="1018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Coding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refers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process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translating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software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design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into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functional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program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programming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languages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like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JavaScript,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Python,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Java.</w:t>
      </w:r>
      <w:r>
        <w:rPr>
          <w:rFonts w:ascii="Roboto Bk" w:hAnsi="Roboto Bk" w:cs="Roboto Bk" w:eastAsia="Roboto Bk"/>
          <w:b/>
          <w:color w:val="auto"/>
          <w:spacing w:val="-7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involves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writing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code,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debugging,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optimizing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algorithms to create a solution for a specific problem 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requirement.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345"/>
        <w:ind w:right="707" w:left="396" w:firstLine="1018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Solutioning involves designing a comprehensive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solution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strategy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before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coding.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includes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problem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analysis,</w:t>
      </w:r>
      <w:r>
        <w:rPr>
          <w:rFonts w:ascii="Roboto Bk" w:hAnsi="Roboto Bk" w:cs="Roboto Bk" w:eastAsia="Roboto Bk"/>
          <w:b/>
          <w:color w:val="auto"/>
          <w:spacing w:val="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architectural</w:t>
      </w:r>
      <w:r>
        <w:rPr>
          <w:rFonts w:ascii="Roboto Bk" w:hAnsi="Roboto Bk" w:cs="Roboto Bk" w:eastAsia="Roboto Bk"/>
          <w:b/>
          <w:color w:val="auto"/>
          <w:spacing w:val="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design,</w:t>
      </w:r>
      <w:r>
        <w:rPr>
          <w:rFonts w:ascii="Roboto Bk" w:hAnsi="Roboto Bk" w:cs="Roboto Bk" w:eastAsia="Roboto Bk"/>
          <w:b/>
          <w:color w:val="auto"/>
          <w:spacing w:val="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selecting</w:t>
      </w:r>
      <w:r>
        <w:rPr>
          <w:rFonts w:ascii="Roboto Bk" w:hAnsi="Roboto Bk" w:cs="Roboto Bk" w:eastAsia="Roboto Bk"/>
          <w:b/>
          <w:color w:val="auto"/>
          <w:spacing w:val="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appropriate</w:t>
      </w:r>
    </w:p>
    <w:p>
      <w:pPr>
        <w:spacing w:before="0" w:after="0" w:line="345"/>
        <w:ind w:right="0" w:left="0" w:firstLine="0"/>
        <w:jc w:val="both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72" w:after="0" w:line="345"/>
        <w:ind w:right="705" w:left="39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technologies, and planning for scalability and security.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Solutioning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ensures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that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software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addresses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problem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effectively</w:t>
      </w:r>
      <w:r>
        <w:rPr>
          <w:rFonts w:ascii="Roboto Bk" w:hAnsi="Roboto Bk" w:cs="Roboto Bk" w:eastAsia="Roboto Bk"/>
          <w:b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aligns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Roboto Bk" w:hAnsi="Roboto Bk" w:cs="Roboto Bk" w:eastAsia="Roboto Bk"/>
          <w:b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project's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goals.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92" w:after="0" w:line="240"/>
        <w:ind w:right="0" w:left="93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•</w:t>
      </w: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65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object w:dxaOrig="2710" w:dyaOrig="242">
          <v:rect xmlns:o="urn:schemas-microsoft-com:office:office" xmlns:v="urn:schemas-microsoft-com:vml" id="rectole0000000025" style="width:135.500000pt;height:12.10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</w:objec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Feature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1: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Authentication</w:t>
      </w:r>
    </w:p>
    <w:p>
      <w:pPr>
        <w:spacing w:before="6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93" w:after="0" w:line="240"/>
        <w:ind w:right="0" w:left="101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2E73B4"/>
          <w:spacing w:val="-1"/>
          <w:position w:val="0"/>
          <w:sz w:val="32"/>
          <w:shd w:fill="auto" w:val="clear"/>
        </w:rPr>
        <w:t xml:space="preserve">function</w:t>
      </w:r>
      <w:r>
        <w:rPr>
          <w:rFonts w:ascii="Roboto Bk" w:hAnsi="Roboto Bk" w:cs="Roboto Bk" w:eastAsia="Roboto Bk"/>
          <w:b/>
          <w:color w:val="2E73B4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-1"/>
          <w:position w:val="0"/>
          <w:sz w:val="32"/>
          <w:shd w:fill="auto" w:val="clear"/>
        </w:rPr>
        <w:t xml:space="preserve">authenticateUser(username,</w:t>
      </w:r>
      <w:r>
        <w:rPr>
          <w:rFonts w:ascii="Roboto Bk" w:hAnsi="Roboto Bk" w:cs="Roboto Bk" w:eastAsia="Roboto Bk"/>
          <w:b/>
          <w:color w:val="2E73B4"/>
          <w:spacing w:val="-1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-1"/>
          <w:position w:val="0"/>
          <w:sz w:val="32"/>
          <w:shd w:fill="auto" w:val="clear"/>
        </w:rPr>
        <w:t xml:space="preserve">password)</w:t>
      </w:r>
      <w:r>
        <w:rPr>
          <w:rFonts w:ascii="Roboto Bk" w:hAnsi="Roboto Bk" w:cs="Roboto Bk" w:eastAsia="Roboto Bk"/>
          <w:b/>
          <w:color w:val="2E73B4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1" w:after="0" w:line="710"/>
        <w:ind w:right="1838" w:left="2693" w:hanging="1678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//</w:t>
      </w:r>
      <w:r>
        <w:rPr>
          <w:rFonts w:ascii="Roboto Bk" w:hAnsi="Roboto Bk" w:cs="Roboto Bk" w:eastAsia="Roboto Bk"/>
          <w:b/>
          <w:color w:val="2E73B4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Code</w:t>
      </w:r>
      <w:r>
        <w:rPr>
          <w:rFonts w:ascii="Roboto Bk" w:hAnsi="Roboto Bk" w:cs="Roboto Bk" w:eastAsia="Roboto Bk"/>
          <w:b/>
          <w:color w:val="2E73B4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2E73B4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validate</w:t>
      </w:r>
      <w:r>
        <w:rPr>
          <w:rFonts w:ascii="Roboto Bk" w:hAnsi="Roboto Bk" w:cs="Roboto Bk" w:eastAsia="Roboto Bk"/>
          <w:b/>
          <w:color w:val="2E73B4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username</w:t>
      </w:r>
      <w:r>
        <w:rPr>
          <w:rFonts w:ascii="Roboto Bk" w:hAnsi="Roboto Bk" w:cs="Roboto Bk" w:eastAsia="Roboto Bk"/>
          <w:b/>
          <w:color w:val="2E73B4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2E73B4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password</w:t>
      </w:r>
      <w:r>
        <w:rPr>
          <w:rFonts w:ascii="Roboto Bk" w:hAnsi="Roboto Bk" w:cs="Roboto Bk" w:eastAsia="Roboto Bk"/>
          <w:b/>
          <w:color w:val="2E73B4"/>
          <w:spacing w:val="-7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if</w:t>
      </w:r>
      <w:r>
        <w:rPr>
          <w:rFonts w:ascii="Roboto Bk" w:hAnsi="Roboto Bk" w:cs="Roboto Bk" w:eastAsia="Roboto Bk"/>
          <w:b/>
          <w:color w:val="2E73B4"/>
          <w:spacing w:val="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(isValidCredentials(username,</w:t>
      </w:r>
    </w:p>
    <w:p>
      <w:pPr>
        <w:spacing w:before="168" w:after="0" w:line="240"/>
        <w:ind w:right="0" w:left="165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password))</w:t>
      </w:r>
      <w:r>
        <w:rPr>
          <w:rFonts w:ascii="Roboto Bk" w:hAnsi="Roboto Bk" w:cs="Roboto Bk" w:eastAsia="Roboto Bk"/>
          <w:b/>
          <w:color w:val="2E73B4"/>
          <w:spacing w:val="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2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3172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Roboto Bk" w:hAnsi="Roboto Bk" w:cs="Roboto Bk" w:eastAsia="Roboto Bk"/>
          <w:b/>
          <w:color w:val="2E73B4"/>
          <w:spacing w:val="2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"Authentication</w:t>
      </w:r>
      <w:r>
        <w:rPr>
          <w:rFonts w:ascii="Roboto Bk" w:hAnsi="Roboto Bk" w:cs="Roboto Bk" w:eastAsia="Roboto Bk"/>
          <w:b/>
          <w:color w:val="2E73B4"/>
          <w:spacing w:val="2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successful";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72" w:after="0" w:line="240"/>
        <w:ind w:right="317" w:left="0" w:firstLine="0"/>
        <w:jc w:val="righ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2214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else</w:t>
      </w:r>
      <w:r>
        <w:rPr>
          <w:rFonts w:ascii="Roboto Bk" w:hAnsi="Roboto Bk" w:cs="Roboto Bk" w:eastAsia="Roboto Bk"/>
          <w:b/>
          <w:color w:val="2E73B4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50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2214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1" w:after="0" w:line="240"/>
        <w:ind w:right="0" w:left="171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Roboto Bk" w:hAnsi="Roboto Bk" w:cs="Roboto Bk" w:eastAsia="Roboto Bk"/>
          <w:b/>
          <w:color w:val="2E73B4"/>
          <w:spacing w:val="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"Authentication</w:t>
      </w:r>
      <w:r>
        <w:rPr>
          <w:rFonts w:ascii="Roboto Bk" w:hAnsi="Roboto Bk" w:cs="Roboto Bk" w:eastAsia="Roboto Bk"/>
          <w:b/>
          <w:color w:val="2E73B4"/>
          <w:spacing w:val="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failed";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93" w:after="0" w:line="345"/>
        <w:ind w:right="1838" w:left="165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function</w:t>
      </w:r>
      <w:r>
        <w:rPr>
          <w:rFonts w:ascii="Roboto Bk" w:hAnsi="Roboto Bk" w:cs="Roboto Bk" w:eastAsia="Roboto Bk"/>
          <w:b/>
          <w:color w:val="2E73B4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isValidCredentials(username,</w:t>
      </w:r>
      <w:r>
        <w:rPr>
          <w:rFonts w:ascii="Roboto Bk" w:hAnsi="Roboto Bk" w:cs="Roboto Bk" w:eastAsia="Roboto Bk"/>
          <w:b/>
          <w:color w:val="2E73B4"/>
          <w:spacing w:val="-7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password) {</w:t>
      </w:r>
    </w:p>
    <w:p>
      <w:pPr>
        <w:spacing w:before="156" w:after="0" w:line="345"/>
        <w:ind w:right="701" w:left="1655" w:firstLine="319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//</w:t>
      </w:r>
      <w:r>
        <w:rPr>
          <w:rFonts w:ascii="Roboto Bk" w:hAnsi="Roboto Bk" w:cs="Roboto Bk" w:eastAsia="Roboto Bk"/>
          <w:b/>
          <w:color w:val="2E73B4"/>
          <w:spacing w:val="-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Code</w:t>
      </w:r>
      <w:r>
        <w:rPr>
          <w:rFonts w:ascii="Roboto Bk" w:hAnsi="Roboto Bk" w:cs="Roboto Bk" w:eastAsia="Roboto Bk"/>
          <w:b/>
          <w:color w:val="2E73B4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2E73B4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check</w:t>
      </w:r>
      <w:r>
        <w:rPr>
          <w:rFonts w:ascii="Roboto Bk" w:hAnsi="Roboto Bk" w:cs="Roboto Bk" w:eastAsia="Roboto Bk"/>
          <w:b/>
          <w:color w:val="2E73B4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credentials</w:t>
      </w:r>
      <w:r>
        <w:rPr>
          <w:rFonts w:ascii="Roboto Bk" w:hAnsi="Roboto Bk" w:cs="Roboto Bk" w:eastAsia="Roboto Bk"/>
          <w:b/>
          <w:color w:val="2E73B4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against</w:t>
      </w:r>
      <w:r>
        <w:rPr>
          <w:rFonts w:ascii="Roboto Bk" w:hAnsi="Roboto Bk" w:cs="Roboto Bk" w:eastAsia="Roboto Bk"/>
          <w:b/>
          <w:color w:val="2E73B4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database</w:t>
      </w:r>
      <w:r>
        <w:rPr>
          <w:rFonts w:ascii="Roboto Bk" w:hAnsi="Roboto Bk" w:cs="Roboto Bk" w:eastAsia="Roboto Bk"/>
          <w:b/>
          <w:color w:val="2E73B4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or</w:t>
      </w:r>
      <w:r>
        <w:rPr>
          <w:rFonts w:ascii="Roboto Bk" w:hAnsi="Roboto Bk" w:cs="Roboto Bk" w:eastAsia="Roboto Bk"/>
          <w:b/>
          <w:color w:val="2E73B4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backend</w:t>
      </w:r>
      <w:r>
        <w:rPr>
          <w:rFonts w:ascii="Roboto Bk" w:hAnsi="Roboto Bk" w:cs="Roboto Bk" w:eastAsia="Roboto Bk"/>
          <w:b/>
          <w:color w:val="2E73B4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system</w:t>
      </w:r>
    </w:p>
    <w:p>
      <w:pPr>
        <w:spacing w:before="156" w:after="0" w:line="240"/>
        <w:ind w:right="0" w:left="1974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//</w:t>
      </w:r>
      <w:r>
        <w:rPr>
          <w:rFonts w:ascii="Roboto Bk" w:hAnsi="Roboto Bk" w:cs="Roboto Bk" w:eastAsia="Roboto Bk"/>
          <w:b/>
          <w:color w:val="2E73B4"/>
          <w:spacing w:val="-1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Roboto Bk" w:hAnsi="Roboto Bk" w:cs="Roboto Bk" w:eastAsia="Roboto Bk"/>
          <w:b/>
          <w:color w:val="2E73B4"/>
          <w:spacing w:val="-1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true</w:t>
      </w:r>
      <w:r>
        <w:rPr>
          <w:rFonts w:ascii="Roboto Bk" w:hAnsi="Roboto Bk" w:cs="Roboto Bk" w:eastAsia="Roboto Bk"/>
          <w:b/>
          <w:color w:val="2E73B4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if</w:t>
      </w:r>
      <w:r>
        <w:rPr>
          <w:rFonts w:ascii="Roboto Bk" w:hAnsi="Roboto Bk" w:cs="Roboto Bk" w:eastAsia="Roboto Bk"/>
          <w:b/>
          <w:color w:val="2E73B4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valid,</w:t>
      </w:r>
      <w:r>
        <w:rPr>
          <w:rFonts w:ascii="Roboto Bk" w:hAnsi="Roboto Bk" w:cs="Roboto Bk" w:eastAsia="Roboto Bk"/>
          <w:b/>
          <w:color w:val="2E73B4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false</w:t>
      </w:r>
      <w:r>
        <w:rPr>
          <w:rFonts w:ascii="Roboto Bk" w:hAnsi="Roboto Bk" w:cs="Roboto Bk" w:eastAsia="Roboto Bk"/>
          <w:b/>
          <w:color w:val="2E73B4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otherwise</w:t>
      </w:r>
    </w:p>
    <w:p>
      <w:pPr>
        <w:spacing w:before="6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93" w:after="0" w:line="240"/>
        <w:ind w:right="0" w:left="165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7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93" w:after="0" w:line="345"/>
        <w:ind w:right="705" w:left="396" w:firstLine="619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code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snippet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checks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provided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username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password against a database or backend system. If 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credentials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are</w:t>
      </w:r>
      <w:r>
        <w:rPr>
          <w:rFonts w:ascii="Roboto Bk" w:hAnsi="Roboto Bk" w:cs="Roboto Bk" w:eastAsia="Roboto Bk"/>
          <w:b/>
          <w:color w:val="auto"/>
          <w:spacing w:val="-1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valid,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function</w:t>
      </w:r>
      <w:r>
        <w:rPr>
          <w:rFonts w:ascii="Roboto Bk" w:hAnsi="Roboto Bk" w:cs="Roboto Bk" w:eastAsia="Roboto Bk"/>
          <w:b/>
          <w:color w:val="auto"/>
          <w:spacing w:val="-1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returns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"Authentication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successful"; otherwise, it returns "Authentication failed."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feature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ensures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secure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access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3" w:after="0" w:line="240"/>
        <w:ind w:right="0" w:left="93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155" w:dyaOrig="230">
          <v:rect xmlns:o="urn:schemas-microsoft-com:office:office" xmlns:v="urn:schemas-microsoft-com:vml" id="rectole0000000026" style="width:7.750000pt;height:11.50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2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•</w:t>
      </w:r>
    </w:p>
    <w:p>
      <w:pPr>
        <w:spacing w:before="2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444"/>
        <w:ind w:right="3014" w:left="165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Feature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2: Data Encryption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const</w:t>
      </w:r>
      <w:r>
        <w:rPr>
          <w:rFonts w:ascii="Roboto Bk" w:hAnsi="Roboto Bk" w:cs="Roboto Bk" w:eastAsia="Roboto Bk"/>
          <w:b/>
          <w:color w:val="2E73B4"/>
          <w:spacing w:val="2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crypto</w:t>
      </w:r>
      <w:r>
        <w:rPr>
          <w:rFonts w:ascii="Roboto Bk" w:hAnsi="Roboto Bk" w:cs="Roboto Bk" w:eastAsia="Roboto Bk"/>
          <w:b/>
          <w:color w:val="2E73B4"/>
          <w:spacing w:val="2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=</w:t>
      </w:r>
      <w:r>
        <w:rPr>
          <w:rFonts w:ascii="Roboto Bk" w:hAnsi="Roboto Bk" w:cs="Roboto Bk" w:eastAsia="Roboto Bk"/>
          <w:b/>
          <w:color w:val="2E73B4"/>
          <w:spacing w:val="2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require('crypto');</w:t>
      </w:r>
    </w:p>
    <w:p>
      <w:pPr>
        <w:spacing w:before="0" w:after="0" w:line="444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72" w:after="0" w:line="240"/>
        <w:ind w:right="0" w:left="165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function</w:t>
      </w:r>
      <w:r>
        <w:rPr>
          <w:rFonts w:ascii="Roboto Bk" w:hAnsi="Roboto Bk" w:cs="Roboto Bk" w:eastAsia="Roboto Bk"/>
          <w:b/>
          <w:color w:val="2E73B4"/>
          <w:spacing w:val="2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encryptData(data,</w:t>
      </w:r>
      <w:r>
        <w:rPr>
          <w:rFonts w:ascii="Roboto Bk" w:hAnsi="Roboto Bk" w:cs="Roboto Bk" w:eastAsia="Roboto Bk"/>
          <w:b/>
          <w:color w:val="2E73B4"/>
          <w:spacing w:val="2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key)</w:t>
      </w:r>
      <w:r>
        <w:rPr>
          <w:rFonts w:ascii="Roboto Bk" w:hAnsi="Roboto Bk" w:cs="Roboto Bk" w:eastAsia="Roboto Bk"/>
          <w:b/>
          <w:color w:val="2E73B4"/>
          <w:spacing w:val="2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345"/>
        <w:ind w:right="708" w:left="1655" w:firstLine="319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const</w:t>
      </w:r>
      <w:r>
        <w:rPr>
          <w:rFonts w:ascii="Roboto Bk" w:hAnsi="Roboto Bk" w:cs="Roboto Bk" w:eastAsia="Roboto Bk"/>
          <w:b/>
          <w:color w:val="2E73B4"/>
          <w:spacing w:val="4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cipher</w:t>
      </w:r>
      <w:r>
        <w:rPr>
          <w:rFonts w:ascii="Roboto Bk" w:hAnsi="Roboto Bk" w:cs="Roboto Bk" w:eastAsia="Roboto Bk"/>
          <w:b/>
          <w:color w:val="2E73B4"/>
          <w:spacing w:val="4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=</w:t>
      </w:r>
      <w:r>
        <w:rPr>
          <w:rFonts w:ascii="Roboto Bk" w:hAnsi="Roboto Bk" w:cs="Roboto Bk" w:eastAsia="Roboto Bk"/>
          <w:b/>
          <w:color w:val="2E73B4"/>
          <w:spacing w:val="4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crypto.createCipher('aes-256-</w:t>
      </w:r>
      <w:r>
        <w:rPr>
          <w:rFonts w:ascii="Roboto Bk" w:hAnsi="Roboto Bk" w:cs="Roboto Bk" w:eastAsia="Roboto Bk"/>
          <w:b/>
          <w:color w:val="2E73B4"/>
          <w:spacing w:val="-7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cbc',</w:t>
      </w:r>
      <w:r>
        <w:rPr>
          <w:rFonts w:ascii="Roboto Bk" w:hAnsi="Roboto Bk" w:cs="Roboto Bk" w:eastAsia="Roboto Bk"/>
          <w:b/>
          <w:color w:val="2E73B4"/>
          <w:spacing w:val="-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key);</w:t>
      </w:r>
    </w:p>
    <w:p>
      <w:pPr>
        <w:spacing w:before="156" w:after="0" w:line="345"/>
        <w:ind w:right="0" w:left="1655" w:firstLine="319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let</w:t>
      </w:r>
      <w:r>
        <w:rPr>
          <w:rFonts w:ascii="Roboto Bk" w:hAnsi="Roboto Bk" w:cs="Roboto Bk" w:eastAsia="Roboto Bk"/>
          <w:b/>
          <w:color w:val="2E73B4"/>
          <w:spacing w:val="2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encryptedData</w:t>
      </w:r>
      <w:r>
        <w:rPr>
          <w:rFonts w:ascii="Roboto Bk" w:hAnsi="Roboto Bk" w:cs="Roboto Bk" w:eastAsia="Roboto Bk"/>
          <w:b/>
          <w:color w:val="2E73B4"/>
          <w:spacing w:val="2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=</w:t>
      </w:r>
      <w:r>
        <w:rPr>
          <w:rFonts w:ascii="Roboto Bk" w:hAnsi="Roboto Bk" w:cs="Roboto Bk" w:eastAsia="Roboto Bk"/>
          <w:b/>
          <w:color w:val="2E73B4"/>
          <w:spacing w:val="2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cipher.update(data,</w:t>
      </w:r>
      <w:r>
        <w:rPr>
          <w:rFonts w:ascii="Roboto Bk" w:hAnsi="Roboto Bk" w:cs="Roboto Bk" w:eastAsia="Roboto Bk"/>
          <w:b/>
          <w:color w:val="2E73B4"/>
          <w:spacing w:val="2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'utf-8',</w:t>
      </w:r>
      <w:r>
        <w:rPr>
          <w:rFonts w:ascii="Roboto Bk" w:hAnsi="Roboto Bk" w:cs="Roboto Bk" w:eastAsia="Roboto Bk"/>
          <w:b/>
          <w:color w:val="2E73B4"/>
          <w:spacing w:val="-7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'hex');</w:t>
      </w:r>
    </w:p>
    <w:p>
      <w:pPr>
        <w:spacing w:before="156" w:after="0" w:line="444"/>
        <w:ind w:right="1838" w:left="1974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encryptedData</w:t>
      </w:r>
      <w:r>
        <w:rPr>
          <w:rFonts w:ascii="Roboto Bk" w:hAnsi="Roboto Bk" w:cs="Roboto Bk" w:eastAsia="Roboto Bk"/>
          <w:b/>
          <w:color w:val="2E73B4"/>
          <w:spacing w:val="4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+=</w:t>
      </w:r>
      <w:r>
        <w:rPr>
          <w:rFonts w:ascii="Roboto Bk" w:hAnsi="Roboto Bk" w:cs="Roboto Bk" w:eastAsia="Roboto Bk"/>
          <w:b/>
          <w:color w:val="2E73B4"/>
          <w:spacing w:val="4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cipher.final('hex');</w:t>
      </w:r>
      <w:r>
        <w:rPr>
          <w:rFonts w:ascii="Roboto Bk" w:hAnsi="Roboto Bk" w:cs="Roboto Bk" w:eastAsia="Roboto Bk"/>
          <w:b/>
          <w:color w:val="2E73B4"/>
          <w:spacing w:val="-7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Roboto Bk" w:hAnsi="Roboto Bk" w:cs="Roboto Bk" w:eastAsia="Roboto Bk"/>
          <w:b/>
          <w:color w:val="2E73B4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encryptedData;</w:t>
      </w:r>
    </w:p>
    <w:p>
      <w:pPr>
        <w:spacing w:before="1" w:after="0" w:line="240"/>
        <w:ind w:right="0" w:left="165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710"/>
        <w:ind w:right="702" w:left="1974" w:hanging="32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function decryptData(encryptedData, key) {</w:t>
      </w:r>
      <w:r>
        <w:rPr>
          <w:rFonts w:ascii="Roboto Bk" w:hAnsi="Roboto Bk" w:cs="Roboto Bk" w:eastAsia="Roboto Bk"/>
          <w:b/>
          <w:color w:val="2E73B4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const</w:t>
      </w:r>
      <w:r>
        <w:rPr>
          <w:rFonts w:ascii="Roboto Bk" w:hAnsi="Roboto Bk" w:cs="Roboto Bk" w:eastAsia="Roboto Bk"/>
          <w:b/>
          <w:color w:val="2E73B4"/>
          <w:spacing w:val="2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decipher</w:t>
      </w:r>
      <w:r>
        <w:rPr>
          <w:rFonts w:ascii="Roboto Bk" w:hAnsi="Roboto Bk" w:cs="Roboto Bk" w:eastAsia="Roboto Bk"/>
          <w:b/>
          <w:color w:val="2E73B4"/>
          <w:spacing w:val="2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=</w:t>
      </w:r>
      <w:r>
        <w:rPr>
          <w:rFonts w:ascii="Roboto Bk" w:hAnsi="Roboto Bk" w:cs="Roboto Bk" w:eastAsia="Roboto Bk"/>
          <w:b/>
          <w:color w:val="2E73B4"/>
          <w:spacing w:val="2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crypto.createDecipher('aes-</w:t>
      </w:r>
    </w:p>
    <w:p>
      <w:pPr>
        <w:spacing w:before="169" w:after="0" w:line="240"/>
        <w:ind w:right="0" w:left="165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2E73B4"/>
          <w:spacing w:val="-1"/>
          <w:position w:val="0"/>
          <w:sz w:val="32"/>
          <w:shd w:fill="auto" w:val="clear"/>
        </w:rPr>
        <w:t xml:space="preserve">256-cbc',</w:t>
      </w:r>
      <w:r>
        <w:rPr>
          <w:rFonts w:ascii="Roboto Bk" w:hAnsi="Roboto Bk" w:cs="Roboto Bk" w:eastAsia="Roboto Bk"/>
          <w:b/>
          <w:color w:val="2E73B4"/>
          <w:spacing w:val="-1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-1"/>
          <w:position w:val="0"/>
          <w:sz w:val="32"/>
          <w:shd w:fill="auto" w:val="clear"/>
        </w:rPr>
        <w:t xml:space="preserve">key);</w:t>
      </w:r>
    </w:p>
    <w:p>
      <w:pPr>
        <w:spacing w:before="2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4296" w:leader="none"/>
          <w:tab w:val="left" w:pos="8334" w:leader="none"/>
        </w:tabs>
        <w:spacing w:before="0" w:after="0" w:line="345"/>
        <w:ind w:right="707" w:left="1655" w:firstLine="319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let</w:t>
        <w:tab/>
        <w:t xml:space="preserve">decryptedData</w:t>
        <w:tab/>
      </w:r>
      <w:r>
        <w:rPr>
          <w:rFonts w:ascii="Roboto Bk" w:hAnsi="Roboto Bk" w:cs="Roboto Bk" w:eastAsia="Roboto Bk"/>
          <w:b/>
          <w:color w:val="2E73B4"/>
          <w:spacing w:val="-15"/>
          <w:position w:val="0"/>
          <w:sz w:val="32"/>
          <w:shd w:fill="auto" w:val="clear"/>
        </w:rPr>
        <w:t xml:space="preserve">=</w:t>
      </w:r>
      <w:r>
        <w:rPr>
          <w:rFonts w:ascii="Roboto Bk" w:hAnsi="Roboto Bk" w:cs="Roboto Bk" w:eastAsia="Roboto Bk"/>
          <w:b/>
          <w:color w:val="2E73B4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decipher.update(encryptedData,</w:t>
      </w:r>
      <w:r>
        <w:rPr>
          <w:rFonts w:ascii="Roboto Bk" w:hAnsi="Roboto Bk" w:cs="Roboto Bk" w:eastAsia="Roboto Bk"/>
          <w:b/>
          <w:color w:val="2E73B4"/>
          <w:spacing w:val="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'hex',</w:t>
      </w:r>
      <w:r>
        <w:rPr>
          <w:rFonts w:ascii="Roboto Bk" w:hAnsi="Roboto Bk" w:cs="Roboto Bk" w:eastAsia="Roboto Bk"/>
          <w:b/>
          <w:color w:val="2E73B4"/>
          <w:spacing w:val="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'utf-8');</w:t>
      </w:r>
    </w:p>
    <w:p>
      <w:pPr>
        <w:spacing w:before="156" w:after="0" w:line="444"/>
        <w:ind w:right="861" w:left="1974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decryptedData</w:t>
      </w:r>
      <w:r>
        <w:rPr>
          <w:rFonts w:ascii="Roboto Bk" w:hAnsi="Roboto Bk" w:cs="Roboto Bk" w:eastAsia="Roboto Bk"/>
          <w:b/>
          <w:color w:val="2E73B4"/>
          <w:spacing w:val="3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+=</w:t>
      </w:r>
      <w:r>
        <w:rPr>
          <w:rFonts w:ascii="Roboto Bk" w:hAnsi="Roboto Bk" w:cs="Roboto Bk" w:eastAsia="Roboto Bk"/>
          <w:b/>
          <w:color w:val="2E73B4"/>
          <w:spacing w:val="3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decipher.final('utf-8');</w:t>
      </w:r>
      <w:r>
        <w:rPr>
          <w:rFonts w:ascii="Roboto Bk" w:hAnsi="Roboto Bk" w:cs="Roboto Bk" w:eastAsia="Roboto Bk"/>
          <w:b/>
          <w:color w:val="2E73B4"/>
          <w:spacing w:val="-7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Roboto Bk" w:hAnsi="Roboto Bk" w:cs="Roboto Bk" w:eastAsia="Roboto Bk"/>
          <w:b/>
          <w:color w:val="2E73B4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decryptedData;</w:t>
      </w:r>
    </w:p>
    <w:p>
      <w:pPr>
        <w:spacing w:before="1" w:after="0" w:line="240"/>
        <w:ind w:right="0" w:left="165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2E73B4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7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93" w:after="0" w:line="345"/>
        <w:ind w:right="706" w:left="576" w:firstLine="1238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code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snippet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demonstrates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encryption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decryption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encryption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algorithm. encryptData function takes data and a key,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encrypts</w:t>
      </w:r>
      <w:r>
        <w:rPr>
          <w:rFonts w:ascii="Roboto Bk" w:hAnsi="Roboto Bk" w:cs="Roboto Bk" w:eastAsia="Roboto Bk"/>
          <w:b/>
          <w:color w:val="auto"/>
          <w:spacing w:val="5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it,</w:t>
      </w:r>
      <w:r>
        <w:rPr>
          <w:rFonts w:ascii="Roboto Bk" w:hAnsi="Roboto Bk" w:cs="Roboto Bk" w:eastAsia="Roboto Bk"/>
          <w:b/>
          <w:color w:val="auto"/>
          <w:spacing w:val="5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5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returns</w:t>
      </w:r>
      <w:r>
        <w:rPr>
          <w:rFonts w:ascii="Roboto Bk" w:hAnsi="Roboto Bk" w:cs="Roboto Bk" w:eastAsia="Roboto Bk"/>
          <w:b/>
          <w:color w:val="auto"/>
          <w:spacing w:val="5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5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encrypted</w:t>
      </w:r>
      <w:r>
        <w:rPr>
          <w:rFonts w:ascii="Roboto Bk" w:hAnsi="Roboto Bk" w:cs="Roboto Bk" w:eastAsia="Roboto Bk"/>
          <w:b/>
          <w:color w:val="auto"/>
          <w:spacing w:val="5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5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</w:t>
      </w:r>
    </w:p>
    <w:p>
      <w:pPr>
        <w:spacing w:before="0" w:after="0" w:line="345"/>
        <w:ind w:right="0" w:left="0" w:firstLine="0"/>
        <w:jc w:val="both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72" w:after="0" w:line="345"/>
        <w:ind w:right="0" w:left="57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object w:dxaOrig="155" w:dyaOrig="176">
          <v:rect xmlns:o="urn:schemas-microsoft-com:office:office" xmlns:v="urn:schemas-microsoft-com:vml" id="rectole0000000027" style="width:7.750000pt;height:8.80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54"/>
        </w:object>
      </w:r>
      <w:r>
        <w:object w:dxaOrig="135" w:dyaOrig="172">
          <v:rect xmlns:o="urn:schemas-microsoft-com:office:office" xmlns:v="urn:schemas-microsoft-com:vml" id="rectole0000000028" style="width:6.750000pt;height:8.60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ProgID="StaticMetafile" DrawAspect="Content" ObjectID="0000000028" ShapeID="rectole0000000028" r:id="docRId56"/>
        </w:object>
      </w:r>
      <w:r>
        <w:object w:dxaOrig="145" w:dyaOrig="176">
          <v:rect xmlns:o="urn:schemas-microsoft-com:office:office" xmlns:v="urn:schemas-microsoft-com:vml" id="rectole0000000029" style="width:7.250000pt;height:8.800000pt" o:preferrelative="t" o:ole="">
            <o:lock v:ext="edit"/>
            <v:imagedata xmlns:r="http://schemas.openxmlformats.org/officeDocument/2006/relationships" r:id="docRId59" o:title=""/>
          </v:rect>
          <o:OLEObject xmlns:r="http://schemas.openxmlformats.org/officeDocument/2006/relationships" xmlns:o="urn:schemas-microsoft-com:office:office" Type="Embed" ProgID="StaticMetafile" DrawAspect="Content" ObjectID="0000000029" ShapeID="rectole0000000029" r:id="docRId58"/>
        </w:objec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hexadecimal</w:t>
      </w:r>
      <w:r>
        <w:rPr>
          <w:rFonts w:ascii="Roboto Bk" w:hAnsi="Roboto Bk" w:cs="Roboto Bk" w:eastAsia="Roboto Bk"/>
          <w:b/>
          <w:color w:val="auto"/>
          <w:spacing w:val="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format.</w:t>
      </w:r>
      <w:r>
        <w:rPr>
          <w:rFonts w:ascii="Roboto Bk" w:hAnsi="Roboto Bk" w:cs="Roboto Bk" w:eastAsia="Roboto Bk"/>
          <w:b/>
          <w:color w:val="auto"/>
          <w:spacing w:val="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decryptData</w:t>
      </w:r>
      <w:r>
        <w:rPr>
          <w:rFonts w:ascii="Roboto Bk" w:hAnsi="Roboto Bk" w:cs="Roboto Bk" w:eastAsia="Roboto Bk"/>
          <w:b/>
          <w:color w:val="auto"/>
          <w:spacing w:val="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function</w:t>
      </w:r>
      <w:r>
        <w:rPr>
          <w:rFonts w:ascii="Roboto Bk" w:hAnsi="Roboto Bk" w:cs="Roboto Bk" w:eastAsia="Roboto Bk"/>
          <w:b/>
          <w:color w:val="auto"/>
          <w:spacing w:val="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reverses</w:t>
      </w:r>
      <w:r>
        <w:rPr>
          <w:rFonts w:ascii="Roboto Bk" w:hAnsi="Roboto Bk" w:cs="Roboto Bk" w:eastAsia="Roboto Bk"/>
          <w:b/>
          <w:color w:val="auto"/>
          <w:spacing w:val="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process,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decrypting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using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same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key.</w:t>
      </w:r>
    </w:p>
    <w:p>
      <w:pPr>
        <w:spacing w:before="4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633"/>
        </w:numPr>
        <w:tabs>
          <w:tab w:val="left" w:pos="1654" w:leader="none"/>
          <w:tab w:val="left" w:pos="1656" w:leader="none"/>
        </w:tabs>
        <w:spacing w:before="92" w:after="0" w:line="240"/>
        <w:ind w:right="0" w:left="1655" w:hanging="72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object w:dxaOrig="168" w:dyaOrig="235">
          <v:rect xmlns:o="urn:schemas-microsoft-com:office:office" xmlns:v="urn:schemas-microsoft-com:vml" id="rectole0000000030" style="width:8.400000pt;height:11.750000pt" o:preferrelative="t" o:ole="">
            <o:lock v:ext="edit"/>
            <v:imagedata xmlns:r="http://schemas.openxmlformats.org/officeDocument/2006/relationships" r:id="docRId61" o:title=""/>
          </v:rect>
          <o:OLEObject xmlns:r="http://schemas.openxmlformats.org/officeDocument/2006/relationships" xmlns:o="urn:schemas-microsoft-com:office:office" Type="Embed" ProgID="StaticMetafile" DrawAspect="Content" ObjectID="0000000030" ShapeID="rectole0000000030" r:id="docRId60"/>
        </w:object>
      </w:r>
      <w:r>
        <w:object w:dxaOrig="175" w:dyaOrig="225">
          <v:rect xmlns:o="urn:schemas-microsoft-com:office:office" xmlns:v="urn:schemas-microsoft-com:vml" id="rectole0000000031" style="width:8.750000pt;height:11.250000pt" o:preferrelative="t" o:ole="">
            <o:lock v:ext="edit"/>
            <v:imagedata xmlns:r="http://schemas.openxmlformats.org/officeDocument/2006/relationships" r:id="docRId63" o:title=""/>
          </v:rect>
          <o:OLEObject xmlns:r="http://schemas.openxmlformats.org/officeDocument/2006/relationships" xmlns:o="urn:schemas-microsoft-com:office:office" Type="Embed" ProgID="StaticMetafile" DrawAspect="Content" ObjectID="0000000031" ShapeID="rectole0000000031" r:id="docRId62"/>
        </w:object>
      </w:r>
      <w:r>
        <w:object w:dxaOrig="137" w:dyaOrig="176">
          <v:rect xmlns:o="urn:schemas-microsoft-com:office:office" xmlns:v="urn:schemas-microsoft-com:vml" id="rectole0000000032" style="width:6.850000pt;height:8.800000pt" o:preferrelative="t" o:ole="">
            <o:lock v:ext="edit"/>
            <v:imagedata xmlns:r="http://schemas.openxmlformats.org/officeDocument/2006/relationships" r:id="docRId65" o:title=""/>
          </v:rect>
          <o:OLEObject xmlns:r="http://schemas.openxmlformats.org/officeDocument/2006/relationships" xmlns:o="urn:schemas-microsoft-com:office:office" Type="Embed" ProgID="StaticMetafile" DrawAspect="Content" ObjectID="0000000032" ShapeID="rectole0000000032" r:id="docRId64"/>
        </w:object>
      </w:r>
      <w:r>
        <w:object w:dxaOrig="137" w:dyaOrig="176">
          <v:rect xmlns:o="urn:schemas-microsoft-com:office:office" xmlns:v="urn:schemas-microsoft-com:vml" id="rectole0000000033" style="width:6.850000pt;height:8.800000pt" o:preferrelative="t" o:ole="">
            <o:lock v:ext="edit"/>
            <v:imagedata xmlns:r="http://schemas.openxmlformats.org/officeDocument/2006/relationships" r:id="docRId67" o:title=""/>
          </v:rect>
          <o:OLEObject xmlns:r="http://schemas.openxmlformats.org/officeDocument/2006/relationships" xmlns:o="urn:schemas-microsoft-com:office:office" Type="Embed" ProgID="StaticMetafile" DrawAspect="Content" ObjectID="0000000033" ShapeID="rectole0000000033" r:id="docRId66"/>
        </w:object>
      </w:r>
      <w:r>
        <w:object w:dxaOrig="1716" w:dyaOrig="242">
          <v:rect xmlns:o="urn:schemas-microsoft-com:office:office" xmlns:v="urn:schemas-microsoft-com:vml" id="rectole0000000034" style="width:85.800000pt;height:12.100000pt" o:preferrelative="t" o:ole="">
            <o:lock v:ext="edit"/>
            <v:imagedata xmlns:r="http://schemas.openxmlformats.org/officeDocument/2006/relationships" r:id="docRId69" o:title=""/>
          </v:rect>
          <o:OLEObject xmlns:r="http://schemas.openxmlformats.org/officeDocument/2006/relationships" xmlns:o="urn:schemas-microsoft-com:office:office" Type="Embed" ProgID="StaticMetafile" DrawAspect="Content" ObjectID="0000000034" ShapeID="rectole0000000034" r:id="docRId68"/>
        </w:objec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PERFORMANCE</w:t>
      </w:r>
      <w:r>
        <w:rPr>
          <w:rFonts w:ascii="Roboto Bk" w:hAnsi="Roboto Bk" w:cs="Roboto Bk" w:eastAsia="Roboto Bk"/>
          <w:b/>
          <w:color w:val="auto"/>
          <w:spacing w:val="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METRICS</w:t>
      </w:r>
    </w:p>
    <w:p>
      <w:pPr>
        <w:spacing w:before="8" w:after="1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tbl>
      <w:tblPr>
        <w:tblInd w:w="114" w:type="dxa"/>
      </w:tblPr>
      <w:tblGrid>
        <w:gridCol w:w="430"/>
        <w:gridCol w:w="1884"/>
        <w:gridCol w:w="1107"/>
        <w:gridCol w:w="1701"/>
        <w:gridCol w:w="4972"/>
      </w:tblGrid>
      <w:tr>
        <w:trPr>
          <w:trHeight w:val="2194" w:hRule="auto"/>
          <w:jc w:val="left"/>
        </w:trPr>
        <w:tc>
          <w:tcPr>
            <w:tcW w:w="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9"/>
              <w:ind w:right="0" w:left="118" w:firstLine="0"/>
              <w:jc w:val="left"/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</w:t>
            </w:r>
          </w:p>
          <w:p>
            <w:pPr>
              <w:spacing w:before="167" w:after="0" w:line="345"/>
              <w:ind w:right="67" w:left="107" w:firstLine="63"/>
              <w:jc w:val="left"/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.</w:t>
            </w:r>
            <w:r>
              <w:rPr>
                <w:rFonts w:ascii="Roboto Bk" w:hAnsi="Roboto Bk" w:cs="Roboto Bk" w:eastAsia="Roboto Bk"/>
                <w:b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N</w:t>
            </w:r>
          </w:p>
          <w:p>
            <w:pPr>
              <w:spacing w:before="0" w:after="0" w:line="380"/>
              <w:ind w:right="0" w:left="12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o</w:t>
            </w:r>
          </w:p>
        </w:tc>
        <w:tc>
          <w:tcPr>
            <w:tcW w:w="1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5"/>
              <w:ind w:right="55" w:left="857" w:hanging="674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Parameter</w:t>
            </w:r>
            <w:r>
              <w:rPr>
                <w:rFonts w:ascii="Roboto Bk" w:hAnsi="Roboto Bk" w:cs="Roboto Bk" w:eastAsia="Roboto Bk"/>
                <w:b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</w:t>
            </w:r>
          </w:p>
        </w:tc>
        <w:tc>
          <w:tcPr>
            <w:tcW w:w="1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5"/>
              <w:ind w:right="101" w:left="468" w:hanging="323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Value</w:t>
            </w:r>
            <w:r>
              <w:rPr>
                <w:rFonts w:ascii="Roboto Bk" w:hAnsi="Roboto Bk" w:cs="Roboto Bk" w:eastAsia="Roboto Bk"/>
                <w:b/>
                <w:color w:val="auto"/>
                <w:spacing w:val="-7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</w:t>
            </w:r>
          </w:p>
        </w:tc>
        <w:tc>
          <w:tcPr>
            <w:tcW w:w="6673" w:type="dxa"/>
            <w:gridSpan w:val="2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79"/>
              <w:ind w:right="0" w:left="19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Screenshots</w:t>
            </w:r>
          </w:p>
        </w:tc>
      </w:tr>
      <w:tr>
        <w:trPr>
          <w:trHeight w:val="4899" w:hRule="auto"/>
          <w:jc w:val="left"/>
        </w:trPr>
        <w:tc>
          <w:tcPr>
            <w:tcW w:w="43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44"/>
                <w:shd w:fill="auto" w:val="clear"/>
              </w:rPr>
            </w:pPr>
          </w:p>
          <w:p>
            <w:pPr>
              <w:spacing w:before="0" w:after="0" w:line="240"/>
              <w:ind w:right="0" w:left="7" w:firstLine="0"/>
              <w:jc w:val="center"/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  <w:p>
            <w:pPr>
              <w:spacing w:before="167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.</w:t>
            </w:r>
          </w:p>
        </w:tc>
        <w:tc>
          <w:tcPr>
            <w:tcW w:w="188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9"/>
              <w:ind w:right="0" w:left="185" w:firstLine="0"/>
              <w:jc w:val="left"/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Informatio</w:t>
            </w:r>
          </w:p>
          <w:p>
            <w:pPr>
              <w:spacing w:before="167" w:after="0" w:line="24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n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Gathering</w:t>
            </w:r>
          </w:p>
        </w:tc>
        <w:tc>
          <w:tcPr>
            <w:tcW w:w="110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9"/>
              <w:ind w:right="105" w:left="113" w:firstLine="0"/>
              <w:jc w:val="center"/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Setup</w:t>
            </w:r>
          </w:p>
          <w:p>
            <w:pPr>
              <w:spacing w:before="167" w:after="0" w:line="345"/>
              <w:ind w:right="103" w:left="113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-1"/>
                <w:position w:val="0"/>
                <w:sz w:val="32"/>
                <w:shd w:fill="auto" w:val="clear"/>
              </w:rPr>
              <w:t xml:space="preserve">all</w:t>
            </w:r>
            <w:r>
              <w:rPr>
                <w:rFonts w:ascii="Roboto Bk" w:hAnsi="Roboto Bk" w:cs="Roboto Bk" w:eastAsia="Roboto Bk"/>
                <w:b/>
                <w:color w:val="auto"/>
                <w:spacing w:val="-19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-1"/>
                <w:position w:val="0"/>
                <w:sz w:val="32"/>
                <w:shd w:fill="auto" w:val="clear"/>
              </w:rPr>
              <w:t xml:space="preserve">the</w:t>
            </w:r>
            <w:r>
              <w:rPr>
                <w:rFonts w:ascii="Roboto Bk" w:hAnsi="Roboto Bk" w:cs="Roboto Bk" w:eastAsia="Roboto Bk"/>
                <w:b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prere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quisit</w:t>
            </w:r>
            <w:r>
              <w:rPr>
                <w:rFonts w:ascii="Roboto Bk" w:hAnsi="Roboto Bk" w:cs="Roboto Bk" w:eastAsia="Roboto Bk"/>
                <w:b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72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44" w:left="-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754" w:dyaOrig="4677">
                <v:rect xmlns:o="urn:schemas-microsoft-com:office:office" xmlns:v="urn:schemas-microsoft-com:vml" id="rectole0000000035" style="width:237.700000pt;height:233.850000pt" o:preferrelative="t" o:ole="">
                  <o:lock v:ext="edit"/>
                  <v:imagedata xmlns:r="http://schemas.openxmlformats.org/officeDocument/2006/relationships" r:id="docRId71" o:title=""/>
                </v:rect>
                <o:OLEObject xmlns:r="http://schemas.openxmlformats.org/officeDocument/2006/relationships" xmlns:o="urn:schemas-microsoft-com:office:office" Type="Embed" ProgID="StaticMetafile" DrawAspect="Content" ObjectID="0000000035" ShapeID="rectole0000000035" r:id="docRId70"/>
              </w:object>
            </w:r>
          </w:p>
        </w:tc>
      </w:tr>
      <w:tr>
        <w:trPr>
          <w:trHeight w:val="1461" w:hRule="auto"/>
          <w:jc w:val="left"/>
        </w:trPr>
        <w:tc>
          <w:tcPr>
            <w:tcW w:w="43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73" w:type="dxa"/>
            <w:gridSpan w:val="2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  <w:r>
        <w:object w:dxaOrig="155" w:dyaOrig="230">
          <v:rect xmlns:o="urn:schemas-microsoft-com:office:office" xmlns:v="urn:schemas-microsoft-com:vml" id="rectole0000000036" style="width:7.750000pt;height:11.500000pt" o:preferrelative="t" o:ole="">
            <o:lock v:ext="edit"/>
            <v:imagedata xmlns:r="http://schemas.openxmlformats.org/officeDocument/2006/relationships" r:id="docRId73" o:title=""/>
          </v:rect>
          <o:OLEObject xmlns:r="http://schemas.openxmlformats.org/officeDocument/2006/relationships" xmlns:o="urn:schemas-microsoft-com:office:office" Type="Embed" ProgID="StaticMetafile" DrawAspect="Content" ObjectID="0000000036" ShapeID="rectole0000000036" r:id="docRId72"/>
        </w:objec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5"/>
          <w:shd w:fill="auto" w:val="clear"/>
        </w:rPr>
      </w:pPr>
    </w:p>
    <w:p>
      <w:pPr>
        <w:tabs>
          <w:tab w:val="left" w:pos="772" w:leader="none"/>
        </w:tabs>
        <w:spacing w:before="0" w:after="0" w:line="244"/>
        <w:ind w:right="0" w:left="248" w:firstLine="0"/>
        <w:jc w:val="left"/>
        <w:rPr>
          <w:rFonts w:ascii="Roboto Bk" w:hAnsi="Roboto Bk" w:cs="Roboto Bk" w:eastAsia="Roboto Bk"/>
          <w:color w:val="auto"/>
          <w:spacing w:val="0"/>
          <w:position w:val="-4"/>
          <w:sz w:val="20"/>
          <w:shd w:fill="auto" w:val="clear"/>
        </w:rPr>
      </w:pPr>
      <w:r>
        <w:object w:dxaOrig="148" w:dyaOrig="235">
          <v:rect xmlns:o="urn:schemas-microsoft-com:office:office" xmlns:v="urn:schemas-microsoft-com:vml" id="rectole0000000037" style="width:7.400000pt;height:11.750000pt" o:preferrelative="t" o:ole="">
            <o:lock v:ext="edit"/>
            <v:imagedata xmlns:r="http://schemas.openxmlformats.org/officeDocument/2006/relationships" r:id="docRId75" o:title=""/>
          </v:rect>
          <o:OLEObject xmlns:r="http://schemas.openxmlformats.org/officeDocument/2006/relationships" xmlns:o="urn:schemas-microsoft-com:office:office" Type="Embed" ProgID="StaticMetafile" DrawAspect="Content" ObjectID="0000000037" ShapeID="rectole0000000037" r:id="docRId74"/>
        </w:object>
      </w:r>
      <w:r>
        <w:rPr>
          <w:rFonts w:ascii="Roboto Bk" w:hAnsi="Roboto Bk" w:cs="Roboto Bk" w:eastAsia="Roboto Bk"/>
          <w:color w:val="auto"/>
          <w:spacing w:val="0"/>
          <w:position w:val="-4"/>
          <w:sz w:val="20"/>
          <w:shd w:fill="auto" w:val="clear"/>
        </w:rPr>
        <w:tab/>
      </w:r>
    </w:p>
    <w:p>
      <w:pPr>
        <w:spacing w:before="0" w:after="0" w:line="244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0"/>
          <w:shd w:fill="auto" w:val="clear"/>
        </w:rPr>
      </w:pPr>
    </w:p>
    <w:tbl>
      <w:tblPr>
        <w:tblInd w:w="114" w:type="dxa"/>
      </w:tblPr>
      <w:tblGrid>
        <w:gridCol w:w="430"/>
        <w:gridCol w:w="1884"/>
        <w:gridCol w:w="1107"/>
        <w:gridCol w:w="1701"/>
        <w:gridCol w:w="4972"/>
      </w:tblGrid>
      <w:tr>
        <w:trPr>
          <w:trHeight w:val="4899" w:hRule="auto"/>
          <w:jc w:val="left"/>
        </w:trPr>
        <w:tc>
          <w:tcPr>
            <w:tcW w:w="43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9"/>
              <w:ind w:right="0" w:left="7" w:firstLine="0"/>
              <w:jc w:val="center"/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4</w:t>
            </w:r>
          </w:p>
          <w:p>
            <w:pPr>
              <w:spacing w:before="167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.</w:t>
            </w:r>
          </w:p>
        </w:tc>
        <w:tc>
          <w:tcPr>
            <w:tcW w:w="188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9"/>
              <w:ind w:right="152" w:left="159" w:firstLine="0"/>
              <w:jc w:val="center"/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Open</w:t>
            </w:r>
          </w:p>
          <w:p>
            <w:pPr>
              <w:spacing w:before="167" w:after="0" w:line="345"/>
              <w:ind w:right="152" w:left="161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filemanage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r</w:t>
            </w:r>
          </w:p>
        </w:tc>
        <w:tc>
          <w:tcPr>
            <w:tcW w:w="110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5"/>
              <w:ind w:right="101" w:left="108" w:firstLine="0"/>
              <w:jc w:val="left"/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Open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extracte</w:t>
            </w:r>
            <w:r>
              <w:rPr>
                <w:rFonts w:ascii="Roboto Bk" w:hAnsi="Roboto Bk" w:cs="Roboto Bk" w:eastAsia="Roboto Bk"/>
                <w:b/>
                <w:color w:val="auto"/>
                <w:spacing w:val="-5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 file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click on</w:t>
            </w:r>
            <w:r>
              <w:rPr>
                <w:rFonts w:ascii="Roboto Bk" w:hAnsi="Roboto Bk" w:cs="Roboto Bk" w:eastAsia="Roboto Bk"/>
                <w:b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folder.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Open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src, and</w:t>
            </w:r>
            <w:r>
              <w:rPr>
                <w:rFonts w:ascii="Roboto Bk" w:hAnsi="Roboto Bk" w:cs="Roboto Bk" w:eastAsia="Roboto Bk"/>
                <w:b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search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utiles.</w:t>
            </w:r>
          </w:p>
          <w:p>
            <w:pPr>
              <w:spacing w:before="0" w:after="0" w:line="270"/>
              <w:ind w:right="0" w:left="108" w:firstLine="0"/>
              <w:jc w:val="left"/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Open</w:t>
            </w:r>
          </w:p>
          <w:p>
            <w:pPr>
              <w:spacing w:before="111" w:after="0" w:line="345"/>
              <w:ind w:right="0" w:left="108" w:firstLine="0"/>
              <w:jc w:val="left"/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cmd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enter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comma</w:t>
            </w:r>
            <w:r>
              <w:rPr>
                <w:rFonts w:ascii="Roboto Bk" w:hAnsi="Roboto Bk" w:cs="Roboto Bk" w:eastAsia="Roboto Bk"/>
                <w:b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nds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1.npm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install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2.npm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bootstr</w:t>
            </w:r>
            <w:r>
              <w:rPr>
                <w:rFonts w:ascii="Roboto Bk" w:hAnsi="Roboto Bk" w:cs="Roboto Bk" w:eastAsia="Roboto Bk"/>
                <w:b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ap</w:t>
            </w:r>
          </w:p>
          <w:p>
            <w:pPr>
              <w:spacing w:before="0" w:after="0" w:line="275"/>
              <w:ind w:right="0" w:left="108" w:firstLine="0"/>
              <w:jc w:val="left"/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Roboto Bk" w:hAnsi="Roboto Bk" w:cs="Roboto Bk" w:eastAsia="Roboto Bk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npm</w:t>
            </w:r>
          </w:p>
          <w:p>
            <w:pPr>
              <w:spacing w:before="125" w:after="0" w:line="24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start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72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44" w:left="-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757" w:dyaOrig="4688">
                <v:rect xmlns:o="urn:schemas-microsoft-com:office:office" xmlns:v="urn:schemas-microsoft-com:vml" id="rectole0000000038" style="width:237.850000pt;height:234.400000pt" o:preferrelative="t" o:ole="">
                  <o:lock v:ext="edit"/>
                  <v:imagedata xmlns:r="http://schemas.openxmlformats.org/officeDocument/2006/relationships" r:id="docRId77" o:title=""/>
                </v:rect>
                <o:OLEObject xmlns:r="http://schemas.openxmlformats.org/officeDocument/2006/relationships" xmlns:o="urn:schemas-microsoft-com:office:office" Type="Embed" ProgID="StaticMetafile" DrawAspect="Content" ObjectID="0000000038" ShapeID="rectole0000000038" r:id="docRId76"/>
              </w:object>
            </w:r>
          </w:p>
        </w:tc>
      </w:tr>
      <w:tr>
        <w:trPr>
          <w:trHeight w:val="5404" w:hRule="auto"/>
          <w:jc w:val="left"/>
        </w:trPr>
        <w:tc>
          <w:tcPr>
            <w:tcW w:w="43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73" w:type="dxa"/>
            <w:gridSpan w:val="2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"/>
          <w:shd w:fill="auto" w:val="clear"/>
        </w:rPr>
      </w:pPr>
      <w:r>
        <w:object w:dxaOrig="167" w:dyaOrig="227">
          <v:rect xmlns:o="urn:schemas-microsoft-com:office:office" xmlns:v="urn:schemas-microsoft-com:vml" id="rectole0000000039" style="width:8.350000pt;height:11.350000pt" o:preferrelative="t" o:ole="">
            <o:lock v:ext="edit"/>
            <v:imagedata xmlns:r="http://schemas.openxmlformats.org/officeDocument/2006/relationships" r:id="docRId79" o:title=""/>
          </v:rect>
          <o:OLEObject xmlns:r="http://schemas.openxmlformats.org/officeDocument/2006/relationships" xmlns:o="urn:schemas-microsoft-com:office:office" Type="Embed" ProgID="StaticMetafile" DrawAspect="Content" ObjectID="0000000039" ShapeID="rectole0000000039" r:id="docRId78"/>
        </w:object>
      </w:r>
      <w:r>
        <w:object w:dxaOrig="108" w:dyaOrig="179">
          <v:rect xmlns:o="urn:schemas-microsoft-com:office:office" xmlns:v="urn:schemas-microsoft-com:vml" id="rectole0000000040" style="width:5.400000pt;height:8.950000pt" o:preferrelative="t" o:ole="">
            <o:lock v:ext="edit"/>
            <v:imagedata xmlns:r="http://schemas.openxmlformats.org/officeDocument/2006/relationships" r:id="docRId81" o:title=""/>
          </v:rect>
          <o:OLEObject xmlns:r="http://schemas.openxmlformats.org/officeDocument/2006/relationships" xmlns:o="urn:schemas-microsoft-com:office:office" Type="Embed" ProgID="StaticMetafile" DrawAspect="Content" ObjectID="0000000040" ShapeID="rectole0000000040" r:id="docRId80"/>
        </w:objec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"/>
          <w:shd w:fill="auto" w:val="clear"/>
        </w:rPr>
      </w:pPr>
    </w:p>
    <w:tbl>
      <w:tblPr>
        <w:tblInd w:w="114" w:type="dxa"/>
      </w:tblPr>
      <w:tblGrid>
        <w:gridCol w:w="430"/>
        <w:gridCol w:w="1884"/>
        <w:gridCol w:w="1107"/>
        <w:gridCol w:w="1701"/>
        <w:gridCol w:w="4972"/>
      </w:tblGrid>
      <w:tr>
        <w:trPr>
          <w:trHeight w:val="4899" w:hRule="auto"/>
          <w:jc w:val="left"/>
        </w:trPr>
        <w:tc>
          <w:tcPr>
            <w:tcW w:w="43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9"/>
              <w:ind w:right="0" w:left="7" w:firstLine="0"/>
              <w:jc w:val="center"/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5</w:t>
            </w:r>
          </w:p>
          <w:p>
            <w:pPr>
              <w:spacing w:before="167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.</w:t>
            </w:r>
          </w:p>
        </w:tc>
        <w:tc>
          <w:tcPr>
            <w:tcW w:w="188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9"/>
              <w:ind w:right="0" w:left="890" w:firstLine="0"/>
              <w:jc w:val="left"/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LOCA</w:t>
            </w:r>
          </w:p>
          <w:p>
            <w:pPr>
              <w:spacing w:before="167" w:after="0" w:line="345"/>
              <w:ind w:right="40" w:left="1017" w:hanging="127"/>
              <w:jc w:val="left"/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LHOS</w:t>
            </w:r>
            <w:r>
              <w:rPr>
                <w:rFonts w:ascii="Roboto Bk" w:hAnsi="Roboto Bk" w:cs="Roboto Bk" w:eastAsia="Roboto Bk"/>
                <w:b/>
                <w:color w:val="auto"/>
                <w:spacing w:val="-7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T</w:t>
            </w:r>
            <w:r>
              <w:rPr>
                <w:rFonts w:ascii="Roboto Bk" w:hAnsi="Roboto Bk" w:cs="Roboto Bk" w:eastAsia="Roboto Bk"/>
                <w:b/>
                <w:color w:val="auto"/>
                <w:spacing w:val="4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IP</w:t>
            </w:r>
          </w:p>
          <w:p>
            <w:pPr>
              <w:spacing w:before="0" w:after="0" w:line="380"/>
              <w:ind w:right="0" w:left="23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ADDRESS</w:t>
            </w:r>
          </w:p>
        </w:tc>
        <w:tc>
          <w:tcPr>
            <w:tcW w:w="110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1"/>
              <w:ind w:right="0" w:left="108" w:firstLine="0"/>
              <w:jc w:val="left"/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Copy</w:t>
            </w:r>
          </w:p>
          <w:p>
            <w:pPr>
              <w:spacing w:before="146" w:after="0" w:line="345"/>
              <w:ind w:right="106" w:left="108" w:firstLine="0"/>
              <w:jc w:val="left"/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addres</w:t>
            </w:r>
            <w:r>
              <w:rPr>
                <w:rFonts w:ascii="Roboto Bk" w:hAnsi="Roboto Bk" w:cs="Roboto Bk" w:eastAsia="Roboto Bk"/>
                <w:b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</w:t>
            </w:r>
            <w:r>
              <w:rPr>
                <w:rFonts w:ascii="Roboto Bk" w:hAnsi="Roboto Bk" w:cs="Roboto Bk" w:eastAsia="Roboto Bk"/>
                <w:b/>
                <w:color w:val="auto"/>
                <w:spacing w:val="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and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open it</w:t>
            </w:r>
            <w:r>
              <w:rPr>
                <w:rFonts w:ascii="Roboto Bk" w:hAnsi="Roboto Bk" w:cs="Roboto Bk" w:eastAsia="Roboto Bk"/>
                <w:b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to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chrom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</w:t>
            </w:r>
            <w:r>
              <w:rPr>
                <w:rFonts w:ascii="Roboto Bk" w:hAnsi="Roboto Bk" w:cs="Roboto Bk" w:eastAsia="Roboto Bk"/>
                <w:b/>
                <w:color w:val="auto"/>
                <w:spacing w:val="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you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can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see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fronte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nd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your</w:t>
            </w:r>
            <w:r>
              <w:rPr>
                <w:rFonts w:ascii="Roboto Bk" w:hAnsi="Roboto Bk" w:cs="Roboto Bk" w:eastAsia="Roboto Bk"/>
                <w:b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</w:p>
          <w:p>
            <w:pPr>
              <w:spacing w:before="0" w:after="0" w:line="311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Roboto Bk" w:hAnsi="Roboto Bk" w:cs="Roboto Bk" w:eastAsia="Roboto B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72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44" w:left="-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757" w:dyaOrig="4688">
                <v:rect xmlns:o="urn:schemas-microsoft-com:office:office" xmlns:v="urn:schemas-microsoft-com:vml" id="rectole0000000041" style="width:237.850000pt;height:234.400000pt" o:preferrelative="t" o:ole="">
                  <o:lock v:ext="edit"/>
                  <v:imagedata xmlns:r="http://schemas.openxmlformats.org/officeDocument/2006/relationships" r:id="docRId83" o:title=""/>
                </v:rect>
                <o:OLEObject xmlns:r="http://schemas.openxmlformats.org/officeDocument/2006/relationships" xmlns:o="urn:schemas-microsoft-com:office:office" Type="Embed" ProgID="StaticMetafile" DrawAspect="Content" ObjectID="0000000041" ShapeID="rectole0000000041" r:id="docRId82"/>
              </w:object>
            </w:r>
          </w:p>
        </w:tc>
      </w:tr>
      <w:tr>
        <w:trPr>
          <w:trHeight w:val="3269" w:hRule="auto"/>
          <w:jc w:val="left"/>
        </w:trPr>
        <w:tc>
          <w:tcPr>
            <w:tcW w:w="43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73" w:type="dxa"/>
            <w:gridSpan w:val="2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"/>
          <w:shd w:fill="auto" w:val="clear"/>
        </w:rPr>
      </w:pPr>
      <w:r>
        <w:object w:dxaOrig="146" w:dyaOrig="230">
          <v:rect xmlns:o="urn:schemas-microsoft-com:office:office" xmlns:v="urn:schemas-microsoft-com:vml" id="rectole0000000042" style="width:7.300000pt;height:11.500000pt" o:preferrelative="t" o:ole="">
            <o:lock v:ext="edit"/>
            <v:imagedata xmlns:r="http://schemas.openxmlformats.org/officeDocument/2006/relationships" r:id="docRId85" o:title=""/>
          </v:rect>
          <o:OLEObject xmlns:r="http://schemas.openxmlformats.org/officeDocument/2006/relationships" xmlns:o="urn:schemas-microsoft-com:office:office" Type="Embed" ProgID="StaticMetafile" DrawAspect="Content" ObjectID="0000000042" ShapeID="rectole0000000042" r:id="docRId84"/>
        </w:object>
      </w:r>
      <w:r>
        <w:object w:dxaOrig="120" w:dyaOrig="154">
          <v:rect xmlns:o="urn:schemas-microsoft-com:office:office" xmlns:v="urn:schemas-microsoft-com:vml" id="rectole0000000043" style="width:6.000000pt;height:7.700000pt" o:preferrelative="t" o:ole="">
            <o:lock v:ext="edit"/>
            <v:imagedata xmlns:r="http://schemas.openxmlformats.org/officeDocument/2006/relationships" r:id="docRId87" o:title=""/>
          </v:rect>
          <o:OLEObject xmlns:r="http://schemas.openxmlformats.org/officeDocument/2006/relationships" xmlns:o="urn:schemas-microsoft-com:office:office" Type="Embed" ProgID="StaticMetafile" DrawAspect="Content" ObjectID="0000000043" ShapeID="rectole0000000043" r:id="docRId86"/>
        </w:object>
      </w:r>
      <w:r>
        <w:object w:dxaOrig="128" w:dyaOrig="155">
          <v:rect xmlns:o="urn:schemas-microsoft-com:office:office" xmlns:v="urn:schemas-microsoft-com:vml" id="rectole0000000044" style="width:6.400000pt;height:7.750000pt" o:preferrelative="t" o:ole="">
            <o:lock v:ext="edit"/>
            <v:imagedata xmlns:r="http://schemas.openxmlformats.org/officeDocument/2006/relationships" r:id="docRId89" o:title=""/>
          </v:rect>
          <o:OLEObject xmlns:r="http://schemas.openxmlformats.org/officeDocument/2006/relationships" xmlns:o="urn:schemas-microsoft-com:office:office" Type="Embed" ProgID="StaticMetafile" DrawAspect="Content" ObjectID="0000000044" ShapeID="rectole0000000044" r:id="docRId88"/>
        </w:objec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743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35" w:after="0" w:line="240"/>
        <w:ind w:right="0" w:left="93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•</w:t>
      </w:r>
    </w:p>
    <w:p>
      <w:pPr>
        <w:spacing w:before="167" w:after="0" w:line="240"/>
        <w:ind w:right="0" w:left="165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92" w:after="0" w:line="240"/>
        <w:ind w:right="0" w:left="185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188" w:dyaOrig="233">
          <v:rect xmlns:o="urn:schemas-microsoft-com:office:office" xmlns:v="urn:schemas-microsoft-com:vml" id="rectole0000000045" style="width:9.400000pt;height:11.650000pt" o:preferrelative="t" o:ole="">
            <o:lock v:ext="edit"/>
            <v:imagedata xmlns:r="http://schemas.openxmlformats.org/officeDocument/2006/relationships" r:id="docRId91" o:title=""/>
          </v:rect>
          <o:OLEObject xmlns:r="http://schemas.openxmlformats.org/officeDocument/2006/relationships" xmlns:o="urn:schemas-microsoft-com:office:office" Type="Embed" ProgID="StaticMetafile" DrawAspect="Content" ObjectID="0000000045" ShapeID="rectole0000000045" r:id="docRId90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•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48" w:after="0" w:line="240"/>
        <w:ind w:right="0" w:left="2728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5"/>
          <w:shd w:fill="auto" w:val="clear"/>
        </w:rPr>
      </w:pPr>
    </w:p>
    <w:p>
      <w:pPr>
        <w:tabs>
          <w:tab w:val="left" w:pos="2749" w:leader="none"/>
          <w:tab w:val="left" w:pos="5451" w:leader="none"/>
          <w:tab w:val="left" w:pos="6976" w:leader="none"/>
        </w:tabs>
        <w:spacing w:before="92" w:after="0" w:line="240"/>
        <w:ind w:right="0" w:left="93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Enhanced</w:t>
        <w:tab/>
        <w:t xml:space="preserve">Data</w:t>
        <w:tab/>
        <w:t xml:space="preserve">Utilizing</w:t>
        <w:tab/>
        <w:t xml:space="preserve">blockchain</w:t>
      </w:r>
    </w:p>
    <w:p>
      <w:pPr>
        <w:tabs>
          <w:tab w:val="left" w:pos="2962" w:leader="none"/>
          <w:tab w:val="left" w:pos="4556" w:leader="none"/>
          <w:tab w:val="left" w:pos="6401" w:leader="none"/>
          <w:tab w:val="left" w:pos="7983" w:leader="none"/>
        </w:tabs>
        <w:spacing w:before="167" w:after="0" w:line="345"/>
        <w:ind w:right="705" w:left="93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technology</w:t>
        <w:tab/>
        <w:t xml:space="preserve">ensures</w:t>
        <w:tab/>
        <w:t xml:space="preserve">enhanced</w:t>
        <w:tab/>
        <w:t xml:space="preserve">security</w:t>
        <w:tab/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immutability</w:t>
      </w:r>
      <w:r>
        <w:rPr>
          <w:rFonts w:ascii="Roboto Bk" w:hAnsi="Roboto Bk" w:cs="Roboto Bk" w:eastAsia="Roboto Bk"/>
          <w:b/>
          <w:color w:val="auto"/>
          <w:spacing w:val="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electronic</w:t>
      </w:r>
      <w:r>
        <w:rPr>
          <w:rFonts w:ascii="Roboto Bk" w:hAnsi="Roboto Bk" w:cs="Roboto Bk" w:eastAsia="Roboto Bk"/>
          <w:b/>
          <w:color w:val="auto"/>
          <w:spacing w:val="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</w:t>
      </w:r>
      <w:r>
        <w:rPr>
          <w:rFonts w:ascii="Roboto Bk" w:hAnsi="Roboto Bk" w:cs="Roboto Bk" w:eastAsia="Roboto Bk"/>
          <w:b/>
          <w:color w:val="auto"/>
          <w:spacing w:val="1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records,</w:t>
      </w:r>
      <w:r>
        <w:rPr>
          <w:rFonts w:ascii="Roboto Bk" w:hAnsi="Roboto Bk" w:cs="Roboto Bk" w:eastAsia="Roboto Bk"/>
          <w:b/>
          <w:color w:val="auto"/>
          <w:spacing w:val="1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protecting</w:t>
      </w:r>
    </w:p>
    <w:p>
      <w:pPr>
        <w:spacing w:before="0" w:after="0" w:line="345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480" w:leader="none"/>
          <w:tab w:val="left" w:pos="3749" w:leader="none"/>
          <w:tab w:val="left" w:pos="5684" w:leader="none"/>
          <w:tab w:val="left" w:pos="6653" w:leader="none"/>
        </w:tabs>
        <w:spacing w:before="72" w:after="0" w:line="345"/>
        <w:ind w:right="708" w:left="93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sensitive</w:t>
        <w:tab/>
        <w:t xml:space="preserve">patient</w:t>
        <w:tab/>
        <w:t xml:space="preserve">information</w:t>
        <w:tab/>
        <w:t xml:space="preserve">from</w:t>
        <w:tab/>
        <w:t xml:space="preserve">unauthorized</w:t>
      </w:r>
      <w:r>
        <w:rPr>
          <w:rFonts w:ascii="Roboto Bk" w:hAnsi="Roboto Bk" w:cs="Roboto Bk" w:eastAsia="Roboto Bk"/>
          <w:b/>
          <w:color w:val="auto"/>
          <w:spacing w:val="-7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access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tampering.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3" w:after="0" w:line="345"/>
        <w:ind w:right="706" w:left="93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Interoperability: The project fosters seamless data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exchange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among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providers,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improving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collaboration,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care,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overall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efficiency.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3" w:after="0" w:line="345"/>
        <w:ind w:right="705" w:left="93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 Empowerment: By allowing patients control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over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their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granting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revoking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access, the project empowers individuals to actively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manage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their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fostering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sense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ownership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engagement.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3" w:after="0" w:line="345"/>
        <w:ind w:right="706" w:left="93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object w:dxaOrig="1872" w:dyaOrig="290">
          <v:rect xmlns:o="urn:schemas-microsoft-com:office:office" xmlns:v="urn:schemas-microsoft-com:vml" id="rectole0000000046" style="width:93.600000pt;height:14.500000pt" o:preferrelative="t" o:ole="">
            <o:lock v:ext="edit"/>
            <v:imagedata xmlns:r="http://schemas.openxmlformats.org/officeDocument/2006/relationships" r:id="docRId93" o:title=""/>
          </v:rect>
          <o:OLEObject xmlns:r="http://schemas.openxmlformats.org/officeDocument/2006/relationships" xmlns:o="urn:schemas-microsoft-com:office:office" Type="Embed" ProgID="StaticMetafile" DrawAspect="Content" ObjectID="0000000046" ShapeID="rectole0000000046" r:id="docRId92"/>
        </w:objec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Efficient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Management: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Smart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contracts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automate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data-sharing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agreements,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reducing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administrative overhead and enabling more efficient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standardized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management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processes.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3" w:after="0" w:line="345"/>
        <w:ind w:right="706" w:left="936" w:firstLine="3959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Blockchain's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transparent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nature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builds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trust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among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stakeholders.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Every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action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recorded,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enhancing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accountability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transparency.</w:t>
      </w:r>
    </w:p>
    <w:p>
      <w:pPr>
        <w:spacing w:before="0" w:after="0" w:line="345"/>
        <w:ind w:right="0" w:left="0" w:firstLine="0"/>
        <w:jc w:val="both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93" w:after="0" w:line="345"/>
        <w:ind w:right="707" w:left="936" w:firstLine="2215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Future-Readiness: Embracing cutting-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edge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technologies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like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blockchain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smart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contracts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positions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project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innovative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solution,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ready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adapt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evolving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needs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technological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advancements.</w:t>
      </w:r>
    </w:p>
    <w:p>
      <w:pPr>
        <w:spacing w:before="0" w:after="0" w:line="345"/>
        <w:ind w:right="0" w:left="0" w:firstLine="0"/>
        <w:jc w:val="both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936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3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93" w:after="0" w:line="240"/>
        <w:ind w:right="0" w:left="93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Complex</w:t>
      </w:r>
      <w:r>
        <w:rPr>
          <w:rFonts w:ascii="Roboto Bk" w:hAnsi="Roboto Bk" w:cs="Roboto Bk" w:eastAsia="Roboto Bk"/>
          <w:b/>
          <w:color w:val="auto"/>
          <w:spacing w:val="5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Implementation:</w:t>
      </w:r>
      <w:r>
        <w:rPr>
          <w:rFonts w:ascii="Roboto Bk" w:hAnsi="Roboto Bk" w:cs="Roboto Bk" w:eastAsia="Roboto Bk"/>
          <w:b/>
          <w:color w:val="auto"/>
          <w:spacing w:val="5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Implementing</w:t>
      </w:r>
      <w:r>
        <w:rPr>
          <w:rFonts w:ascii="Roboto Bk" w:hAnsi="Roboto Bk" w:cs="Roboto Bk" w:eastAsia="Roboto Bk"/>
          <w:b/>
          <w:color w:val="auto"/>
          <w:spacing w:val="4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blockchain</w:t>
      </w:r>
    </w:p>
    <w:p>
      <w:pPr>
        <w:spacing w:before="167" w:after="0" w:line="345"/>
        <w:ind w:right="706" w:left="93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solutions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can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complex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require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specialized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knowledge,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potentially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leading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development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challenges and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delays.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3" w:after="0" w:line="345"/>
        <w:ind w:right="706" w:left="93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Integration Challenges: Integrating the blockchain-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based system with existing healthcare infrastructure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might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pose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challenges,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especially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if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legacy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systems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are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outdated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incompatible.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3" w:after="0" w:line="345"/>
        <w:ind w:right="706" w:left="93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 Privacy Concerns: Although blockchain offers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enhanced security, ensuring complete data privacy,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especially in regions with stringent regulations like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GDPR, requires meticulous design and compliance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efforts.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3" w:after="0" w:line="345"/>
        <w:ind w:right="700" w:left="936" w:firstLine="1723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Blockchain</w:t>
      </w:r>
      <w:r>
        <w:rPr>
          <w:rFonts w:ascii="Roboto Bk" w:hAnsi="Roboto Bk" w:cs="Roboto Bk" w:eastAsia="Roboto Bk"/>
          <w:b/>
          <w:color w:val="auto"/>
          <w:spacing w:val="2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networks,</w:t>
      </w:r>
      <w:r>
        <w:rPr>
          <w:rFonts w:ascii="Roboto Bk" w:hAnsi="Roboto Bk" w:cs="Roboto Bk" w:eastAsia="Roboto Bk"/>
          <w:b/>
          <w:color w:val="auto"/>
          <w:spacing w:val="3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particularly</w:t>
      </w:r>
      <w:r>
        <w:rPr>
          <w:rFonts w:ascii="Roboto Bk" w:hAnsi="Roboto Bk" w:cs="Roboto Bk" w:eastAsia="Roboto Bk"/>
          <w:b/>
          <w:color w:val="auto"/>
          <w:spacing w:val="2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public</w:t>
      </w:r>
      <w:r>
        <w:rPr>
          <w:rFonts w:ascii="Roboto Bk" w:hAnsi="Roboto Bk" w:cs="Roboto Bk" w:eastAsia="Roboto Bk"/>
          <w:b/>
          <w:color w:val="auto"/>
          <w:spacing w:val="-7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ones,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might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face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scalability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issues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when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dealing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</w:t>
      </w:r>
    </w:p>
    <w:p>
      <w:pPr>
        <w:spacing w:before="0" w:after="0" w:line="345"/>
        <w:ind w:right="708" w:left="93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large</w:t>
      </w:r>
      <w:r>
        <w:rPr>
          <w:rFonts w:ascii="Roboto Bk" w:hAnsi="Roboto Bk" w:cs="Roboto Bk" w:eastAsia="Roboto Bk"/>
          <w:b/>
          <w:color w:val="auto"/>
          <w:spacing w:val="1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volume</w:t>
      </w:r>
      <w:r>
        <w:rPr>
          <w:rFonts w:ascii="Roboto Bk" w:hAnsi="Roboto Bk" w:cs="Roboto Bk" w:eastAsia="Roboto Bk"/>
          <w:b/>
          <w:color w:val="auto"/>
          <w:spacing w:val="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1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transactions.</w:t>
      </w:r>
      <w:r>
        <w:rPr>
          <w:rFonts w:ascii="Roboto Bk" w:hAnsi="Roboto Bk" w:cs="Roboto Bk" w:eastAsia="Roboto Bk"/>
          <w:b/>
          <w:color w:val="auto"/>
          <w:spacing w:val="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Ensuring</w:t>
      </w:r>
      <w:r>
        <w:rPr>
          <w:rFonts w:ascii="Roboto Bk" w:hAnsi="Roboto Bk" w:cs="Roboto Bk" w:eastAsia="Roboto Bk"/>
          <w:b/>
          <w:color w:val="auto"/>
          <w:spacing w:val="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can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scale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meet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increasing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demands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crucial.</w:t>
      </w:r>
    </w:p>
    <w:p>
      <w:pPr>
        <w:spacing w:before="0" w:after="0" w:line="345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7"/>
          <w:shd w:fill="auto" w:val="clear"/>
        </w:rPr>
      </w:pPr>
    </w:p>
    <w:p>
      <w:pPr>
        <w:tabs>
          <w:tab w:val="left" w:pos="3750" w:leader="none"/>
          <w:tab w:val="left" w:pos="5671" w:leader="none"/>
          <w:tab w:val="left" w:pos="7983" w:leader="none"/>
        </w:tabs>
        <w:spacing w:before="93" w:after="0" w:line="240"/>
        <w:ind w:right="0" w:left="93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</w:t>
        <w:tab/>
        <w:t xml:space="preserve">Healthcare</w:t>
        <w:tab/>
        <w:t xml:space="preserve">professionals</w:t>
        <w:tab/>
        <w:t xml:space="preserve">and</w:t>
      </w:r>
    </w:p>
    <w:p>
      <w:pPr>
        <w:spacing w:before="167" w:after="0" w:line="345"/>
        <w:ind w:right="705" w:left="93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might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face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learning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curve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when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transitioning to a new system. Adequate training and</w:t>
      </w:r>
      <w:r>
        <w:rPr>
          <w:rFonts w:ascii="Roboto Bk" w:hAnsi="Roboto Bk" w:cs="Roboto Bk" w:eastAsia="Roboto Bk"/>
          <w:b/>
          <w:color w:val="auto"/>
          <w:spacing w:val="-7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user-friendly interfaces are essential for successful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adoption.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3" w:after="0" w:line="345"/>
        <w:ind w:right="706" w:left="936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Regulatory Compliance: Adhering to healthcare data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regulations, which vary across jurisdictions, poses a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challenge.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Ensuring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project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complies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regional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laws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regulations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critical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legal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acceptance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trust.</w:t>
      </w:r>
    </w:p>
    <w:p>
      <w:pPr>
        <w:spacing w:before="0" w:after="0" w:line="345"/>
        <w:ind w:right="0" w:left="0" w:firstLine="0"/>
        <w:jc w:val="both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006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24" w:after="0" w:line="345"/>
        <w:ind w:right="705" w:left="396" w:firstLine="619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 conclusion, the "Blockchain for Electronic Health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Record"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project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represents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significant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step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toward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revolutionizing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management.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harnessing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power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blockchain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technology,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project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offers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secure,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interoperable,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patient-centric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solution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managing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electronic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records.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advantages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enhanced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security,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improved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interoperability, patient empowerment, transparency, 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innovation showcase the project's potential to transform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345"/>
        <w:ind w:right="706" w:left="307" w:firstLine="718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However,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it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crucial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acknowledge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challenges,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including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complexity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implementation,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integration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issues,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privacy</w:t>
      </w:r>
      <w:r>
        <w:rPr>
          <w:rFonts w:ascii="Roboto Bk" w:hAnsi="Roboto Bk" w:cs="Roboto Bk" w:eastAsia="Roboto Bk"/>
          <w:b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concerns,</w:t>
      </w:r>
      <w:r>
        <w:rPr>
          <w:rFonts w:ascii="Roboto Bk" w:hAnsi="Roboto Bk" w:cs="Roboto Bk" w:eastAsia="Roboto Bk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need</w:t>
      </w:r>
      <w:r>
        <w:rPr>
          <w:rFonts w:ascii="Roboto Bk" w:hAnsi="Roboto Bk" w:cs="Roboto Bk" w:eastAsia="Roboto Bk"/>
          <w:b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regulatory</w:t>
      </w:r>
    </w:p>
    <w:p>
      <w:pPr>
        <w:spacing w:before="0" w:after="0" w:line="345"/>
        <w:ind w:right="0" w:left="0" w:firstLine="0"/>
        <w:jc w:val="both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72" w:after="0" w:line="345"/>
        <w:ind w:right="706" w:left="307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compliance.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Addressing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these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challenges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through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meticulous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planning,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continuous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monitoring,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adaptation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strategies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essential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project's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success.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345"/>
        <w:ind w:right="706" w:left="217" w:firstLine="718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As the project moves forward, collaboration among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stakeholders, ongoing user education, and a commitment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 staying abreast of regulatory changes will be key. With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 right approach, the "Blockchain for Electronic Health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Record" project has the potential to shape the future of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management,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ensuring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better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outcomes,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streamlined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workflows,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more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secure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ecosystem.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21" w:after="0" w:line="247"/>
        <w:ind w:right="708" w:left="396" w:firstLine="718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 "Blockchain for Electronic Health Record"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project opens doors to several future opportunities 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advancements</w:t>
      </w:r>
      <w:r>
        <w:rPr>
          <w:rFonts w:ascii="Roboto Bk" w:hAnsi="Roboto Bk" w:cs="Roboto Bk" w:eastAsia="Roboto Bk"/>
          <w:b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industry.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Here</w:t>
      </w:r>
      <w:r>
        <w:rPr>
          <w:rFonts w:ascii="Roboto Bk" w:hAnsi="Roboto Bk" w:cs="Roboto Bk" w:eastAsia="Roboto Bk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are</w:t>
      </w:r>
      <w:r>
        <w:rPr>
          <w:rFonts w:ascii="Roboto Bk" w:hAnsi="Roboto Bk" w:cs="Roboto Bk" w:eastAsia="Roboto Bk"/>
          <w:b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some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potential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future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scopes: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769"/>
        </w:numPr>
        <w:tabs>
          <w:tab w:val="left" w:pos="1070" w:leader="none"/>
        </w:tabs>
        <w:spacing w:before="287" w:after="0" w:line="345"/>
        <w:ind w:right="706" w:left="486" w:firstLine="179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Blockchain-based Health Apps: Expand the project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into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mobile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applications,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allowing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securely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access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manage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their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records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their</w:t>
      </w:r>
      <w:r>
        <w:rPr>
          <w:rFonts w:ascii="Roboto Bk" w:hAnsi="Roboto Bk" w:cs="Roboto Bk" w:eastAsia="Roboto Bk"/>
          <w:b/>
          <w:color w:val="auto"/>
          <w:spacing w:val="4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smartphones.</w:t>
      </w:r>
      <w:r>
        <w:rPr>
          <w:rFonts w:ascii="Roboto Bk" w:hAnsi="Roboto Bk" w:cs="Roboto Bk" w:eastAsia="Roboto Bk"/>
          <w:b/>
          <w:color w:val="auto"/>
          <w:spacing w:val="4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Integration</w:t>
      </w:r>
      <w:r>
        <w:rPr>
          <w:rFonts w:ascii="Roboto Bk" w:hAnsi="Roboto Bk" w:cs="Roboto Bk" w:eastAsia="Roboto Bk"/>
          <w:b/>
          <w:color w:val="auto"/>
          <w:spacing w:val="4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Roboto Bk" w:hAnsi="Roboto Bk" w:cs="Roboto Bk" w:eastAsia="Roboto Bk"/>
          <w:b/>
          <w:color w:val="auto"/>
          <w:spacing w:val="4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wearables</w:t>
      </w:r>
      <w:r>
        <w:rPr>
          <w:rFonts w:ascii="Roboto Bk" w:hAnsi="Roboto Bk" w:cs="Roboto Bk" w:eastAsia="Roboto Bk"/>
          <w:b/>
          <w:color w:val="auto"/>
          <w:spacing w:val="4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4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IoT</w:t>
      </w:r>
    </w:p>
    <w:p>
      <w:pPr>
        <w:spacing w:before="0" w:after="0" w:line="345"/>
        <w:ind w:right="0" w:left="0" w:firstLine="0"/>
        <w:jc w:val="both"/>
        <w:rPr>
          <w:rFonts w:ascii="Roboto Bk" w:hAnsi="Roboto Bk" w:cs="Roboto Bk" w:eastAsia="Roboto Bk"/>
          <w:color w:val="auto"/>
          <w:spacing w:val="0"/>
          <w:position w:val="0"/>
          <w:sz w:val="32"/>
          <w:shd w:fill="auto" w:val="clear"/>
        </w:rPr>
      </w:pPr>
    </w:p>
    <w:p>
      <w:pPr>
        <w:spacing w:before="72" w:after="0" w:line="240"/>
        <w:ind w:right="0" w:left="48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devices</w:t>
      </w:r>
      <w:r>
        <w:rPr>
          <w:rFonts w:ascii="Roboto Bk" w:hAnsi="Roboto Bk" w:cs="Roboto Bk" w:eastAsia="Roboto Bk"/>
          <w:b/>
          <w:color w:val="auto"/>
          <w:spacing w:val="3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could</w:t>
      </w:r>
      <w:r>
        <w:rPr>
          <w:rFonts w:ascii="Roboto Bk" w:hAnsi="Roboto Bk" w:cs="Roboto Bk" w:eastAsia="Roboto Bk"/>
          <w:b/>
          <w:color w:val="auto"/>
          <w:spacing w:val="2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enable</w:t>
      </w:r>
      <w:r>
        <w:rPr>
          <w:rFonts w:ascii="Roboto Bk" w:hAnsi="Roboto Bk" w:cs="Roboto Bk" w:eastAsia="Roboto Bk"/>
          <w:b/>
          <w:color w:val="auto"/>
          <w:spacing w:val="2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real-time</w:t>
      </w:r>
      <w:r>
        <w:rPr>
          <w:rFonts w:ascii="Roboto Bk" w:hAnsi="Roboto Bk" w:cs="Roboto Bk" w:eastAsia="Roboto Bk"/>
          <w:b/>
          <w:color w:val="auto"/>
          <w:spacing w:val="2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</w:t>
      </w:r>
      <w:r>
        <w:rPr>
          <w:rFonts w:ascii="Roboto Bk" w:hAnsi="Roboto Bk" w:cs="Roboto Bk" w:eastAsia="Roboto Bk"/>
          <w:b/>
          <w:color w:val="auto"/>
          <w:spacing w:val="2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monitoring.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50"/>
          <w:shd w:fill="auto" w:val="clear"/>
        </w:rPr>
      </w:pPr>
    </w:p>
    <w:p>
      <w:pPr>
        <w:numPr>
          <w:ilvl w:val="0"/>
          <w:numId w:val="774"/>
        </w:numPr>
        <w:tabs>
          <w:tab w:val="left" w:pos="1213" w:leader="none"/>
        </w:tabs>
        <w:spacing w:before="1" w:after="0" w:line="345"/>
        <w:ind w:right="706" w:left="486" w:firstLine="179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Telemedicine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Remote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Monitoring: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Implement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blockchain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secure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transmission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medical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telemedicine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services.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Incorporate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smart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contracts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automated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billing,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appointment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scheduling,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patient-doctor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interactions.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5"/>
          <w:shd w:fill="auto" w:val="clear"/>
        </w:rPr>
      </w:pPr>
    </w:p>
    <w:p>
      <w:pPr>
        <w:numPr>
          <w:ilvl w:val="0"/>
          <w:numId w:val="777"/>
        </w:numPr>
        <w:tabs>
          <w:tab w:val="left" w:pos="1086" w:leader="none"/>
        </w:tabs>
        <w:spacing w:before="0" w:after="0" w:line="345"/>
        <w:ind w:right="705" w:left="486" w:firstLine="179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Research and Data Analysis: Utilize blockchain to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create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secure,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decentralized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platform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medical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research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Researchers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can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access</w:t>
      </w:r>
      <w:r>
        <w:rPr>
          <w:rFonts w:ascii="Roboto Bk" w:hAnsi="Roboto Bk" w:cs="Roboto Bk" w:eastAsia="Roboto Bk"/>
          <w:b/>
          <w:color w:val="auto"/>
          <w:spacing w:val="7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anonymized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 securely, fostering collaborative research efforts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accelerating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medical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discoveries.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5"/>
          <w:shd w:fill="auto" w:val="clear"/>
        </w:rPr>
      </w:pPr>
    </w:p>
    <w:p>
      <w:pPr>
        <w:numPr>
          <w:ilvl w:val="0"/>
          <w:numId w:val="780"/>
        </w:numPr>
        <w:tabs>
          <w:tab w:val="left" w:pos="1118" w:leader="none"/>
        </w:tabs>
        <w:spacing w:before="0" w:after="0" w:line="345"/>
        <w:ind w:right="707" w:left="486" w:firstLine="179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Supply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Chain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Management: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Apply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blockchain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tracking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pharmaceuticals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medical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supplies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throughout the supply chain. Ensure the authenticity,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safety,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integrity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medications,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reducing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risk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counterfeit drugs.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5"/>
          <w:shd w:fill="auto" w:val="clear"/>
        </w:rPr>
      </w:pPr>
    </w:p>
    <w:p>
      <w:pPr>
        <w:numPr>
          <w:ilvl w:val="0"/>
          <w:numId w:val="783"/>
        </w:numPr>
        <w:tabs>
          <w:tab w:val="left" w:pos="1197" w:leader="none"/>
        </w:tabs>
        <w:spacing w:before="0" w:after="0" w:line="345"/>
        <w:ind w:right="705" w:left="486" w:firstLine="179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Payments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Insurance: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Integrate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blockchain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transparent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secure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payments,</w:t>
      </w:r>
      <w:r>
        <w:rPr>
          <w:rFonts w:ascii="Roboto Bk" w:hAnsi="Roboto Bk" w:cs="Roboto Bk" w:eastAsia="Roboto Bk"/>
          <w:b/>
          <w:color w:val="auto"/>
          <w:spacing w:val="4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reducing</w:t>
      </w:r>
      <w:r>
        <w:rPr>
          <w:rFonts w:ascii="Roboto Bk" w:hAnsi="Roboto Bk" w:cs="Roboto Bk" w:eastAsia="Roboto Bk"/>
          <w:b/>
          <w:color w:val="auto"/>
          <w:spacing w:val="4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fraud</w:t>
      </w:r>
      <w:r>
        <w:rPr>
          <w:rFonts w:ascii="Roboto Bk" w:hAnsi="Roboto Bk" w:cs="Roboto Bk" w:eastAsia="Roboto Bk"/>
          <w:b/>
          <w:color w:val="auto"/>
          <w:spacing w:val="4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4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administrative</w:t>
      </w:r>
      <w:r>
        <w:rPr>
          <w:rFonts w:ascii="Roboto Bk" w:hAnsi="Roboto Bk" w:cs="Roboto Bk" w:eastAsia="Roboto Bk"/>
          <w:b/>
          <w:color w:val="auto"/>
          <w:spacing w:val="4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costs.</w:t>
      </w:r>
    </w:p>
    <w:p>
      <w:pPr>
        <w:spacing w:before="0" w:after="0" w:line="345"/>
        <w:ind w:right="0" w:left="0" w:firstLine="0"/>
        <w:jc w:val="both"/>
        <w:rPr>
          <w:rFonts w:ascii="Roboto Bk" w:hAnsi="Roboto Bk" w:cs="Roboto Bk" w:eastAsia="Roboto Bk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653" w:leader="none"/>
          <w:tab w:val="left" w:pos="3311" w:leader="none"/>
          <w:tab w:val="left" w:pos="4136" w:leader="none"/>
          <w:tab w:val="left" w:pos="5810" w:leader="none"/>
          <w:tab w:val="left" w:pos="7507" w:leader="none"/>
        </w:tabs>
        <w:spacing w:before="72" w:after="0" w:line="345"/>
        <w:ind w:right="708" w:left="48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Smart</w:t>
        <w:tab/>
        <w:t xml:space="preserve">contracts</w:t>
        <w:tab/>
        <w:t xml:space="preserve">can</w:t>
        <w:tab/>
        <w:t xml:space="preserve">automate</w:t>
        <w:tab/>
        <w:t xml:space="preserve">insurance</w:t>
        <w:tab/>
        <w:t xml:space="preserve">claims,</w:t>
      </w:r>
      <w:r>
        <w:rPr>
          <w:rFonts w:ascii="Roboto Bk" w:hAnsi="Roboto Bk" w:cs="Roboto Bk" w:eastAsia="Roboto Bk"/>
          <w:b/>
          <w:color w:val="auto"/>
          <w:spacing w:val="-7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ensuring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faster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accurate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processing.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788"/>
        </w:numPr>
        <w:tabs>
          <w:tab w:val="left" w:pos="1042" w:leader="none"/>
        </w:tabs>
        <w:spacing w:before="0" w:after="0" w:line="345"/>
        <w:ind w:right="706" w:left="486" w:firstLine="179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 Monetization and Incentives: Allow patients to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share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their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securely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researchers,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pharmaceutical companies, or advertisers in exchange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tokens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incentives,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promoting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data-driven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innovations.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5"/>
          <w:shd w:fill="auto" w:val="clear"/>
        </w:rPr>
      </w:pPr>
    </w:p>
    <w:p>
      <w:pPr>
        <w:numPr>
          <w:ilvl w:val="0"/>
          <w:numId w:val="791"/>
        </w:numPr>
        <w:tabs>
          <w:tab w:val="left" w:pos="1077" w:leader="none"/>
        </w:tabs>
        <w:spacing w:before="0" w:after="0" w:line="345"/>
        <w:ind w:right="706" w:left="486" w:firstLine="179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Global Health Records Exchange: Collaborate with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international</w:t>
      </w:r>
      <w:r>
        <w:rPr>
          <w:rFonts w:ascii="Roboto Bk" w:hAnsi="Roboto Bk" w:cs="Roboto Bk" w:eastAsia="Roboto Bk"/>
          <w:b/>
          <w:color w:val="auto"/>
          <w:spacing w:val="-1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organizations</w:t>
      </w:r>
      <w:r>
        <w:rPr>
          <w:rFonts w:ascii="Roboto Bk" w:hAnsi="Roboto Bk" w:cs="Roboto Bk" w:eastAsia="Roboto Bk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-1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create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global,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interoperable health records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network. Blockchain can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facilitate secure cross-border data exchange, vital for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travelers and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expatriates.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5"/>
          <w:shd w:fill="auto" w:val="clear"/>
        </w:rPr>
      </w:pPr>
    </w:p>
    <w:p>
      <w:pPr>
        <w:numPr>
          <w:ilvl w:val="0"/>
          <w:numId w:val="794"/>
        </w:numPr>
        <w:tabs>
          <w:tab w:val="left" w:pos="1032" w:leader="none"/>
        </w:tabs>
        <w:spacing w:before="0" w:after="0" w:line="345"/>
        <w:ind w:right="707" w:left="486" w:firstLine="179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 IoT Security: Enhance the security of IoT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devices in healthcare by integrating blockchain. Ensure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integrity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collected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medical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devices,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preventing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tampering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unauthorized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access.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5"/>
          <w:shd w:fill="auto" w:val="clear"/>
        </w:rPr>
      </w:pPr>
    </w:p>
    <w:p>
      <w:pPr>
        <w:numPr>
          <w:ilvl w:val="0"/>
          <w:numId w:val="797"/>
        </w:numPr>
        <w:tabs>
          <w:tab w:val="left" w:pos="1027" w:leader="none"/>
        </w:tabs>
        <w:spacing w:before="0" w:after="0" w:line="345"/>
        <w:ind w:right="705" w:left="486" w:firstLine="179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AI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Predictive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Analysis: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Combine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blockchain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artificial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intelligence for predictive healthcare analytics.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Securely</w:t>
      </w:r>
      <w:r>
        <w:rPr>
          <w:rFonts w:ascii="Roboto Bk" w:hAnsi="Roboto Bk" w:cs="Roboto Bk" w:eastAsia="Roboto Bk"/>
          <w:b/>
          <w:color w:val="auto"/>
          <w:spacing w:val="5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analyze</w:t>
      </w:r>
      <w:r>
        <w:rPr>
          <w:rFonts w:ascii="Roboto Bk" w:hAnsi="Roboto Bk" w:cs="Roboto Bk" w:eastAsia="Roboto Bk"/>
          <w:b/>
          <w:color w:val="auto"/>
          <w:spacing w:val="5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large</w:t>
      </w:r>
      <w:r>
        <w:rPr>
          <w:rFonts w:ascii="Roboto Bk" w:hAnsi="Roboto Bk" w:cs="Roboto Bk" w:eastAsia="Roboto Bk"/>
          <w:b/>
          <w:color w:val="auto"/>
          <w:spacing w:val="5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datasets</w:t>
      </w:r>
      <w:r>
        <w:rPr>
          <w:rFonts w:ascii="Roboto Bk" w:hAnsi="Roboto Bk" w:cs="Roboto Bk" w:eastAsia="Roboto Bk"/>
          <w:b/>
          <w:color w:val="auto"/>
          <w:spacing w:val="6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60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predict</w:t>
      </w:r>
      <w:r>
        <w:rPr>
          <w:rFonts w:ascii="Roboto Bk" w:hAnsi="Roboto Bk" w:cs="Roboto Bk" w:eastAsia="Roboto Bk"/>
          <w:b/>
          <w:color w:val="auto"/>
          <w:spacing w:val="5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disease</w:t>
      </w:r>
    </w:p>
    <w:p>
      <w:pPr>
        <w:spacing w:before="0" w:after="0" w:line="345"/>
        <w:ind w:right="0" w:left="0" w:firstLine="0"/>
        <w:jc w:val="both"/>
        <w:rPr>
          <w:rFonts w:ascii="Roboto Bk" w:hAnsi="Roboto Bk" w:cs="Roboto Bk" w:eastAsia="Roboto Bk"/>
          <w:color w:val="auto"/>
          <w:spacing w:val="0"/>
          <w:position w:val="0"/>
          <w:sz w:val="32"/>
          <w:shd w:fill="auto" w:val="clear"/>
        </w:rPr>
      </w:pPr>
    </w:p>
    <w:p>
      <w:pPr>
        <w:spacing w:before="72" w:after="0" w:line="345"/>
        <w:ind w:right="0" w:left="48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outbreaks,</w:t>
      </w:r>
      <w:r>
        <w:rPr>
          <w:rFonts w:ascii="Roboto Bk" w:hAnsi="Roboto Bk" w:cs="Roboto Bk" w:eastAsia="Roboto Bk"/>
          <w:b/>
          <w:color w:val="auto"/>
          <w:spacing w:val="2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optimize</w:t>
      </w:r>
      <w:r>
        <w:rPr>
          <w:rFonts w:ascii="Roboto Bk" w:hAnsi="Roboto Bk" w:cs="Roboto Bk" w:eastAsia="Roboto Bk"/>
          <w:b/>
          <w:color w:val="auto"/>
          <w:spacing w:val="2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</w:t>
      </w:r>
      <w:r>
        <w:rPr>
          <w:rFonts w:ascii="Roboto Bk" w:hAnsi="Roboto Bk" w:cs="Roboto Bk" w:eastAsia="Roboto Bk"/>
          <w:b/>
          <w:color w:val="auto"/>
          <w:spacing w:val="2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resources,</w:t>
      </w:r>
      <w:r>
        <w:rPr>
          <w:rFonts w:ascii="Roboto Bk" w:hAnsi="Roboto Bk" w:cs="Roboto Bk" w:eastAsia="Roboto Bk"/>
          <w:b/>
          <w:color w:val="auto"/>
          <w:spacing w:val="2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2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improve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patient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care.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802"/>
        </w:numPr>
        <w:tabs>
          <w:tab w:val="left" w:pos="1333" w:leader="none"/>
        </w:tabs>
        <w:spacing w:before="0" w:after="0" w:line="345"/>
        <w:ind w:right="706" w:left="486" w:firstLine="179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Compliance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Regulatory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Solutions: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Develop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blockchain-based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tools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help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providers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adhere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complex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regulatory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requirements.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Smart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contracts can automate compliance checks, ensuring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adherence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regional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global</w:t>
      </w:r>
      <w:r>
        <w:rPr>
          <w:rFonts w:ascii="Roboto Bk" w:hAnsi="Roboto Bk" w:cs="Roboto Bk" w:eastAsia="Roboto Bk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</w:t>
      </w:r>
      <w:r>
        <w:rPr>
          <w:rFonts w:ascii="Roboto Bk" w:hAnsi="Roboto Bk" w:cs="Roboto Bk" w:eastAsia="Roboto Bk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standards.</w:t>
      </w:r>
    </w:p>
    <w:p>
      <w:pPr>
        <w:spacing w:before="0" w:after="0" w:line="345"/>
        <w:ind w:right="0" w:left="0" w:firstLine="0"/>
        <w:jc w:val="both"/>
        <w:rPr>
          <w:rFonts w:ascii="Roboto Bk" w:hAnsi="Roboto Bk" w:cs="Roboto Bk" w:eastAsia="Roboto Bk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04"/>
        </w:numPr>
        <w:tabs>
          <w:tab w:val="left" w:pos="3726" w:leader="none"/>
          <w:tab w:val="left" w:pos="3727" w:leader="none"/>
        </w:tabs>
        <w:spacing w:before="72" w:after="0" w:line="240"/>
        <w:ind w:right="0" w:left="3726" w:hanging="36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APPENDIX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48" w:after="0" w:line="240"/>
        <w:ind w:right="0" w:left="217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1.</w:t>
      </w:r>
    </w:p>
    <w:p>
      <w:pPr>
        <w:tabs>
          <w:tab w:val="left" w:pos="3034" w:leader="none"/>
          <w:tab w:val="left" w:pos="4779" w:leader="none"/>
          <w:tab w:val="left" w:pos="7229" w:leader="none"/>
        </w:tabs>
        <w:spacing w:before="172" w:after="0" w:line="240"/>
        <w:ind w:right="0" w:left="141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Detailed</w:t>
        <w:tab/>
        <w:t xml:space="preserve">technical</w:t>
        <w:tab/>
        <w:t xml:space="preserve">specifications</w:t>
        <w:tab/>
        <w:t xml:space="preserve">including</w:t>
      </w:r>
    </w:p>
    <w:p>
      <w:pPr>
        <w:spacing w:before="13" w:after="0" w:line="247"/>
        <w:ind w:right="706" w:left="217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programming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languages,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frameworks,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libraries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used.Database schema diagrams. Blockchain integration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details,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such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chosen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blockchain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platform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(Ethereum,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Hyperledger,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etc.)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smart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contract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code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snippets.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145" w:after="0" w:line="247"/>
        <w:ind w:right="706" w:left="217" w:firstLine="1198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Comprehensive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guides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providers,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patients,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administrators,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explaining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functionalities,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authentication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processes,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management procedures.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Metamask setup instructions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users</w:t>
      </w:r>
      <w:r>
        <w:rPr>
          <w:rFonts w:ascii="Roboto Bk" w:hAnsi="Roboto Bk" w:cs="Roboto Bk" w:eastAsia="Roboto Bk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unfamiliar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blockchain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interactions.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145" w:after="0" w:line="247"/>
        <w:ind w:right="706" w:left="217" w:firstLine="1198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Code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snippets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demonstrating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key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features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like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authentication,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encryption,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smart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contract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interactions,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API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integrations.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Examples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error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handling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edge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cases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codebase.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0"/>
          <w:shd w:fill="auto" w:val="clear"/>
        </w:rPr>
      </w:pPr>
    </w:p>
    <w:p>
      <w:pPr>
        <w:spacing w:before="239" w:after="0" w:line="240"/>
        <w:ind w:right="0" w:left="217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4.</w:t>
      </w:r>
      <w:r>
        <w:rPr>
          <w:rFonts w:ascii="Roboto Bk" w:hAnsi="Roboto Bk" w:cs="Roboto Bk" w:eastAsia="Roboto Bk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</w:p>
    <w:p>
      <w:pPr>
        <w:spacing w:before="239" w:after="0" w:line="240"/>
        <w:ind w:right="0" w:left="1287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239" w:after="0" w:line="240"/>
        <w:ind w:right="0" w:left="1287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Measures:</w:t>
      </w:r>
    </w:p>
    <w:p>
      <w:pPr>
        <w:spacing w:before="172" w:after="0" w:line="240"/>
        <w:ind w:right="0" w:left="137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object w:dxaOrig="1412" w:dyaOrig="230">
          <v:rect xmlns:o="urn:schemas-microsoft-com:office:office" xmlns:v="urn:schemas-microsoft-com:vml" id="rectole0000000047" style="width:70.600000pt;height:11.500000pt" o:preferrelative="t" o:ole="">
            <o:lock v:ext="edit"/>
            <v:imagedata xmlns:r="http://schemas.openxmlformats.org/officeDocument/2006/relationships" r:id="docRId95" o:title=""/>
          </v:rect>
          <o:OLEObject xmlns:r="http://schemas.openxmlformats.org/officeDocument/2006/relationships" xmlns:o="urn:schemas-microsoft-com:office:office" Type="Embed" ProgID="StaticMetafile" DrawAspect="Content" ObjectID="0000000047" ShapeID="rectole0000000047" r:id="docRId94"/>
        </w:objec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Detailed</w:t>
      </w:r>
      <w:r>
        <w:rPr>
          <w:rFonts w:ascii="Roboto Bk" w:hAnsi="Roboto Bk" w:cs="Roboto Bk" w:eastAsia="Roboto Bk"/>
          <w:b/>
          <w:color w:val="auto"/>
          <w:spacing w:val="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information</w:t>
      </w:r>
      <w:r>
        <w:rPr>
          <w:rFonts w:ascii="Roboto Bk" w:hAnsi="Roboto Bk" w:cs="Roboto Bk" w:eastAsia="Roboto Bk"/>
          <w:b/>
          <w:color w:val="auto"/>
          <w:spacing w:val="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about</w:t>
      </w:r>
      <w:r>
        <w:rPr>
          <w:rFonts w:ascii="Roboto Bk" w:hAnsi="Roboto Bk" w:cs="Roboto Bk" w:eastAsia="Roboto Bk"/>
          <w:b/>
          <w:color w:val="auto"/>
          <w:spacing w:val="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encryption</w:t>
      </w:r>
      <w:r>
        <w:rPr>
          <w:rFonts w:ascii="Roboto Bk" w:hAnsi="Roboto Bk" w:cs="Roboto Bk" w:eastAsia="Roboto Bk"/>
          <w:b/>
          <w:color w:val="auto"/>
          <w:spacing w:val="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algorithms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12" w:after="0" w:line="247"/>
        <w:ind w:right="706" w:left="217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security.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Explanation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access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control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mechanisms implemented in smart contracts. Protocols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policies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ensuring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confidentiality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integrity</w:t>
      </w:r>
      <w:r>
        <w:rPr>
          <w:rFonts w:ascii="Roboto Bk" w:hAnsi="Roboto Bk" w:cs="Roboto Bk" w:eastAsia="Roboto Bk"/>
          <w:b/>
          <w:color w:val="auto"/>
          <w:spacing w:val="-7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during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transmission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storage.</w:t>
      </w:r>
    </w:p>
    <w:p>
      <w:pPr>
        <w:spacing w:before="0" w:after="0" w:line="247"/>
        <w:ind w:right="0" w:left="0" w:firstLine="0"/>
        <w:jc w:val="both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217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0"/>
          <w:shd w:fill="auto" w:val="clear"/>
        </w:rPr>
        <w:t xml:space="preserve"> </w:t>
      </w:r>
    </w:p>
    <w:p>
      <w:pPr>
        <w:spacing w:before="148" w:after="0" w:line="247"/>
        <w:ind w:right="706" w:left="217" w:firstLine="1597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Performance testing methodologies, including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tools used and test scenarios.Performance test results,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including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response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times,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throughput,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scalability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under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various loads.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27"/>
        </w:numPr>
        <w:tabs>
          <w:tab w:val="left" w:pos="566" w:leader="none"/>
        </w:tabs>
        <w:spacing w:before="92" w:after="0" w:line="240"/>
        <w:ind w:right="0" w:left="565" w:hanging="349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object w:dxaOrig="2170" w:dyaOrig="233">
          <v:rect xmlns:o="urn:schemas-microsoft-com:office:office" xmlns:v="urn:schemas-microsoft-com:vml" id="rectole0000000048" style="width:108.500000pt;height:11.650000pt" o:preferrelative="t" o:ole="">
            <o:lock v:ext="edit"/>
            <v:imagedata xmlns:r="http://schemas.openxmlformats.org/officeDocument/2006/relationships" r:id="docRId97" o:title=""/>
          </v:rect>
          <o:OLEObject xmlns:r="http://schemas.openxmlformats.org/officeDocument/2006/relationships" xmlns:o="urn:schemas-microsoft-com:office:office" Type="Embed" ProgID="StaticMetafile" DrawAspect="Content" ObjectID="0000000048" ShapeID="rectole0000000048" r:id="docRId96"/>
        </w:objec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Regulatory</w:t>
      </w:r>
      <w:r>
        <w:rPr>
          <w:rFonts w:ascii="Roboto Bk" w:hAnsi="Roboto Bk" w:cs="Roboto Bk" w:eastAsia="Roboto Bk"/>
          <w:b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Compliance</w:t>
      </w:r>
      <w:r>
        <w:rPr>
          <w:rFonts w:ascii="Roboto Bk" w:hAnsi="Roboto Bk" w:cs="Roboto Bk" w:eastAsia="Roboto Bk"/>
          <w:b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Documentation:</w:t>
      </w:r>
    </w:p>
    <w:p>
      <w:pPr>
        <w:tabs>
          <w:tab w:val="left" w:pos="5116" w:leader="none"/>
          <w:tab w:val="left" w:pos="7138" w:leader="none"/>
          <w:tab w:val="left" w:pos="8059" w:leader="none"/>
        </w:tabs>
        <w:spacing w:before="173" w:after="0" w:line="247"/>
        <w:ind w:right="707" w:left="217" w:firstLine="2396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Documentation</w:t>
        <w:tab/>
        <w:t xml:space="preserve">showcasing</w:t>
        <w:tab/>
        <w:t xml:space="preserve">how</w:t>
        <w:tab/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project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complies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healthcare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regulations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(HIPAA,</w:t>
      </w:r>
    </w:p>
    <w:p>
      <w:pPr>
        <w:spacing w:before="1" w:after="0" w:line="247"/>
        <w:ind w:right="701" w:left="217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GDPR,</w:t>
      </w:r>
      <w:r>
        <w:rPr>
          <w:rFonts w:ascii="Roboto Bk" w:hAnsi="Roboto Bk" w:cs="Roboto Bk" w:eastAsia="Roboto Bk"/>
          <w:b/>
          <w:color w:val="auto"/>
          <w:spacing w:val="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etc.).</w:t>
      </w:r>
      <w:r>
        <w:rPr>
          <w:rFonts w:ascii="Roboto Bk" w:hAnsi="Roboto Bk" w:cs="Roboto Bk" w:eastAsia="Roboto Bk"/>
          <w:b/>
          <w:color w:val="auto"/>
          <w:spacing w:val="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Details</w:t>
      </w:r>
      <w:r>
        <w:rPr>
          <w:rFonts w:ascii="Roboto Bk" w:hAnsi="Roboto Bk" w:cs="Roboto Bk" w:eastAsia="Roboto Bk"/>
          <w:b/>
          <w:color w:val="auto"/>
          <w:spacing w:val="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about</w:t>
      </w:r>
      <w:r>
        <w:rPr>
          <w:rFonts w:ascii="Roboto Bk" w:hAnsi="Roboto Bk" w:cs="Roboto Bk" w:eastAsia="Roboto Bk"/>
          <w:b/>
          <w:color w:val="auto"/>
          <w:spacing w:val="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</w:t>
      </w:r>
      <w:r>
        <w:rPr>
          <w:rFonts w:ascii="Roboto Bk" w:hAnsi="Roboto Bk" w:cs="Roboto Bk" w:eastAsia="Roboto Bk"/>
          <w:b/>
          <w:color w:val="auto"/>
          <w:spacing w:val="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consent</w:t>
      </w:r>
      <w:r>
        <w:rPr>
          <w:rFonts w:ascii="Roboto Bk" w:hAnsi="Roboto Bk" w:cs="Roboto Bk" w:eastAsia="Roboto Bk"/>
          <w:b/>
          <w:color w:val="auto"/>
          <w:spacing w:val="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management</w:t>
      </w:r>
      <w:r>
        <w:rPr>
          <w:rFonts w:ascii="Roboto Bk" w:hAnsi="Roboto Bk" w:cs="Roboto Bk" w:eastAsia="Roboto Bk"/>
          <w:b/>
          <w:color w:val="auto"/>
          <w:spacing w:val="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76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deletion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policies.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31"/>
        </w:numPr>
        <w:tabs>
          <w:tab w:val="left" w:pos="566" w:leader="none"/>
        </w:tabs>
        <w:spacing w:before="238" w:after="0" w:line="240"/>
        <w:ind w:right="0" w:left="565" w:hanging="349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object w:dxaOrig="1895" w:dyaOrig="242">
          <v:rect xmlns:o="urn:schemas-microsoft-com:office:office" xmlns:v="urn:schemas-microsoft-com:vml" id="rectole0000000049" style="width:94.750000pt;height:12.100000pt" o:preferrelative="t" o:ole="">
            <o:lock v:ext="edit"/>
            <v:imagedata xmlns:r="http://schemas.openxmlformats.org/officeDocument/2006/relationships" r:id="docRId99" o:title=""/>
          </v:rect>
          <o:OLEObject xmlns:r="http://schemas.openxmlformats.org/officeDocument/2006/relationships" xmlns:o="urn:schemas-microsoft-com:office:office" Type="Embed" ProgID="StaticMetafile" DrawAspect="Content" ObjectID="0000000049" ShapeID="rectole0000000049" r:id="docRId98"/>
        </w:objec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</w:t>
      </w:r>
      <w:r>
        <w:rPr>
          <w:rFonts w:ascii="Roboto Bk" w:hAnsi="Roboto Bk" w:cs="Roboto Bk" w:eastAsia="Roboto Bk"/>
          <w:b/>
          <w:color w:val="auto"/>
          <w:spacing w:val="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Feedback</w:t>
      </w:r>
      <w:r>
        <w:rPr>
          <w:rFonts w:ascii="Roboto Bk" w:hAnsi="Roboto Bk" w:cs="Roboto Bk" w:eastAsia="Roboto Bk"/>
          <w:b/>
          <w:color w:val="auto"/>
          <w:spacing w:val="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Improvement</w:t>
      </w:r>
      <w:r>
        <w:rPr>
          <w:rFonts w:ascii="Roboto Bk" w:hAnsi="Roboto Bk" w:cs="Roboto Bk" w:eastAsia="Roboto Bk"/>
          <w:b/>
          <w:color w:val="auto"/>
          <w:spacing w:val="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Reports:</w:t>
      </w:r>
    </w:p>
    <w:p>
      <w:pPr>
        <w:spacing w:before="172" w:after="0" w:line="247"/>
        <w:ind w:right="705" w:left="217" w:firstLine="2396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Summaries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feedback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collected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during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usability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testing.</w:t>
      </w:r>
      <w:r>
        <w:rPr>
          <w:rFonts w:ascii="Roboto Bk" w:hAnsi="Roboto Bk" w:cs="Roboto Bk" w:eastAsia="Roboto Bk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Reports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Roboto Bk" w:hAnsi="Roboto Bk" w:cs="Roboto Bk" w:eastAsia="Roboto Bk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system</w:t>
      </w:r>
      <w:r>
        <w:rPr>
          <w:rFonts w:ascii="Roboto Bk" w:hAnsi="Roboto Bk" w:cs="Roboto Bk" w:eastAsia="Roboto Bk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improvements</w:t>
      </w:r>
      <w:r>
        <w:rPr>
          <w:rFonts w:ascii="Roboto Bk" w:hAnsi="Roboto Bk" w:cs="Roboto Bk" w:eastAsia="Roboto Bk"/>
          <w:b/>
          <w:color w:val="auto"/>
          <w:spacing w:val="-78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enhancements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made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based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Roboto Bk" w:hAnsi="Roboto Bk" w:cs="Roboto Bk" w:eastAsia="Roboto Bk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user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suggestions.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34"/>
        </w:numPr>
        <w:tabs>
          <w:tab w:val="left" w:pos="566" w:leader="none"/>
        </w:tabs>
        <w:spacing w:before="238" w:after="0" w:line="240"/>
        <w:ind w:right="0" w:left="565" w:hanging="349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object w:dxaOrig="2105" w:dyaOrig="242">
          <v:rect xmlns:o="urn:schemas-microsoft-com:office:office" xmlns:v="urn:schemas-microsoft-com:vml" id="rectole0000000050" style="width:105.250000pt;height:12.100000pt" o:preferrelative="t" o:ole="">
            <o:lock v:ext="edit"/>
            <v:imagedata xmlns:r="http://schemas.openxmlformats.org/officeDocument/2006/relationships" r:id="docRId101" o:title=""/>
          </v:rect>
          <o:OLEObject xmlns:r="http://schemas.openxmlformats.org/officeDocument/2006/relationships" xmlns:o="urn:schemas-microsoft-com:office:office" Type="Embed" ProgID="StaticMetafile" DrawAspect="Content" ObjectID="0000000050" ShapeID="rectole0000000050" r:id="docRId100"/>
        </w:objec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Future</w:t>
      </w:r>
      <w:r>
        <w:rPr>
          <w:rFonts w:ascii="Roboto Bk" w:hAnsi="Roboto Bk" w:cs="Roboto Bk" w:eastAsia="Roboto Bk"/>
          <w:b/>
          <w:color w:val="auto"/>
          <w:spacing w:val="5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Enhancements:</w:t>
      </w:r>
    </w:p>
    <w:p>
      <w:pPr>
        <w:spacing w:before="172" w:after="0" w:line="247"/>
        <w:ind w:right="706" w:left="217" w:firstLine="1597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Detailed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plans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future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enhancements,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including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new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features,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integrations,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technology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upgrades. Roadmap outlining the project's evolution over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next few</w:t>
      </w:r>
      <w:r>
        <w:rPr>
          <w:rFonts w:ascii="Roboto Bk" w:hAnsi="Roboto Bk" w:cs="Roboto Bk" w:eastAsia="Roboto Bk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years.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7"/>
          <w:shd w:fill="auto" w:val="clear"/>
        </w:rPr>
      </w:pPr>
    </w:p>
    <w:p>
      <w:pPr>
        <w:tabs>
          <w:tab w:val="left" w:pos="2586" w:leader="none"/>
          <w:tab w:val="left" w:pos="3415" w:leader="none"/>
          <w:tab w:val="left" w:pos="5230" w:leader="none"/>
          <w:tab w:val="left" w:pos="5934" w:leader="none"/>
          <w:tab w:val="left" w:pos="7472" w:leader="none"/>
        </w:tabs>
        <w:spacing w:before="145" w:after="0" w:line="240"/>
        <w:ind w:right="0" w:left="101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Citations</w:t>
        <w:tab/>
        <w:t xml:space="preserve">and</w:t>
        <w:tab/>
        <w:t xml:space="preserve">references</w:t>
        <w:tab/>
        <w:t xml:space="preserve">for</w:t>
        <w:tab/>
        <w:t xml:space="preserve">research</w:t>
        <w:tab/>
        <w:t xml:space="preserve">papers,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72" w:after="0" w:line="247"/>
        <w:ind w:right="708" w:left="217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articles,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resources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used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during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project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development. Links to relevant documentation, libraries,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frameworks.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38" w:after="0" w:line="240"/>
        <w:ind w:right="0" w:left="217" w:firstLine="0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10.</w:t>
      </w:r>
      <w:r>
        <w:rPr>
          <w:rFonts w:ascii="Roboto Bk" w:hAnsi="Roboto Bk" w:cs="Roboto Bk" w:eastAsia="Roboto Bk"/>
          <w:b/>
          <w:color w:val="auto"/>
          <w:spacing w:val="3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Glossary:</w:t>
      </w:r>
    </w:p>
    <w:p>
      <w:pPr>
        <w:spacing w:before="172" w:after="0" w:line="247"/>
        <w:ind w:right="708" w:left="217" w:firstLine="798"/>
        <w:jc w:val="both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Definitions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explanations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technical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terms,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acronyms, and industry-specific jargon used throughout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Roboto Bk" w:hAnsi="Roboto Bk" w:cs="Roboto Bk" w:eastAsia="Roboto Bk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project documentation.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92" w:after="0" w:line="240"/>
        <w:ind w:right="2825" w:left="3631" w:firstLine="0"/>
        <w:jc w:val="center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CODE</w:t>
      </w:r>
    </w:p>
    <w:p>
      <w:pPr>
        <w:spacing w:before="9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214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95" w:after="0" w:line="240"/>
        <w:ind w:right="0" w:left="266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  <w:t xml:space="preserve">MIT</w:t>
      </w:r>
    </w:p>
    <w:p>
      <w:pPr>
        <w:spacing w:before="1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96" w:after="3" w:line="408"/>
        <w:ind w:right="7785" w:left="416" w:hanging="20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  <w:t xml:space="preserve">contract</w:t>
      </w:r>
      <w:r>
        <w:rPr>
          <w:rFonts w:ascii="Roboto Bk" w:hAnsi="Roboto Bk" w:cs="Roboto Bk" w:eastAsia="Roboto Bk"/>
          <w:b/>
          <w:color w:val="auto"/>
          <w:spacing w:val="-45"/>
          <w:position w:val="0"/>
          <w:sz w:val="20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  <w:t xml:space="preserve">struct</w:t>
      </w:r>
    </w:p>
    <w:p>
      <w:pPr>
        <w:spacing w:before="0" w:after="0" w:line="240"/>
        <w:ind w:right="0" w:left="627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1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8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8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8"/>
          <w:shd w:fill="auto" w:val="clear"/>
        </w:rPr>
      </w:pPr>
    </w:p>
    <w:p>
      <w:pPr>
        <w:spacing w:before="139" w:after="0" w:line="240"/>
        <w:ind w:right="0" w:left="41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96" w:after="0" w:line="240"/>
        <w:ind w:right="0" w:left="3001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u w:val="thick"/>
          <w:shd w:fill="auto" w:val="clear"/>
        </w:rPr>
        <w:t xml:space="preserve">_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  <w:t xml:space="preserve">policyId)</w:t>
      </w:r>
      <w:r>
        <w:rPr>
          <w:rFonts w:ascii="Roboto Bk" w:hAnsi="Roboto Bk" w:cs="Roboto Bk" w:eastAsia="Roboto Bk"/>
          <w:b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8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0"/>
          <w:shd w:fill="auto" w:val="clear"/>
        </w:rPr>
      </w:pPr>
    </w:p>
    <w:p>
      <w:pPr>
        <w:spacing w:before="157" w:after="0" w:line="240"/>
        <w:ind w:right="0" w:left="61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u w:val="thick"/>
          <w:shd w:fill="auto" w:val="clear"/>
        </w:rPr>
        <w:t xml:space="preserve">_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168" w:after="0" w:line="240"/>
        <w:ind w:right="0" w:left="41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8"/>
          <w:shd w:fill="auto" w:val="clear"/>
        </w:rPr>
      </w:pPr>
    </w:p>
    <w:p>
      <w:pPr>
        <w:spacing w:before="139" w:after="0" w:line="240"/>
        <w:ind w:right="0" w:left="5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u w:val="thick"/>
          <w:shd w:fill="auto" w:val="clear"/>
        </w:rPr>
        <w:t xml:space="preserve">_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  <w:t xml:space="preserve">policyNumber,</w:t>
      </w:r>
      <w:r>
        <w:rPr>
          <w:rFonts w:ascii="Roboto Bk" w:hAnsi="Roboto Bk" w:cs="Roboto Bk" w:eastAsia="Roboto Bk"/>
          <w:b/>
          <w:color w:val="auto"/>
          <w:spacing w:val="64"/>
          <w:position w:val="0"/>
          <w:sz w:val="20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u w:val="thick"/>
          <w:shd w:fill="auto" w:val="clear"/>
        </w:rPr>
        <w:t xml:space="preserve">_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  <w:t xml:space="preserve">premiumAmount,</w:t>
      </w:r>
    </w:p>
    <w:p>
      <w:pPr>
        <w:spacing w:before="8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95" w:after="0" w:line="240"/>
        <w:ind w:right="0" w:left="4588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u w:val="thick"/>
          <w:shd w:fill="auto" w:val="clear"/>
        </w:rPr>
        <w:t xml:space="preserve">_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  <w:t xml:space="preserve">policyNumber,</w:t>
      </w:r>
      <w:r>
        <w:rPr>
          <w:rFonts w:ascii="Roboto Bk" w:hAnsi="Roboto Bk" w:cs="Roboto Bk" w:eastAsia="Roboto Bk"/>
          <w:b/>
          <w:color w:val="auto"/>
          <w:spacing w:val="64"/>
          <w:position w:val="0"/>
          <w:sz w:val="20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u w:val="thick"/>
          <w:shd w:fill="auto" w:val="clear"/>
        </w:rPr>
        <w:t xml:space="preserve">_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  <w:t xml:space="preserve">premiumAmount,</w:t>
      </w:r>
    </w:p>
    <w:p>
      <w:pPr>
        <w:spacing w:before="8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95" w:after="0" w:line="240"/>
        <w:ind w:right="0" w:left="41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8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8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8"/>
          <w:shd w:fill="auto" w:val="clear"/>
        </w:rPr>
      </w:pPr>
    </w:p>
    <w:p>
      <w:pPr>
        <w:spacing w:before="139" w:after="0" w:line="240"/>
        <w:ind w:right="0" w:left="3344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u w:val="thick"/>
          <w:shd w:fill="auto" w:val="clear"/>
        </w:rPr>
        <w:t xml:space="preserve">_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  <w:t xml:space="preserve">expirationTimestamp;</w:t>
      </w:r>
    </w:p>
    <w:p>
      <w:pPr>
        <w:spacing w:before="168" w:after="0" w:line="240"/>
        <w:ind w:right="0" w:left="3328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u w:val="thick"/>
          <w:shd w:fill="auto" w:val="clear"/>
        </w:rPr>
        <w:t xml:space="preserve">_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  <w:t xml:space="preserve">premiumAmount,</w:t>
      </w:r>
      <w:r>
        <w:rPr>
          <w:rFonts w:ascii="Roboto Bk" w:hAnsi="Roboto Bk" w:cs="Roboto Bk" w:eastAsia="Roboto Bk"/>
          <w:b/>
          <w:color w:val="auto"/>
          <w:spacing w:val="95"/>
          <w:position w:val="0"/>
          <w:sz w:val="20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  <w:t xml:space="preserve">_coverageAmount,</w:t>
      </w:r>
    </w:p>
    <w:p>
      <w:pPr>
        <w:spacing w:before="7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96" w:after="0" w:line="240"/>
        <w:ind w:right="0" w:left="41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8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8"/>
          <w:shd w:fill="auto" w:val="clear"/>
        </w:rPr>
      </w:pPr>
    </w:p>
    <w:p>
      <w:pPr>
        <w:spacing w:before="139" w:after="0" w:line="240"/>
        <w:ind w:right="0" w:left="41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68" w:after="0" w:line="240"/>
        <w:ind w:right="0" w:left="217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145" w:after="0" w:line="240"/>
        <w:ind w:right="0" w:left="217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const</w:t>
      </w:r>
      <w:r>
        <w:rPr>
          <w:rFonts w:ascii="Roboto Bk" w:hAnsi="Roboto Bk" w:cs="Roboto Bk" w:eastAsia="Roboto Bk"/>
          <w:b/>
          <w:color w:val="0000FF"/>
          <w:spacing w:val="9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  <w:r>
        <w:rPr>
          <w:rFonts w:ascii="Roboto Bk" w:hAnsi="Roboto Bk" w:cs="Roboto Bk" w:eastAsia="Roboto Bk"/>
          <w:b/>
          <w:color w:val="0000FF"/>
          <w:spacing w:val="9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ethers</w:t>
      </w:r>
      <w:r>
        <w:rPr>
          <w:rFonts w:ascii="Roboto Bk" w:hAnsi="Roboto Bk" w:cs="Roboto Bk" w:eastAsia="Roboto Bk"/>
          <w:b/>
          <w:color w:val="0000FF"/>
          <w:spacing w:val="10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</w:t>
      </w:r>
      <w:r>
        <w:rPr>
          <w:rFonts w:ascii="Roboto Bk" w:hAnsi="Roboto Bk" w:cs="Roboto Bk" w:eastAsia="Roboto Bk"/>
          <w:b/>
          <w:color w:val="0000FF"/>
          <w:spacing w:val="10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=</w:t>
      </w:r>
      <w:r>
        <w:rPr>
          <w:rFonts w:ascii="Roboto Bk" w:hAnsi="Roboto Bk" w:cs="Roboto Bk" w:eastAsia="Roboto Bk"/>
          <w:b/>
          <w:color w:val="0000FF"/>
          <w:spacing w:val="10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require("ethers");</w:t>
      </w:r>
    </w:p>
    <w:p>
      <w:pPr>
        <w:spacing w:before="7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217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const</w:t>
      </w:r>
      <w:r>
        <w:rPr>
          <w:rFonts w:ascii="Roboto Bk" w:hAnsi="Roboto Bk" w:cs="Roboto Bk" w:eastAsia="Roboto Bk"/>
          <w:b/>
          <w:color w:val="0000FF"/>
          <w:spacing w:val="-5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abi</w:t>
      </w:r>
      <w:r>
        <w:rPr>
          <w:rFonts w:ascii="Roboto Bk" w:hAnsi="Roboto Bk" w:cs="Roboto Bk" w:eastAsia="Roboto Bk"/>
          <w:b/>
          <w:color w:val="0000FF"/>
          <w:spacing w:val="-6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=</w:t>
      </w:r>
      <w:r>
        <w:rPr>
          <w:rFonts w:ascii="Roboto Bk" w:hAnsi="Roboto Bk" w:cs="Roboto Bk" w:eastAsia="Roboto Bk"/>
          <w:b/>
          <w:color w:val="0000FF"/>
          <w:spacing w:val="-4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[</w:t>
      </w:r>
    </w:p>
    <w:p>
      <w:pPr>
        <w:spacing w:before="40" w:after="0" w:line="240"/>
        <w:ind w:right="0" w:left="27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1"/>
          <w:shd w:fill="auto" w:val="clear"/>
        </w:rPr>
      </w:pPr>
    </w:p>
    <w:p>
      <w:pPr>
        <w:spacing w:before="73" w:after="0" w:line="278"/>
        <w:ind w:right="7058" w:left="322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"anonymous": false,</w:t>
      </w:r>
      <w:r>
        <w:rPr>
          <w:rFonts w:ascii="Roboto Bk" w:hAnsi="Roboto Bk" w:cs="Roboto Bk" w:eastAsia="Roboto Bk"/>
          <w:b/>
          <w:color w:val="0000FF"/>
          <w:spacing w:val="-4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"inputs":</w:t>
      </w:r>
      <w:r>
        <w:rPr>
          <w:rFonts w:ascii="Roboto Bk" w:hAnsi="Roboto Bk" w:cs="Roboto Bk" w:eastAsia="Roboto Bk"/>
          <w:b/>
          <w:color w:val="0000FF"/>
          <w:spacing w:val="-6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[</w:t>
      </w:r>
    </w:p>
    <w:p>
      <w:pPr>
        <w:spacing w:before="0" w:after="0" w:line="25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39" w:after="0" w:line="278"/>
        <w:ind w:right="6465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"indexed": false,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"internalType":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"uint256",</w:t>
      </w:r>
      <w:r>
        <w:rPr>
          <w:rFonts w:ascii="Roboto Bk" w:hAnsi="Roboto Bk" w:cs="Roboto Bk" w:eastAsia="Roboto Bk"/>
          <w:b/>
          <w:color w:val="0000FF"/>
          <w:spacing w:val="-45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"name":</w:t>
      </w:r>
      <w:r>
        <w:rPr>
          <w:rFonts w:ascii="Roboto Bk" w:hAnsi="Roboto Bk" w:cs="Roboto Bk" w:eastAsia="Roboto Bk"/>
          <w:b/>
          <w:color w:val="0000FF"/>
          <w:spacing w:val="-13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"policyId",</w:t>
      </w:r>
    </w:p>
    <w:p>
      <w:pPr>
        <w:spacing w:before="0" w:after="0" w:line="250"/>
        <w:ind w:right="0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4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"uint256"</w:t>
      </w:r>
    </w:p>
    <w:p>
      <w:pPr>
        <w:spacing w:before="40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39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40" w:after="0" w:line="278"/>
        <w:ind w:right="6465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"indexed": false,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-1"/>
          <w:position w:val="0"/>
          <w:sz w:val="21"/>
          <w:shd w:fill="auto" w:val="clear"/>
        </w:rPr>
        <w:t xml:space="preserve">"internalType": "address",</w:t>
      </w:r>
      <w:r>
        <w:rPr>
          <w:rFonts w:ascii="Roboto Bk" w:hAnsi="Roboto Bk" w:cs="Roboto Bk" w:eastAsia="Roboto Bk"/>
          <w:b/>
          <w:color w:val="0000FF"/>
          <w:spacing w:val="-4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"name":</w:t>
      </w:r>
      <w:r>
        <w:rPr>
          <w:rFonts w:ascii="Roboto Bk" w:hAnsi="Roboto Bk" w:cs="Roboto Bk" w:eastAsia="Roboto Bk"/>
          <w:b/>
          <w:color w:val="0000FF"/>
          <w:spacing w:val="-9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"holder",</w:t>
      </w:r>
    </w:p>
    <w:p>
      <w:pPr>
        <w:spacing w:before="0" w:after="0" w:line="250"/>
        <w:ind w:right="0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38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"address"</w:t>
      </w:r>
    </w:p>
    <w:p>
      <w:pPr>
        <w:spacing w:before="39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40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39" w:after="0" w:line="278"/>
        <w:ind w:right="6543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"indexed": false,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-1"/>
          <w:position w:val="0"/>
          <w:sz w:val="21"/>
          <w:shd w:fill="auto" w:val="clear"/>
        </w:rPr>
        <w:t xml:space="preserve">"internalType": "string",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-1"/>
          <w:position w:val="0"/>
          <w:sz w:val="21"/>
          <w:shd w:fill="auto" w:val="clear"/>
        </w:rPr>
        <w:t xml:space="preserve">"name": "policyNumber",</w:t>
      </w:r>
      <w:r>
        <w:rPr>
          <w:rFonts w:ascii="Roboto Bk" w:hAnsi="Roboto Bk" w:cs="Roboto Bk" w:eastAsia="Roboto Bk"/>
          <w:b/>
          <w:color w:val="0000FF"/>
          <w:spacing w:val="-4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-8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"string"</w:t>
      </w:r>
    </w:p>
    <w:p>
      <w:pPr>
        <w:spacing w:before="0" w:after="0" w:line="249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40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39" w:after="0" w:line="278"/>
        <w:ind w:right="6266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"indexed": false,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"internalType": "uint256",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"name": "premiumAmount",</w:t>
      </w:r>
      <w:r>
        <w:rPr>
          <w:rFonts w:ascii="Roboto Bk" w:hAnsi="Roboto Bk" w:cs="Roboto Bk" w:eastAsia="Roboto Bk"/>
          <w:b/>
          <w:color w:val="0000FF"/>
          <w:spacing w:val="-4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-8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"uint256"</w:t>
      </w:r>
    </w:p>
    <w:p>
      <w:pPr>
        <w:spacing w:before="0" w:after="0" w:line="249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40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39" w:after="0" w:line="278"/>
        <w:ind w:right="6250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"indexed": false,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"internalType": "uint256",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"name": "coverageAmount",</w:t>
      </w:r>
      <w:r>
        <w:rPr>
          <w:rFonts w:ascii="Roboto Bk" w:hAnsi="Roboto Bk" w:cs="Roboto Bk" w:eastAsia="Roboto Bk"/>
          <w:b/>
          <w:color w:val="0000FF"/>
          <w:spacing w:val="-4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-8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"uint256"</w:t>
      </w:r>
    </w:p>
    <w:p>
      <w:pPr>
        <w:spacing w:before="0" w:after="0" w:line="249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40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39" w:after="0" w:line="278"/>
        <w:ind w:right="6465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"indexed": false,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"internalType":</w:t>
      </w:r>
      <w:r>
        <w:rPr>
          <w:rFonts w:ascii="Roboto Bk" w:hAnsi="Roboto Bk" w:cs="Roboto Bk" w:eastAsia="Roboto Bk"/>
          <w:b/>
          <w:color w:val="0000FF"/>
          <w:spacing w:val="38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"uint256",</w:t>
      </w:r>
    </w:p>
    <w:p>
      <w:pPr>
        <w:spacing w:before="0" w:after="0" w:line="278"/>
        <w:ind w:right="5865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"name": "expirationTimestamp",</w:t>
      </w:r>
      <w:r>
        <w:rPr>
          <w:rFonts w:ascii="Roboto Bk" w:hAnsi="Roboto Bk" w:cs="Roboto Bk" w:eastAsia="Roboto Bk"/>
          <w:b/>
          <w:color w:val="0000FF"/>
          <w:spacing w:val="-4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-6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"uint256"</w:t>
      </w:r>
    </w:p>
    <w:p>
      <w:pPr>
        <w:spacing w:before="0" w:after="0" w:line="25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38" w:after="0" w:line="240"/>
        <w:ind w:right="0" w:left="322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],</w:t>
      </w:r>
    </w:p>
    <w:p>
      <w:pPr>
        <w:spacing w:before="40" w:after="0" w:line="278"/>
        <w:ind w:right="6465" w:left="322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"name":</w:t>
      </w:r>
      <w:r>
        <w:rPr>
          <w:rFonts w:ascii="Roboto Bk" w:hAnsi="Roboto Bk" w:cs="Roboto Bk" w:eastAsia="Roboto Bk"/>
          <w:b/>
          <w:color w:val="0000FF"/>
          <w:spacing w:val="10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"PolicyAdded",</w:t>
      </w:r>
      <w:r>
        <w:rPr>
          <w:rFonts w:ascii="Roboto Bk" w:hAnsi="Roboto Bk" w:cs="Roboto Bk" w:eastAsia="Roboto Bk"/>
          <w:b/>
          <w:color w:val="0000FF"/>
          <w:spacing w:val="-45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-9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"event"</w:t>
      </w:r>
    </w:p>
    <w:p>
      <w:pPr>
        <w:spacing w:before="0" w:after="0" w:line="250"/>
        <w:ind w:right="0" w:left="27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39" w:after="0" w:line="240"/>
        <w:ind w:right="0" w:left="27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40" w:after="0" w:line="278"/>
        <w:ind w:right="7058" w:left="322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"anonymous": false,</w:t>
      </w:r>
      <w:r>
        <w:rPr>
          <w:rFonts w:ascii="Roboto Bk" w:hAnsi="Roboto Bk" w:cs="Roboto Bk" w:eastAsia="Roboto Bk"/>
          <w:b/>
          <w:color w:val="0000FF"/>
          <w:spacing w:val="-4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"inputs":</w:t>
      </w:r>
      <w:r>
        <w:rPr>
          <w:rFonts w:ascii="Roboto Bk" w:hAnsi="Roboto Bk" w:cs="Roboto Bk" w:eastAsia="Roboto Bk"/>
          <w:b/>
          <w:color w:val="0000FF"/>
          <w:spacing w:val="-6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[</w:t>
      </w:r>
    </w:p>
    <w:p>
      <w:pPr>
        <w:spacing w:before="0" w:after="0" w:line="25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39" w:after="0" w:line="240"/>
        <w:ind w:right="0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"indexed":</w:t>
      </w:r>
      <w:r>
        <w:rPr>
          <w:rFonts w:ascii="Roboto Bk" w:hAnsi="Roboto Bk" w:cs="Roboto Bk" w:eastAsia="Roboto Bk"/>
          <w:b/>
          <w:color w:val="0000FF"/>
          <w:spacing w:val="-10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false,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1"/>
          <w:shd w:fill="auto" w:val="clear"/>
        </w:rPr>
      </w:pPr>
    </w:p>
    <w:p>
      <w:pPr>
        <w:spacing w:before="73" w:after="0" w:line="278"/>
        <w:ind w:right="6465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"internalType":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"uint256",</w:t>
      </w:r>
      <w:r>
        <w:rPr>
          <w:rFonts w:ascii="Roboto Bk" w:hAnsi="Roboto Bk" w:cs="Roboto Bk" w:eastAsia="Roboto Bk"/>
          <w:b/>
          <w:color w:val="0000FF"/>
          <w:spacing w:val="-45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"name":</w:t>
      </w:r>
      <w:r>
        <w:rPr>
          <w:rFonts w:ascii="Roboto Bk" w:hAnsi="Roboto Bk" w:cs="Roboto Bk" w:eastAsia="Roboto Bk"/>
          <w:b/>
          <w:color w:val="0000FF"/>
          <w:spacing w:val="-13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"policyId",</w:t>
      </w:r>
    </w:p>
    <w:p>
      <w:pPr>
        <w:spacing w:before="0" w:after="0" w:line="250"/>
        <w:ind w:right="0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4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"uint256"</w:t>
      </w:r>
    </w:p>
    <w:p>
      <w:pPr>
        <w:spacing w:before="39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40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39" w:after="0" w:line="278"/>
        <w:ind w:right="6266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"indexed": false,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"internalType": "uint256",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"name": "premiumAmount",</w:t>
      </w:r>
      <w:r>
        <w:rPr>
          <w:rFonts w:ascii="Roboto Bk" w:hAnsi="Roboto Bk" w:cs="Roboto Bk" w:eastAsia="Roboto Bk"/>
          <w:b/>
          <w:color w:val="0000FF"/>
          <w:spacing w:val="-4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-8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"uint256"</w:t>
      </w:r>
    </w:p>
    <w:p>
      <w:pPr>
        <w:spacing w:before="0" w:after="0" w:line="249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40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39" w:after="0" w:line="278"/>
        <w:ind w:right="6250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"indexed": false,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"internalType": "uint256",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"name": "coverageAmount",</w:t>
      </w:r>
      <w:r>
        <w:rPr>
          <w:rFonts w:ascii="Roboto Bk" w:hAnsi="Roboto Bk" w:cs="Roboto Bk" w:eastAsia="Roboto Bk"/>
          <w:b/>
          <w:color w:val="0000FF"/>
          <w:spacing w:val="-4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-8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"uint256"</w:t>
      </w:r>
    </w:p>
    <w:p>
      <w:pPr>
        <w:spacing w:before="0" w:after="0" w:line="249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40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39" w:after="0" w:line="278"/>
        <w:ind w:right="6465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"indexed": false,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"internalType":</w:t>
      </w:r>
      <w:r>
        <w:rPr>
          <w:rFonts w:ascii="Roboto Bk" w:hAnsi="Roboto Bk" w:cs="Roboto Bk" w:eastAsia="Roboto Bk"/>
          <w:b/>
          <w:color w:val="0000FF"/>
          <w:spacing w:val="38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"uint256",</w:t>
      </w:r>
    </w:p>
    <w:p>
      <w:pPr>
        <w:spacing w:before="0" w:after="0" w:line="278"/>
        <w:ind w:right="5865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"name": "expirationTimestamp",</w:t>
      </w:r>
      <w:r>
        <w:rPr>
          <w:rFonts w:ascii="Roboto Bk" w:hAnsi="Roboto Bk" w:cs="Roboto Bk" w:eastAsia="Roboto Bk"/>
          <w:b/>
          <w:color w:val="0000FF"/>
          <w:spacing w:val="-4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-6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"uint256"</w:t>
      </w:r>
    </w:p>
    <w:p>
      <w:pPr>
        <w:spacing w:before="0" w:after="0" w:line="25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38" w:after="0" w:line="240"/>
        <w:ind w:right="0" w:left="322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],</w:t>
      </w:r>
    </w:p>
    <w:p>
      <w:pPr>
        <w:spacing w:before="40" w:after="0" w:line="278"/>
        <w:ind w:right="6465" w:left="322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"name":</w:t>
      </w:r>
      <w:r>
        <w:rPr>
          <w:rFonts w:ascii="Roboto Bk" w:hAnsi="Roboto Bk" w:cs="Roboto Bk" w:eastAsia="Roboto Bk"/>
          <w:b/>
          <w:color w:val="0000FF"/>
          <w:spacing w:val="13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"PolicyUpdated",</w:t>
      </w:r>
      <w:r>
        <w:rPr>
          <w:rFonts w:ascii="Roboto Bk" w:hAnsi="Roboto Bk" w:cs="Roboto Bk" w:eastAsia="Roboto Bk"/>
          <w:b/>
          <w:color w:val="0000FF"/>
          <w:spacing w:val="-45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-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"event"</w:t>
      </w:r>
    </w:p>
    <w:p>
      <w:pPr>
        <w:spacing w:before="0" w:after="0" w:line="250"/>
        <w:ind w:right="0" w:left="27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39" w:after="0" w:line="240"/>
        <w:ind w:right="0" w:left="27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40" w:after="0" w:line="240"/>
        <w:ind w:right="0" w:left="322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"inputs":</w:t>
      </w:r>
      <w:r>
        <w:rPr>
          <w:rFonts w:ascii="Roboto Bk" w:hAnsi="Roboto Bk" w:cs="Roboto Bk" w:eastAsia="Roboto Bk"/>
          <w:b/>
          <w:color w:val="0000FF"/>
          <w:spacing w:val="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[</w:t>
      </w:r>
    </w:p>
    <w:p>
      <w:pPr>
        <w:spacing w:before="39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40" w:after="0" w:line="278"/>
        <w:ind w:right="6456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"internalType": "string",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-1"/>
          <w:position w:val="0"/>
          <w:sz w:val="21"/>
          <w:shd w:fill="auto" w:val="clear"/>
        </w:rPr>
        <w:t xml:space="preserve">"name": "_policyNumber",</w:t>
      </w:r>
      <w:r>
        <w:rPr>
          <w:rFonts w:ascii="Roboto Bk" w:hAnsi="Roboto Bk" w:cs="Roboto Bk" w:eastAsia="Roboto Bk"/>
          <w:b/>
          <w:color w:val="0000FF"/>
          <w:spacing w:val="-4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-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"string"</w:t>
      </w:r>
    </w:p>
    <w:p>
      <w:pPr>
        <w:spacing w:before="0" w:after="0" w:line="25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39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40" w:after="0" w:line="278"/>
        <w:ind w:right="6178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"internalType": "uint256",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"name": "_premiumAmount",</w:t>
      </w:r>
      <w:r>
        <w:rPr>
          <w:rFonts w:ascii="Roboto Bk" w:hAnsi="Roboto Bk" w:cs="Roboto Bk" w:eastAsia="Roboto Bk"/>
          <w:b/>
          <w:color w:val="0000FF"/>
          <w:spacing w:val="-4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-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"uint256"</w:t>
      </w:r>
    </w:p>
    <w:p>
      <w:pPr>
        <w:spacing w:before="0" w:after="0" w:line="25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39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40" w:after="0" w:line="278"/>
        <w:ind w:right="6160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"internalType": "uint256",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"name":</w:t>
      </w:r>
      <w:r>
        <w:rPr>
          <w:rFonts w:ascii="Roboto Bk" w:hAnsi="Roboto Bk" w:cs="Roboto Bk" w:eastAsia="Roboto Bk"/>
          <w:b/>
          <w:color w:val="0000FF"/>
          <w:spacing w:val="2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"_coverageAmount",</w:t>
      </w:r>
      <w:r>
        <w:rPr>
          <w:rFonts w:ascii="Roboto Bk" w:hAnsi="Roboto Bk" w:cs="Roboto Bk" w:eastAsia="Roboto Bk"/>
          <w:b/>
          <w:color w:val="0000FF"/>
          <w:spacing w:val="-4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-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"uint256"</w:t>
      </w:r>
    </w:p>
    <w:p>
      <w:pPr>
        <w:spacing w:before="0" w:after="0" w:line="25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39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40" w:after="0" w:line="278"/>
        <w:ind w:right="5645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"internalType": "uint256",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"name":</w:t>
      </w:r>
      <w:r>
        <w:rPr>
          <w:rFonts w:ascii="Roboto Bk" w:hAnsi="Roboto Bk" w:cs="Roboto Bk" w:eastAsia="Roboto Bk"/>
          <w:b/>
          <w:color w:val="0000FF"/>
          <w:spacing w:val="4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"_expirationTimestamp",</w:t>
      </w:r>
      <w:r>
        <w:rPr>
          <w:rFonts w:ascii="Roboto Bk" w:hAnsi="Roboto Bk" w:cs="Roboto Bk" w:eastAsia="Roboto Bk"/>
          <w:b/>
          <w:color w:val="0000FF"/>
          <w:spacing w:val="-4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-6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"uint256"</w:t>
      </w:r>
    </w:p>
    <w:p>
      <w:pPr>
        <w:spacing w:before="0" w:after="0" w:line="278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1"/>
          <w:shd w:fill="auto" w:val="clear"/>
        </w:rPr>
      </w:pPr>
    </w:p>
    <w:p>
      <w:pPr>
        <w:spacing w:before="73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39" w:after="0" w:line="240"/>
        <w:ind w:right="0" w:left="322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],</w:t>
      </w:r>
    </w:p>
    <w:p>
      <w:pPr>
        <w:spacing w:before="40" w:after="0" w:line="240"/>
        <w:ind w:right="0" w:left="322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-2"/>
          <w:position w:val="0"/>
          <w:sz w:val="21"/>
          <w:shd w:fill="auto" w:val="clear"/>
        </w:rPr>
        <w:t xml:space="preserve">"name":</w:t>
      </w:r>
      <w:r>
        <w:rPr>
          <w:rFonts w:ascii="Roboto Bk" w:hAnsi="Roboto Bk" w:cs="Roboto Bk" w:eastAsia="Roboto Bk"/>
          <w:b/>
          <w:color w:val="0000FF"/>
          <w:spacing w:val="-6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-2"/>
          <w:position w:val="0"/>
          <w:sz w:val="21"/>
          <w:shd w:fill="auto" w:val="clear"/>
        </w:rPr>
        <w:t xml:space="preserve">"addPolicy",</w:t>
      </w:r>
    </w:p>
    <w:p>
      <w:pPr>
        <w:spacing w:before="39" w:after="0" w:line="240"/>
        <w:ind w:right="0" w:left="322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"outputs":</w:t>
      </w:r>
      <w:r>
        <w:rPr>
          <w:rFonts w:ascii="Roboto Bk" w:hAnsi="Roboto Bk" w:cs="Roboto Bk" w:eastAsia="Roboto Bk"/>
          <w:b/>
          <w:color w:val="0000FF"/>
          <w:spacing w:val="1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[],</w:t>
      </w:r>
    </w:p>
    <w:p>
      <w:pPr>
        <w:spacing w:before="40" w:after="0" w:line="278"/>
        <w:ind w:right="5865" w:left="322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"stateMutability":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"nonpayable",</w:t>
      </w:r>
      <w:r>
        <w:rPr>
          <w:rFonts w:ascii="Roboto Bk" w:hAnsi="Roboto Bk" w:cs="Roboto Bk" w:eastAsia="Roboto Bk"/>
          <w:b/>
          <w:color w:val="0000FF"/>
          <w:spacing w:val="-45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-6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"function"</w:t>
      </w:r>
    </w:p>
    <w:p>
      <w:pPr>
        <w:spacing w:before="0" w:after="0" w:line="250"/>
        <w:ind w:right="0" w:left="27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39" w:after="0" w:line="240"/>
        <w:ind w:right="0" w:left="27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40" w:after="0" w:line="240"/>
        <w:ind w:right="0" w:left="322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"inputs":</w:t>
      </w:r>
      <w:r>
        <w:rPr>
          <w:rFonts w:ascii="Roboto Bk" w:hAnsi="Roboto Bk" w:cs="Roboto Bk" w:eastAsia="Roboto Bk"/>
          <w:b/>
          <w:color w:val="0000FF"/>
          <w:spacing w:val="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[</w:t>
      </w:r>
    </w:p>
    <w:p>
      <w:pPr>
        <w:spacing w:before="39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40" w:after="0" w:line="278"/>
        <w:ind w:right="6465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"internalType":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"uint256",</w:t>
      </w:r>
      <w:r>
        <w:rPr>
          <w:rFonts w:ascii="Roboto Bk" w:hAnsi="Roboto Bk" w:cs="Roboto Bk" w:eastAsia="Roboto Bk"/>
          <w:b/>
          <w:color w:val="0000FF"/>
          <w:spacing w:val="-45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"name":</w:t>
      </w:r>
      <w:r>
        <w:rPr>
          <w:rFonts w:ascii="Roboto Bk" w:hAnsi="Roboto Bk" w:cs="Roboto Bk" w:eastAsia="Roboto Bk"/>
          <w:b/>
          <w:color w:val="0000FF"/>
          <w:spacing w:val="-4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"_policyId",</w:t>
      </w:r>
    </w:p>
    <w:p>
      <w:pPr>
        <w:spacing w:before="0" w:after="0" w:line="250"/>
        <w:ind w:right="0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4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"uint256"</w:t>
      </w:r>
    </w:p>
    <w:p>
      <w:pPr>
        <w:spacing w:before="39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40" w:after="0" w:line="240"/>
        <w:ind w:right="0" w:left="322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],</w:t>
      </w:r>
    </w:p>
    <w:p>
      <w:pPr>
        <w:spacing w:before="39" w:after="0" w:line="278"/>
        <w:ind w:right="6465" w:left="322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"name":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"getPolicyDetails",</w:t>
      </w:r>
      <w:r>
        <w:rPr>
          <w:rFonts w:ascii="Roboto Bk" w:hAnsi="Roboto Bk" w:cs="Roboto Bk" w:eastAsia="Roboto Bk"/>
          <w:b/>
          <w:color w:val="0000FF"/>
          <w:spacing w:val="-45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"outputs":</w:t>
      </w:r>
      <w:r>
        <w:rPr>
          <w:rFonts w:ascii="Roboto Bk" w:hAnsi="Roboto Bk" w:cs="Roboto Bk" w:eastAsia="Roboto Bk"/>
          <w:b/>
          <w:color w:val="0000FF"/>
          <w:spacing w:val="-3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[</w:t>
      </w:r>
    </w:p>
    <w:p>
      <w:pPr>
        <w:spacing w:before="0" w:after="0" w:line="25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40" w:after="0" w:line="278"/>
        <w:ind w:right="6465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-1"/>
          <w:position w:val="0"/>
          <w:sz w:val="21"/>
          <w:shd w:fill="auto" w:val="clear"/>
        </w:rPr>
        <w:t xml:space="preserve">"internalType": "address",</w:t>
      </w:r>
      <w:r>
        <w:rPr>
          <w:rFonts w:ascii="Roboto Bk" w:hAnsi="Roboto Bk" w:cs="Roboto Bk" w:eastAsia="Roboto Bk"/>
          <w:b/>
          <w:color w:val="0000FF"/>
          <w:spacing w:val="-4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"name":</w:t>
      </w:r>
      <w:r>
        <w:rPr>
          <w:rFonts w:ascii="Roboto Bk" w:hAnsi="Roboto Bk" w:cs="Roboto Bk" w:eastAsia="Roboto Bk"/>
          <w:b/>
          <w:color w:val="0000FF"/>
          <w:spacing w:val="-9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"holder",</w:t>
      </w:r>
    </w:p>
    <w:p>
      <w:pPr>
        <w:spacing w:before="0" w:after="0" w:line="250"/>
        <w:ind w:right="0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38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"address"</w:t>
      </w:r>
    </w:p>
    <w:p>
      <w:pPr>
        <w:spacing w:before="39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40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39" w:after="0" w:line="278"/>
        <w:ind w:right="6543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-1"/>
          <w:position w:val="0"/>
          <w:sz w:val="21"/>
          <w:shd w:fill="auto" w:val="clear"/>
        </w:rPr>
        <w:t xml:space="preserve">"internalType": "string",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-1"/>
          <w:position w:val="0"/>
          <w:sz w:val="21"/>
          <w:shd w:fill="auto" w:val="clear"/>
        </w:rPr>
        <w:t xml:space="preserve">"name": "policyNumber",</w:t>
      </w:r>
      <w:r>
        <w:rPr>
          <w:rFonts w:ascii="Roboto Bk" w:hAnsi="Roboto Bk" w:cs="Roboto Bk" w:eastAsia="Roboto Bk"/>
          <w:b/>
          <w:color w:val="0000FF"/>
          <w:spacing w:val="-4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-8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"string"</w:t>
      </w:r>
    </w:p>
    <w:p>
      <w:pPr>
        <w:spacing w:before="0" w:after="0" w:line="25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40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39" w:after="0" w:line="278"/>
        <w:ind w:right="6266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"internalType": "uint256",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"name": "premiumAmount",</w:t>
      </w:r>
      <w:r>
        <w:rPr>
          <w:rFonts w:ascii="Roboto Bk" w:hAnsi="Roboto Bk" w:cs="Roboto Bk" w:eastAsia="Roboto Bk"/>
          <w:b/>
          <w:color w:val="0000FF"/>
          <w:spacing w:val="-4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-8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"uint256"</w:t>
      </w:r>
    </w:p>
    <w:p>
      <w:pPr>
        <w:spacing w:before="0" w:after="0" w:line="25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40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39" w:after="0" w:line="278"/>
        <w:ind w:right="6250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"internalType": "uint256",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"name": "coverageAmount",</w:t>
      </w:r>
      <w:r>
        <w:rPr>
          <w:rFonts w:ascii="Roboto Bk" w:hAnsi="Roboto Bk" w:cs="Roboto Bk" w:eastAsia="Roboto Bk"/>
          <w:b/>
          <w:color w:val="0000FF"/>
          <w:spacing w:val="-4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-8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"uint256"</w:t>
      </w:r>
    </w:p>
    <w:p>
      <w:pPr>
        <w:spacing w:before="0" w:after="0" w:line="25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40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40" w:after="0" w:line="278"/>
        <w:ind w:right="5865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"internalType": "uint256",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"name": "expirationTimestamp",</w:t>
      </w:r>
      <w:r>
        <w:rPr>
          <w:rFonts w:ascii="Roboto Bk" w:hAnsi="Roboto Bk" w:cs="Roboto Bk" w:eastAsia="Roboto Bk"/>
          <w:b/>
          <w:color w:val="0000FF"/>
          <w:spacing w:val="-4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-6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"uint256"</w:t>
      </w:r>
    </w:p>
    <w:p>
      <w:pPr>
        <w:spacing w:before="0" w:after="0" w:line="25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39" w:after="0" w:line="240"/>
        <w:ind w:right="0" w:left="322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],</w:t>
      </w:r>
    </w:p>
    <w:p>
      <w:pPr>
        <w:spacing w:before="40" w:after="0" w:line="278"/>
        <w:ind w:right="6465" w:left="322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"stateMutability":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"view",</w:t>
      </w:r>
      <w:r>
        <w:rPr>
          <w:rFonts w:ascii="Roboto Bk" w:hAnsi="Roboto Bk" w:cs="Roboto Bk" w:eastAsia="Roboto Bk"/>
          <w:b/>
          <w:color w:val="0000FF"/>
          <w:spacing w:val="-45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-1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"function"</w:t>
      </w:r>
    </w:p>
    <w:p>
      <w:pPr>
        <w:spacing w:before="0" w:after="0" w:line="250"/>
        <w:ind w:right="0" w:left="27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39" w:after="0" w:line="240"/>
        <w:ind w:right="0" w:left="27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1"/>
          <w:shd w:fill="auto" w:val="clear"/>
        </w:rPr>
      </w:pPr>
    </w:p>
    <w:p>
      <w:pPr>
        <w:spacing w:before="73" w:after="0" w:line="240"/>
        <w:ind w:right="0" w:left="322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"inputs":</w:t>
      </w:r>
      <w:r>
        <w:rPr>
          <w:rFonts w:ascii="Roboto Bk" w:hAnsi="Roboto Bk" w:cs="Roboto Bk" w:eastAsia="Roboto Bk"/>
          <w:b/>
          <w:color w:val="0000FF"/>
          <w:spacing w:val="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[</w:t>
      </w:r>
    </w:p>
    <w:p>
      <w:pPr>
        <w:spacing w:before="39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40" w:after="0" w:line="278"/>
        <w:ind w:right="6465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"internalType":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"uint256",</w:t>
      </w:r>
      <w:r>
        <w:rPr>
          <w:rFonts w:ascii="Roboto Bk" w:hAnsi="Roboto Bk" w:cs="Roboto Bk" w:eastAsia="Roboto Bk"/>
          <w:b/>
          <w:color w:val="0000FF"/>
          <w:spacing w:val="-45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"name":</w:t>
      </w:r>
      <w:r>
        <w:rPr>
          <w:rFonts w:ascii="Roboto Bk" w:hAnsi="Roboto Bk" w:cs="Roboto Bk" w:eastAsia="Roboto Bk"/>
          <w:b/>
          <w:color w:val="0000FF"/>
          <w:spacing w:val="-5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"",</w:t>
      </w:r>
    </w:p>
    <w:p>
      <w:pPr>
        <w:spacing w:before="0" w:after="0" w:line="250"/>
        <w:ind w:right="0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4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"uint256"</w:t>
      </w:r>
    </w:p>
    <w:p>
      <w:pPr>
        <w:spacing w:before="39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40" w:after="0" w:line="240"/>
        <w:ind w:right="0" w:left="322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],</w:t>
      </w:r>
    </w:p>
    <w:p>
      <w:pPr>
        <w:spacing w:before="39" w:after="0" w:line="278"/>
        <w:ind w:right="7240" w:left="322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"name":</w:t>
      </w:r>
      <w:r>
        <w:rPr>
          <w:rFonts w:ascii="Roboto Bk" w:hAnsi="Roboto Bk" w:cs="Roboto Bk" w:eastAsia="Roboto Bk"/>
          <w:b/>
          <w:color w:val="0000FF"/>
          <w:spacing w:val="26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"policies",</w:t>
      </w:r>
      <w:r>
        <w:rPr>
          <w:rFonts w:ascii="Roboto Bk" w:hAnsi="Roboto Bk" w:cs="Roboto Bk" w:eastAsia="Roboto Bk"/>
          <w:b/>
          <w:color w:val="0000FF"/>
          <w:spacing w:val="-44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"outputs":</w:t>
      </w:r>
      <w:r>
        <w:rPr>
          <w:rFonts w:ascii="Roboto Bk" w:hAnsi="Roboto Bk" w:cs="Roboto Bk" w:eastAsia="Roboto Bk"/>
          <w:b/>
          <w:color w:val="0000FF"/>
          <w:spacing w:val="-6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[</w:t>
      </w:r>
    </w:p>
    <w:p>
      <w:pPr>
        <w:spacing w:before="0" w:after="0" w:line="25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40" w:after="0" w:line="278"/>
        <w:ind w:right="6465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-1"/>
          <w:position w:val="0"/>
          <w:sz w:val="21"/>
          <w:shd w:fill="auto" w:val="clear"/>
        </w:rPr>
        <w:t xml:space="preserve">"internalType": "address",</w:t>
      </w:r>
      <w:r>
        <w:rPr>
          <w:rFonts w:ascii="Roboto Bk" w:hAnsi="Roboto Bk" w:cs="Roboto Bk" w:eastAsia="Roboto Bk"/>
          <w:b/>
          <w:color w:val="0000FF"/>
          <w:spacing w:val="-4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"name":</w:t>
      </w:r>
      <w:r>
        <w:rPr>
          <w:rFonts w:ascii="Roboto Bk" w:hAnsi="Roboto Bk" w:cs="Roboto Bk" w:eastAsia="Roboto Bk"/>
          <w:b/>
          <w:color w:val="0000FF"/>
          <w:spacing w:val="-9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"holder",</w:t>
      </w:r>
    </w:p>
    <w:p>
      <w:pPr>
        <w:spacing w:before="0" w:after="0" w:line="250"/>
        <w:ind w:right="0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38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"address"</w:t>
      </w:r>
    </w:p>
    <w:p>
      <w:pPr>
        <w:spacing w:before="39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40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39" w:after="0" w:line="278"/>
        <w:ind w:right="6543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-1"/>
          <w:position w:val="0"/>
          <w:sz w:val="21"/>
          <w:shd w:fill="auto" w:val="clear"/>
        </w:rPr>
        <w:t xml:space="preserve">"internalType": "string",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-1"/>
          <w:position w:val="0"/>
          <w:sz w:val="21"/>
          <w:shd w:fill="auto" w:val="clear"/>
        </w:rPr>
        <w:t xml:space="preserve">"name": "policyNumber",</w:t>
      </w:r>
      <w:r>
        <w:rPr>
          <w:rFonts w:ascii="Roboto Bk" w:hAnsi="Roboto Bk" w:cs="Roboto Bk" w:eastAsia="Roboto Bk"/>
          <w:b/>
          <w:color w:val="0000FF"/>
          <w:spacing w:val="-4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-8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"string"</w:t>
      </w:r>
    </w:p>
    <w:p>
      <w:pPr>
        <w:spacing w:before="0" w:after="0" w:line="25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40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39" w:after="0" w:line="278"/>
        <w:ind w:right="6266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"internalType": "uint256",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"name": "premiumAmount",</w:t>
      </w:r>
      <w:r>
        <w:rPr>
          <w:rFonts w:ascii="Roboto Bk" w:hAnsi="Roboto Bk" w:cs="Roboto Bk" w:eastAsia="Roboto Bk"/>
          <w:b/>
          <w:color w:val="0000FF"/>
          <w:spacing w:val="-4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-8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"uint256"</w:t>
      </w:r>
    </w:p>
    <w:p>
      <w:pPr>
        <w:spacing w:before="0" w:after="0" w:line="25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40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39" w:after="0" w:line="278"/>
        <w:ind w:right="6250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"internalType": "uint256",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"name": "coverageAmount",</w:t>
      </w:r>
      <w:r>
        <w:rPr>
          <w:rFonts w:ascii="Roboto Bk" w:hAnsi="Roboto Bk" w:cs="Roboto Bk" w:eastAsia="Roboto Bk"/>
          <w:b/>
          <w:color w:val="0000FF"/>
          <w:spacing w:val="-4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-8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"uint256"</w:t>
      </w:r>
    </w:p>
    <w:p>
      <w:pPr>
        <w:spacing w:before="0" w:after="0" w:line="25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40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39" w:after="0" w:line="278"/>
        <w:ind w:right="5865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"internalType": "uint256",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"name": "expirationTimestamp",</w:t>
      </w:r>
      <w:r>
        <w:rPr>
          <w:rFonts w:ascii="Roboto Bk" w:hAnsi="Roboto Bk" w:cs="Roboto Bk" w:eastAsia="Roboto Bk"/>
          <w:b/>
          <w:color w:val="0000FF"/>
          <w:spacing w:val="-4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-6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"uint256"</w:t>
      </w:r>
    </w:p>
    <w:p>
      <w:pPr>
        <w:spacing w:before="0" w:after="0" w:line="25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40" w:after="0" w:line="240"/>
        <w:ind w:right="0" w:left="322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],</w:t>
      </w:r>
    </w:p>
    <w:p>
      <w:pPr>
        <w:spacing w:before="39" w:after="0" w:line="278"/>
        <w:ind w:right="6465" w:left="322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"stateMutability":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"view",</w:t>
      </w:r>
      <w:r>
        <w:rPr>
          <w:rFonts w:ascii="Roboto Bk" w:hAnsi="Roboto Bk" w:cs="Roboto Bk" w:eastAsia="Roboto Bk"/>
          <w:b/>
          <w:color w:val="0000FF"/>
          <w:spacing w:val="-45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-1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"function"</w:t>
      </w:r>
    </w:p>
    <w:p>
      <w:pPr>
        <w:spacing w:before="0" w:after="0" w:line="250"/>
        <w:ind w:right="0" w:left="27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40" w:after="0" w:line="240"/>
        <w:ind w:right="0" w:left="27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39" w:after="0" w:line="240"/>
        <w:ind w:right="0" w:left="322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"inputs":</w:t>
      </w:r>
      <w:r>
        <w:rPr>
          <w:rFonts w:ascii="Roboto Bk" w:hAnsi="Roboto Bk" w:cs="Roboto Bk" w:eastAsia="Roboto Bk"/>
          <w:b/>
          <w:color w:val="0000FF"/>
          <w:spacing w:val="3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[],</w:t>
      </w:r>
    </w:p>
    <w:p>
      <w:pPr>
        <w:spacing w:before="40" w:after="0" w:line="278"/>
        <w:ind w:right="6465" w:left="322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"name":</w:t>
      </w:r>
      <w:r>
        <w:rPr>
          <w:rFonts w:ascii="Roboto Bk" w:hAnsi="Roboto Bk" w:cs="Roboto Bk" w:eastAsia="Roboto Bk"/>
          <w:b/>
          <w:color w:val="0000FF"/>
          <w:spacing w:val="4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"policyCount",</w:t>
      </w:r>
      <w:r>
        <w:rPr>
          <w:rFonts w:ascii="Roboto Bk" w:hAnsi="Roboto Bk" w:cs="Roboto Bk" w:eastAsia="Roboto Bk"/>
          <w:b/>
          <w:color w:val="0000FF"/>
          <w:spacing w:val="-45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"outputs":</w:t>
      </w:r>
      <w:r>
        <w:rPr>
          <w:rFonts w:ascii="Roboto Bk" w:hAnsi="Roboto Bk" w:cs="Roboto Bk" w:eastAsia="Roboto Bk"/>
          <w:b/>
          <w:color w:val="0000FF"/>
          <w:spacing w:val="-4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[</w:t>
      </w:r>
    </w:p>
    <w:p>
      <w:pPr>
        <w:spacing w:before="0" w:after="0" w:line="25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40" w:after="0" w:line="278"/>
        <w:ind w:right="6465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"internalType":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"uint256",</w:t>
      </w:r>
      <w:r>
        <w:rPr>
          <w:rFonts w:ascii="Roboto Bk" w:hAnsi="Roboto Bk" w:cs="Roboto Bk" w:eastAsia="Roboto Bk"/>
          <w:b/>
          <w:color w:val="0000FF"/>
          <w:spacing w:val="-45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"name":</w:t>
      </w:r>
      <w:r>
        <w:rPr>
          <w:rFonts w:ascii="Roboto Bk" w:hAnsi="Roboto Bk" w:cs="Roboto Bk" w:eastAsia="Roboto Bk"/>
          <w:b/>
          <w:color w:val="0000FF"/>
          <w:spacing w:val="-5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"",</w:t>
      </w:r>
    </w:p>
    <w:p>
      <w:pPr>
        <w:spacing w:before="0" w:after="0" w:line="250"/>
        <w:ind w:right="0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4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"uint256"</w:t>
      </w:r>
    </w:p>
    <w:p>
      <w:pPr>
        <w:spacing w:before="39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1"/>
          <w:shd w:fill="auto" w:val="clear"/>
        </w:rPr>
      </w:pPr>
    </w:p>
    <w:p>
      <w:pPr>
        <w:spacing w:before="73" w:after="0" w:line="240"/>
        <w:ind w:right="0" w:left="322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],</w:t>
      </w:r>
    </w:p>
    <w:p>
      <w:pPr>
        <w:spacing w:before="39" w:after="0" w:line="278"/>
        <w:ind w:right="6465" w:left="322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"stateMutability":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"view",</w:t>
      </w:r>
      <w:r>
        <w:rPr>
          <w:rFonts w:ascii="Roboto Bk" w:hAnsi="Roboto Bk" w:cs="Roboto Bk" w:eastAsia="Roboto Bk"/>
          <w:b/>
          <w:color w:val="0000FF"/>
          <w:spacing w:val="-45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-1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"function"</w:t>
      </w:r>
    </w:p>
    <w:p>
      <w:pPr>
        <w:spacing w:before="0" w:after="0" w:line="250"/>
        <w:ind w:right="0" w:left="27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40" w:after="0" w:line="240"/>
        <w:ind w:right="0" w:left="27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39" w:after="0" w:line="240"/>
        <w:ind w:right="0" w:left="322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"inputs":</w:t>
      </w:r>
      <w:r>
        <w:rPr>
          <w:rFonts w:ascii="Roboto Bk" w:hAnsi="Roboto Bk" w:cs="Roboto Bk" w:eastAsia="Roboto Bk"/>
          <w:b/>
          <w:color w:val="0000FF"/>
          <w:spacing w:val="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[</w:t>
      </w:r>
    </w:p>
    <w:p>
      <w:pPr>
        <w:spacing w:before="40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39" w:after="0" w:line="278"/>
        <w:ind w:right="6465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"internalType":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"uint256",</w:t>
      </w:r>
      <w:r>
        <w:rPr>
          <w:rFonts w:ascii="Roboto Bk" w:hAnsi="Roboto Bk" w:cs="Roboto Bk" w:eastAsia="Roboto Bk"/>
          <w:b/>
          <w:color w:val="0000FF"/>
          <w:spacing w:val="-45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"name":</w:t>
      </w:r>
      <w:r>
        <w:rPr>
          <w:rFonts w:ascii="Roboto Bk" w:hAnsi="Roboto Bk" w:cs="Roboto Bk" w:eastAsia="Roboto Bk"/>
          <w:b/>
          <w:color w:val="0000FF"/>
          <w:spacing w:val="-4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"_policyId",</w:t>
      </w:r>
    </w:p>
    <w:p>
      <w:pPr>
        <w:spacing w:before="0" w:after="0" w:line="250"/>
        <w:ind w:right="0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4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"uint256"</w:t>
      </w:r>
    </w:p>
    <w:p>
      <w:pPr>
        <w:spacing w:before="40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39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40" w:after="0" w:line="278"/>
        <w:ind w:right="6178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"internalType": "uint256",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"name": "_premiumAmount",</w:t>
      </w:r>
      <w:r>
        <w:rPr>
          <w:rFonts w:ascii="Roboto Bk" w:hAnsi="Roboto Bk" w:cs="Roboto Bk" w:eastAsia="Roboto Bk"/>
          <w:b/>
          <w:color w:val="0000FF"/>
          <w:spacing w:val="-4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-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"uint256"</w:t>
      </w:r>
    </w:p>
    <w:p>
      <w:pPr>
        <w:spacing w:before="0" w:after="0" w:line="25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39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40" w:after="0" w:line="278"/>
        <w:ind w:right="6160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"internalType": "uint256",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"name":</w:t>
      </w:r>
      <w:r>
        <w:rPr>
          <w:rFonts w:ascii="Roboto Bk" w:hAnsi="Roboto Bk" w:cs="Roboto Bk" w:eastAsia="Roboto Bk"/>
          <w:b/>
          <w:color w:val="0000FF"/>
          <w:spacing w:val="2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"_coverageAmount",</w:t>
      </w:r>
      <w:r>
        <w:rPr>
          <w:rFonts w:ascii="Roboto Bk" w:hAnsi="Roboto Bk" w:cs="Roboto Bk" w:eastAsia="Roboto Bk"/>
          <w:b/>
          <w:color w:val="0000FF"/>
          <w:spacing w:val="-4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-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"uint256"</w:t>
      </w:r>
    </w:p>
    <w:p>
      <w:pPr>
        <w:spacing w:before="0" w:after="0" w:line="25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39" w:after="0" w:line="24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40" w:after="0" w:line="278"/>
        <w:ind w:right="5645" w:left="426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"internalType": "uint256",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"name":</w:t>
      </w:r>
      <w:r>
        <w:rPr>
          <w:rFonts w:ascii="Roboto Bk" w:hAnsi="Roboto Bk" w:cs="Roboto Bk" w:eastAsia="Roboto Bk"/>
          <w:b/>
          <w:color w:val="0000FF"/>
          <w:spacing w:val="4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"_expirationTimestamp",</w:t>
      </w:r>
      <w:r>
        <w:rPr>
          <w:rFonts w:ascii="Roboto Bk" w:hAnsi="Roboto Bk" w:cs="Roboto Bk" w:eastAsia="Roboto Bk"/>
          <w:b/>
          <w:color w:val="0000FF"/>
          <w:spacing w:val="-4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-6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"uint256"</w:t>
      </w:r>
    </w:p>
    <w:p>
      <w:pPr>
        <w:spacing w:before="0" w:after="0" w:line="250"/>
        <w:ind w:right="0" w:left="375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39" w:after="0" w:line="240"/>
        <w:ind w:right="0" w:left="322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],</w:t>
      </w:r>
    </w:p>
    <w:p>
      <w:pPr>
        <w:spacing w:before="40" w:after="0" w:line="278"/>
        <w:ind w:right="6465" w:left="322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"name":</w:t>
      </w:r>
      <w:r>
        <w:rPr>
          <w:rFonts w:ascii="Roboto Bk" w:hAnsi="Roboto Bk" w:cs="Roboto Bk" w:eastAsia="Roboto Bk"/>
          <w:b/>
          <w:color w:val="0000FF"/>
          <w:spacing w:val="9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"updatePolicy",</w:t>
      </w:r>
      <w:r>
        <w:rPr>
          <w:rFonts w:ascii="Roboto Bk" w:hAnsi="Roboto Bk" w:cs="Roboto Bk" w:eastAsia="Roboto Bk"/>
          <w:b/>
          <w:color w:val="0000FF"/>
          <w:spacing w:val="-45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"outputs":</w:t>
      </w:r>
      <w:r>
        <w:rPr>
          <w:rFonts w:ascii="Roboto Bk" w:hAnsi="Roboto Bk" w:cs="Roboto Bk" w:eastAsia="Roboto Bk"/>
          <w:b/>
          <w:color w:val="0000FF"/>
          <w:spacing w:val="-5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[],</w:t>
      </w:r>
    </w:p>
    <w:p>
      <w:pPr>
        <w:spacing w:before="0" w:after="0" w:line="278"/>
        <w:ind w:right="5865" w:left="322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"stateMutability":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"nonpayable",</w:t>
      </w:r>
      <w:r>
        <w:rPr>
          <w:rFonts w:ascii="Roboto Bk" w:hAnsi="Roboto Bk" w:cs="Roboto Bk" w:eastAsia="Roboto Bk"/>
          <w:b/>
          <w:color w:val="0000FF"/>
          <w:spacing w:val="-45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"type":</w:t>
      </w:r>
      <w:r>
        <w:rPr>
          <w:rFonts w:ascii="Roboto Bk" w:hAnsi="Roboto Bk" w:cs="Roboto Bk" w:eastAsia="Roboto Bk"/>
          <w:b/>
          <w:color w:val="0000FF"/>
          <w:spacing w:val="-6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"function"</w:t>
      </w:r>
    </w:p>
    <w:p>
      <w:pPr>
        <w:spacing w:before="0" w:after="0" w:line="250"/>
        <w:ind w:right="0" w:left="27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38" w:after="0" w:line="240"/>
        <w:ind w:right="0" w:left="217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]</w:t>
      </w:r>
    </w:p>
    <w:p>
      <w:pPr>
        <w:spacing w:before="7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8"/>
        <w:ind w:right="6240" w:left="270" w:hanging="53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if (!window.ethereum) {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-1"/>
          <w:position w:val="0"/>
          <w:sz w:val="21"/>
          <w:shd w:fill="auto" w:val="clear"/>
        </w:rPr>
        <w:t xml:space="preserve">alert('Meta</w:t>
      </w:r>
      <w:r>
        <w:rPr>
          <w:rFonts w:ascii="Roboto Bk" w:hAnsi="Roboto Bk" w:cs="Roboto Bk" w:eastAsia="Roboto Bk"/>
          <w:b/>
          <w:color w:val="0000FF"/>
          <w:spacing w:val="-12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-1"/>
          <w:position w:val="0"/>
          <w:sz w:val="21"/>
          <w:shd w:fill="auto" w:val="clear"/>
        </w:rPr>
        <w:t xml:space="preserve">Mask</w:t>
      </w:r>
      <w:r>
        <w:rPr>
          <w:rFonts w:ascii="Roboto Bk" w:hAnsi="Roboto Bk" w:cs="Roboto Bk" w:eastAsia="Roboto Bk"/>
          <w:b/>
          <w:color w:val="0000FF"/>
          <w:spacing w:val="-10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-1"/>
          <w:position w:val="0"/>
          <w:sz w:val="21"/>
          <w:shd w:fill="auto" w:val="clear"/>
        </w:rPr>
        <w:t xml:space="preserve">Not</w:t>
      </w:r>
      <w:r>
        <w:rPr>
          <w:rFonts w:ascii="Roboto Bk" w:hAnsi="Roboto Bk" w:cs="Roboto Bk" w:eastAsia="Roboto Bk"/>
          <w:b/>
          <w:color w:val="0000FF"/>
          <w:spacing w:val="-1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-1"/>
          <w:position w:val="0"/>
          <w:sz w:val="21"/>
          <w:shd w:fill="auto" w:val="clear"/>
        </w:rPr>
        <w:t xml:space="preserve">Found')</w:t>
      </w:r>
    </w:p>
    <w:p>
      <w:pPr>
        <w:spacing w:before="0" w:after="0" w:line="250"/>
        <w:ind w:right="0" w:left="27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window.open("https://metamask.io/download/")</w:t>
      </w:r>
    </w:p>
    <w:p>
      <w:pPr>
        <w:spacing w:before="39" w:after="0" w:line="240"/>
        <w:ind w:right="0" w:left="217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7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8"/>
        <w:ind w:right="1838" w:left="217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export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const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provider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=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new ethers.providers.Web3Provider(window.ethereum);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export</w:t>
      </w:r>
      <w:r>
        <w:rPr>
          <w:rFonts w:ascii="Roboto Bk" w:hAnsi="Roboto Bk" w:cs="Roboto Bk" w:eastAsia="Roboto Bk"/>
          <w:b/>
          <w:color w:val="0000FF"/>
          <w:spacing w:val="-2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const</w:t>
      </w:r>
      <w:r>
        <w:rPr>
          <w:rFonts w:ascii="Roboto Bk" w:hAnsi="Roboto Bk" w:cs="Roboto Bk" w:eastAsia="Roboto Bk"/>
          <w:b/>
          <w:color w:val="0000FF"/>
          <w:spacing w:val="-2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signer =</w:t>
      </w:r>
      <w:r>
        <w:rPr>
          <w:rFonts w:ascii="Roboto Bk" w:hAnsi="Roboto Bk" w:cs="Roboto Bk" w:eastAsia="Roboto Bk"/>
          <w:b/>
          <w:color w:val="0000FF"/>
          <w:spacing w:val="-2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provider.getSigner();</w:t>
      </w:r>
    </w:p>
    <w:p>
      <w:pPr>
        <w:spacing w:before="0" w:after="0" w:line="554"/>
        <w:ind w:right="1838" w:left="217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export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const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address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=</w:t>
      </w:r>
      <w:r>
        <w:rPr>
          <w:rFonts w:ascii="Roboto Bk" w:hAnsi="Roboto Bk" w:cs="Roboto Bk" w:eastAsia="Roboto Bk"/>
          <w:b/>
          <w:color w:val="0000FF"/>
          <w:spacing w:val="1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"0xd91BQZKqdp2CV3QV5nUEsqSg1ygegLmqRygj"</w:t>
      </w:r>
      <w:r>
        <w:rPr>
          <w:rFonts w:ascii="Roboto Bk" w:hAnsi="Roboto Bk" w:cs="Roboto Bk" w:eastAsia="Roboto Bk"/>
          <w:b/>
          <w:color w:val="0000FF"/>
          <w:spacing w:val="-47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export</w:t>
      </w:r>
      <w:r>
        <w:rPr>
          <w:rFonts w:ascii="Roboto Bk" w:hAnsi="Roboto Bk" w:cs="Roboto Bk" w:eastAsia="Roboto Bk"/>
          <w:b/>
          <w:color w:val="0000FF"/>
          <w:spacing w:val="-6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const</w:t>
      </w:r>
      <w:r>
        <w:rPr>
          <w:rFonts w:ascii="Roboto Bk" w:hAnsi="Roboto Bk" w:cs="Roboto Bk" w:eastAsia="Roboto Bk"/>
          <w:b/>
          <w:color w:val="0000FF"/>
          <w:spacing w:val="-5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contract</w:t>
      </w:r>
      <w:r>
        <w:rPr>
          <w:rFonts w:ascii="Roboto Bk" w:hAnsi="Roboto Bk" w:cs="Roboto Bk" w:eastAsia="Roboto Bk"/>
          <w:b/>
          <w:color w:val="0000FF"/>
          <w:spacing w:val="-5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=</w:t>
      </w:r>
      <w:r>
        <w:rPr>
          <w:rFonts w:ascii="Roboto Bk" w:hAnsi="Roboto Bk" w:cs="Roboto Bk" w:eastAsia="Roboto Bk"/>
          <w:b/>
          <w:color w:val="0000FF"/>
          <w:spacing w:val="-5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new</w:t>
      </w:r>
      <w:r>
        <w:rPr>
          <w:rFonts w:ascii="Roboto Bk" w:hAnsi="Roboto Bk" w:cs="Roboto Bk" w:eastAsia="Roboto Bk"/>
          <w:b/>
          <w:color w:val="0000FF"/>
          <w:spacing w:val="-5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ethers.Contract(address,</w:t>
      </w:r>
      <w:r>
        <w:rPr>
          <w:rFonts w:ascii="Roboto Bk" w:hAnsi="Roboto Bk" w:cs="Roboto Bk" w:eastAsia="Roboto Bk"/>
          <w:b/>
          <w:color w:val="0000FF"/>
          <w:spacing w:val="-5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abi,</w:t>
      </w:r>
      <w:r>
        <w:rPr>
          <w:rFonts w:ascii="Roboto Bk" w:hAnsi="Roboto Bk" w:cs="Roboto Bk" w:eastAsia="Roboto Bk"/>
          <w:b/>
          <w:color w:val="0000FF"/>
          <w:spacing w:val="-4"/>
          <w:position w:val="0"/>
          <w:sz w:val="21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0000FF"/>
          <w:spacing w:val="0"/>
          <w:position w:val="0"/>
          <w:sz w:val="21"/>
          <w:shd w:fill="auto" w:val="clear"/>
        </w:rPr>
        <w:t xml:space="preserve">signer)</w:t>
      </w:r>
    </w:p>
    <w:p>
      <w:pPr>
        <w:spacing w:before="8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165" w:leader="none"/>
        </w:tabs>
        <w:spacing w:before="92" w:after="0" w:line="240"/>
        <w:ind w:right="0" w:left="2657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GITHUB</w:t>
        <w:tab/>
        <w:t xml:space="preserve">DEMO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93" w:after="0" w:line="273"/>
        <w:ind w:right="2051" w:left="217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GitHub</w:t>
      </w:r>
      <w:r>
        <w:rPr>
          <w:rFonts w:ascii="Roboto Bk" w:hAnsi="Roboto Bk" w:cs="Roboto Bk" w:eastAsia="Roboto Bk"/>
          <w:b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Link</w:t>
      </w:r>
      <w:r>
        <w:rPr>
          <w:rFonts w:ascii="Roboto Bk" w:hAnsi="Roboto Bk" w:cs="Roboto Bk" w:eastAsia="Roboto Bk"/>
          <w:b/>
          <w:color w:val="auto"/>
          <w:spacing w:val="3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: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hyperlink xmlns:r="http://schemas.openxmlformats.org/officeDocument/2006/relationships" r:id="docRId102">
        <w:r>
          <w:rPr>
            <w:rFonts w:ascii="Roboto Bk" w:hAnsi="Roboto Bk" w:cs="Roboto Bk" w:eastAsia="Roboto Bk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https://github.com/MohamedFarhan21/Farmer</w:t>
        </w:r>
      </w:hyperlink>
      <w:r>
        <w:rPr>
          <w:rFonts w:ascii="Roboto Bk" w:hAnsi="Roboto Bk" w:cs="Roboto Bk" w:eastAsia="Roboto Bk"/>
          <w:b/>
          <w:strike w:val="true"/>
          <w:color w:val="auto"/>
          <w:spacing w:val="0"/>
          <w:position w:val="0"/>
          <w:sz w:val="32"/>
          <w:u w:val="thick"/>
          <w:shd w:fill="auto" w:val="clear"/>
        </w:rPr>
        <w:t xml:space="preserve">-</w:t>
      </w:r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Insurance</w:t>
      </w:r>
      <w:r>
        <w:rPr>
          <w:rFonts w:ascii="Roboto Bk" w:hAnsi="Roboto Bk" w:cs="Roboto Bk" w:eastAsia="Roboto Bk"/>
          <w:b/>
          <w:strike w:val="true"/>
          <w:color w:val="auto"/>
          <w:spacing w:val="0"/>
          <w:position w:val="0"/>
          <w:sz w:val="32"/>
          <w:u w:val="thick"/>
          <w:shd w:fill="auto" w:val="clear"/>
        </w:rPr>
        <w:t xml:space="preserve">-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Chain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060" w:leader="none"/>
        </w:tabs>
        <w:spacing w:before="93" w:after="0" w:line="240"/>
        <w:ind w:right="0" w:left="217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  <w:t xml:space="preserve">Demo</w:t>
        <w:tab/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48" w:after="0" w:line="273"/>
        <w:ind w:right="0" w:left="217" w:firstLine="0"/>
        <w:jc w:val="left"/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103">
        <w:r>
          <w:rPr>
            <w:rFonts w:ascii="Roboto Bk" w:hAnsi="Roboto Bk" w:cs="Roboto Bk" w:eastAsia="Roboto Bk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https://drive.google.com/drive/folders/1StriHSjvhXhk1T</w:t>
        </w:r>
      </w:hyperlink>
      <w:r>
        <w:rPr>
          <w:rFonts w:ascii="Roboto Bk" w:hAnsi="Roboto Bk" w:cs="Roboto Bk" w:eastAsia="Roboto Bk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Roboto Bk" w:hAnsi="Roboto Bk" w:cs="Roboto Bk" w:eastAsia="Roboto Bk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GFcPwYX_1CZhcjAvkh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num w:numId="194">
    <w:abstractNumId w:val="342"/>
  </w:num>
  <w:num w:numId="206">
    <w:abstractNumId w:val="336"/>
  </w:num>
  <w:num w:numId="211">
    <w:abstractNumId w:val="330"/>
  </w:num>
  <w:num w:numId="227">
    <w:abstractNumId w:val="324"/>
  </w:num>
  <w:num w:numId="234">
    <w:abstractNumId w:val="318"/>
  </w:num>
  <w:num w:numId="258">
    <w:abstractNumId w:val="312"/>
  </w:num>
  <w:num w:numId="264">
    <w:abstractNumId w:val="306"/>
  </w:num>
  <w:num w:numId="267">
    <w:abstractNumId w:val="300"/>
  </w:num>
  <w:num w:numId="270">
    <w:abstractNumId w:val="294"/>
  </w:num>
  <w:num w:numId="272">
    <w:abstractNumId w:val="288"/>
  </w:num>
  <w:num w:numId="276">
    <w:abstractNumId w:val="282"/>
  </w:num>
  <w:num w:numId="281">
    <w:abstractNumId w:val="276"/>
  </w:num>
  <w:num w:numId="284">
    <w:abstractNumId w:val="270"/>
  </w:num>
  <w:num w:numId="287">
    <w:abstractNumId w:val="264"/>
  </w:num>
  <w:num w:numId="290">
    <w:abstractNumId w:val="258"/>
  </w:num>
  <w:num w:numId="292">
    <w:abstractNumId w:val="252"/>
  </w:num>
  <w:num w:numId="328">
    <w:abstractNumId w:val="246"/>
  </w:num>
  <w:num w:numId="364">
    <w:abstractNumId w:val="240"/>
  </w:num>
  <w:num w:numId="368">
    <w:abstractNumId w:val="234"/>
  </w:num>
  <w:num w:numId="372">
    <w:abstractNumId w:val="228"/>
  </w:num>
  <w:num w:numId="378">
    <w:abstractNumId w:val="222"/>
  </w:num>
  <w:num w:numId="383">
    <w:abstractNumId w:val="216"/>
  </w:num>
  <w:num w:numId="390">
    <w:abstractNumId w:val="210"/>
  </w:num>
  <w:num w:numId="404">
    <w:abstractNumId w:val="204"/>
  </w:num>
  <w:num w:numId="418">
    <w:abstractNumId w:val="198"/>
  </w:num>
  <w:num w:numId="424">
    <w:abstractNumId w:val="192"/>
  </w:num>
  <w:num w:numId="474">
    <w:abstractNumId w:val="186"/>
  </w:num>
  <w:num w:numId="482">
    <w:abstractNumId w:val="180"/>
  </w:num>
  <w:num w:numId="491">
    <w:abstractNumId w:val="174"/>
  </w:num>
  <w:num w:numId="496">
    <w:abstractNumId w:val="168"/>
  </w:num>
  <w:num w:numId="501">
    <w:abstractNumId w:val="162"/>
  </w:num>
  <w:num w:numId="506">
    <w:abstractNumId w:val="156"/>
  </w:num>
  <w:num w:numId="509">
    <w:abstractNumId w:val="150"/>
  </w:num>
  <w:num w:numId="535">
    <w:abstractNumId w:val="144"/>
  </w:num>
  <w:num w:numId="538">
    <w:abstractNumId w:val="138"/>
  </w:num>
  <w:num w:numId="541">
    <w:abstractNumId w:val="132"/>
  </w:num>
  <w:num w:numId="544">
    <w:abstractNumId w:val="126"/>
  </w:num>
  <w:num w:numId="547">
    <w:abstractNumId w:val="120"/>
  </w:num>
  <w:num w:numId="553">
    <w:abstractNumId w:val="114"/>
  </w:num>
  <w:num w:numId="556">
    <w:abstractNumId w:val="108"/>
  </w:num>
  <w:num w:numId="559">
    <w:abstractNumId w:val="102"/>
  </w:num>
  <w:num w:numId="562">
    <w:abstractNumId w:val="96"/>
  </w:num>
  <w:num w:numId="566">
    <w:abstractNumId w:val="90"/>
  </w:num>
  <w:num w:numId="633">
    <w:abstractNumId w:val="84"/>
  </w:num>
  <w:num w:numId="769">
    <w:abstractNumId w:val="78"/>
  </w:num>
  <w:num w:numId="774">
    <w:abstractNumId w:val="72"/>
  </w:num>
  <w:num w:numId="777">
    <w:abstractNumId w:val="66"/>
  </w:num>
  <w:num w:numId="780">
    <w:abstractNumId w:val="60"/>
  </w:num>
  <w:num w:numId="783">
    <w:abstractNumId w:val="54"/>
  </w:num>
  <w:num w:numId="788">
    <w:abstractNumId w:val="48"/>
  </w:num>
  <w:num w:numId="791">
    <w:abstractNumId w:val="42"/>
  </w:num>
  <w:num w:numId="794">
    <w:abstractNumId w:val="36"/>
  </w:num>
  <w:num w:numId="797">
    <w:abstractNumId w:val="30"/>
  </w:num>
  <w:num w:numId="802">
    <w:abstractNumId w:val="24"/>
  </w:num>
  <w:num w:numId="804">
    <w:abstractNumId w:val="18"/>
  </w:num>
  <w:num w:numId="827">
    <w:abstractNumId w:val="12"/>
  </w:num>
  <w:num w:numId="831">
    <w:abstractNumId w:val="6"/>
  </w:num>
  <w:num w:numId="8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drive/folders/1StriHSjvhXhk1T" Id="docRId103" Type="http://schemas.openxmlformats.org/officeDocument/2006/relationships/hyperlink" /><Relationship Target="embeddings/oleObject44.bin" Id="docRId88" Type="http://schemas.openxmlformats.org/officeDocument/2006/relationships/oleObject" /><Relationship Target="embeddings/oleObject45.bin" Id="docRId90" Type="http://schemas.openxmlformats.org/officeDocument/2006/relationships/oleObject" /><Relationship Target="embeddings/oleObject7.bin" Id="docRId14" Type="http://schemas.openxmlformats.org/officeDocument/2006/relationships/oleObject" /><Relationship Target="media/image37.wmf" Id="docRId75" Type="http://schemas.openxmlformats.org/officeDocument/2006/relationships/image" /><Relationship Target="media/image49.wmf" Id="docRId99" Type="http://schemas.openxmlformats.org/officeDocument/2006/relationships/image" /><Relationship Target="media/image34.wmf" Id="docRId69" Type="http://schemas.openxmlformats.org/officeDocument/2006/relationships/image" /><Relationship Target="embeddings/oleObject18.bin" Id="docRId36" Type="http://schemas.openxmlformats.org/officeDocument/2006/relationships/oleObject" /><Relationship Target="media/image26.wmf" Id="docRId53" Type="http://schemas.openxmlformats.org/officeDocument/2006/relationships/image" /><Relationship Target="embeddings/oleObject30.bin" Id="docRId60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9.bin" Id="docRId58" Type="http://schemas.openxmlformats.org/officeDocument/2006/relationships/oleObject" /><Relationship Target="embeddings/oleObject39.bin" Id="docRId78" Type="http://schemas.openxmlformats.org/officeDocument/2006/relationships/oleObject" /><Relationship Target="embeddings/oleObject47.bin" Id="docRId94" Type="http://schemas.openxmlformats.org/officeDocument/2006/relationships/oleObject" /><Relationship Target="embeddings/oleObject1.bin" Id="docRId2" Type="http://schemas.openxmlformats.org/officeDocument/2006/relationships/oleObject" /><Relationship Target="media/image35.wmf" Id="docRId71" Type="http://schemas.openxmlformats.org/officeDocument/2006/relationships/image" /><Relationship Target="media/image15.wmf" Id="docRId31" Type="http://schemas.openxmlformats.org/officeDocument/2006/relationships/image" /><Relationship Target="embeddings/oleObject21.bin" Id="docRId42" Type="http://schemas.openxmlformats.org/officeDocument/2006/relationships/oleObject" /><Relationship Target="embeddings/oleObject28.bin" Id="docRId56" Type="http://schemas.openxmlformats.org/officeDocument/2006/relationships/oleObject" /><Relationship Target="media/image32.wmf" Id="docRId65" Type="http://schemas.openxmlformats.org/officeDocument/2006/relationships/image" /><Relationship Target="embeddings/oleObject43.bin" Id="docRId86" Type="http://schemas.openxmlformats.org/officeDocument/2006/relationships/oleObject" /><Relationship TargetMode="External" Target="https://github.com/MohamedFarhan21/Farmer" Id="docRId102" Type="http://schemas.openxmlformats.org/officeDocument/2006/relationships/hyperlink" /><Relationship Target="media/image44.wmf" Id="docRId89" Type="http://schemas.openxmlformats.org/officeDocument/2006/relationships/image" /><Relationship Target="media/image46.wmf" Id="docRId93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embeddings/oleObject37.bin" Id="docRId74" Type="http://schemas.openxmlformats.org/officeDocument/2006/relationships/oleObject" /><Relationship Target="embeddings/oleObject49.bin" Id="docRId98" Type="http://schemas.openxmlformats.org/officeDocument/2006/relationships/oleObject" /><Relationship Target="embeddings/oleObject3.bin" Id="docRId6" Type="http://schemas.openxmlformats.org/officeDocument/2006/relationships/oleObject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media/image30.wmf" Id="docRId61" Type="http://schemas.openxmlformats.org/officeDocument/2006/relationships/image" /><Relationship Target="embeddings/oleObject41.bin" Id="docRId82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34.bin" Id="docRId68" Type="http://schemas.openxmlformats.org/officeDocument/2006/relationships/oleObject" /><Relationship Target="embeddings/oleObject4.bin" Id="docRId8" Type="http://schemas.openxmlformats.org/officeDocument/2006/relationships/oleObject" /><Relationship Target="media/image42.wmf" Id="docRId85" Type="http://schemas.openxmlformats.org/officeDocument/2006/relationships/image" /><Relationship Target="media/image48.wmf" Id="docRId97" Type="http://schemas.openxmlformats.org/officeDocument/2006/relationships/image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35.bin" Id="docRId7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Relationship Target="media/image29.wmf" Id="docRId59" Type="http://schemas.openxmlformats.org/officeDocument/2006/relationships/image" /><Relationship Target="embeddings/oleObject33.bin" Id="docRId66" Type="http://schemas.openxmlformats.org/officeDocument/2006/relationships/oleObject" /><Relationship Target="media/image39.wmf" Id="docRId79" Type="http://schemas.openxmlformats.org/officeDocument/2006/relationships/image" /><Relationship Target="media/image43.wmf" Id="docRId87" Type="http://schemas.openxmlformats.org/officeDocument/2006/relationships/image" /><Relationship Target="media/image47.wmf" Id="docRId95" Type="http://schemas.openxmlformats.org/officeDocument/2006/relationships/image" /><Relationship Target="media/image50.wmf" Id="docRId101" Type="http://schemas.openxmlformats.org/officeDocument/2006/relationships/image" /><Relationship Target="media/image9.wmf" Id="docRId19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Relationship Target="embeddings/oleObject36.bin" Id="docRId72" Type="http://schemas.openxmlformats.org/officeDocument/2006/relationships/oleObject" /><Relationship Target="embeddings/oleObject46.bin" Id="docRId92" Type="http://schemas.openxmlformats.org/officeDocument/2006/relationships/oleObject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media/image22.wmf" Id="docRId45" Type="http://schemas.openxmlformats.org/officeDocument/2006/relationships/image" /><Relationship Target="media/image28.wmf" Id="docRId57" Type="http://schemas.openxmlformats.org/officeDocument/2006/relationships/image" /><Relationship Target="embeddings/oleObject32.bin" Id="docRId64" Type="http://schemas.openxmlformats.org/officeDocument/2006/relationships/oleObject" /><Relationship Target="media/image40.wmf" Id="docRId81" Type="http://schemas.openxmlformats.org/officeDocument/2006/relationships/image" /><Relationship Target="media/image3.wmf" Id="docRId7" Type="http://schemas.openxmlformats.org/officeDocument/2006/relationships/image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media/image27.wmf" Id="docRId55" Type="http://schemas.openxmlformats.org/officeDocument/2006/relationships/image" /><Relationship Target="embeddings/oleObject31.bin" Id="docRId62" Type="http://schemas.openxmlformats.org/officeDocument/2006/relationships/oleObject" /><Relationship Target="media/image41.wmf" Id="docRId83" Type="http://schemas.openxmlformats.org/officeDocument/2006/relationships/image" /><Relationship Target="styles.xml" Id="docRId105" Type="http://schemas.openxmlformats.org/officeDocument/2006/relationships/styles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48.bin" Id="docRId96" Type="http://schemas.openxmlformats.org/officeDocument/2006/relationships/oleObject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media/image24.wmf" Id="docRId49" Type="http://schemas.openxmlformats.org/officeDocument/2006/relationships/image" /><Relationship Target="media/image38.wmf" Id="docRId77" Type="http://schemas.openxmlformats.org/officeDocument/2006/relationships/image" /><Relationship Target="embeddings/oleObject20.bin" Id="docRId40" Type="http://schemas.openxmlformats.org/officeDocument/2006/relationships/oleObject" /><Relationship Target="media/image33.wmf" Id="docRId67" Type="http://schemas.openxmlformats.org/officeDocument/2006/relationships/image" /><Relationship Target="embeddings/oleObject42.bin" Id="docRId84" Type="http://schemas.openxmlformats.org/officeDocument/2006/relationships/oleObject" /><Relationship Target="embeddings/oleObject50.bin" Id="docRId10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5.wmf" Id="docRId11" Type="http://schemas.openxmlformats.org/officeDocument/2006/relationships/image" /><Relationship Target="embeddings/oleObject13.bin" Id="docRId26" Type="http://schemas.openxmlformats.org/officeDocument/2006/relationships/oleObject" /><Relationship Target="embeddings/oleObject2.bin" Id="docRId4" Type="http://schemas.openxmlformats.org/officeDocument/2006/relationships/oleObject" /><Relationship Target="media/image36.wmf" Id="docRId73" Type="http://schemas.openxmlformats.org/officeDocument/2006/relationships/image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embeddings/oleObject27.bin" Id="docRId54" Type="http://schemas.openxmlformats.org/officeDocument/2006/relationships/oleObject" /><Relationship Target="media/image31.wmf" Id="docRId63" Type="http://schemas.openxmlformats.org/officeDocument/2006/relationships/image" /><Relationship Target="embeddings/oleObject40.bin" Id="docRId80" Type="http://schemas.openxmlformats.org/officeDocument/2006/relationships/oleObject" /><Relationship Target="numbering.xml" Id="docRId104" Type="http://schemas.openxmlformats.org/officeDocument/2006/relationships/numbering" /><Relationship Target="media/image11.wmf" Id="docRId23" Type="http://schemas.openxmlformats.org/officeDocument/2006/relationships/image" /><Relationship Target="media/image45.wmf" Id="docRId91" Type="http://schemas.openxmlformats.org/officeDocument/2006/relationships/image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38.bin" Id="docRId76" Type="http://schemas.openxmlformats.org/officeDocument/2006/relationships/oleObject" /></Relationships>
</file>