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497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78B4F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C289C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2C2CF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4C52CB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5112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02EE8B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A3C7AC" w14:textId="50F7725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EB51F8" w14:textId="2A09A952" w:rsidR="006611CD" w:rsidRPr="006611CD" w:rsidRDefault="006611CD" w:rsidP="006611CD">
      <w:pPr>
        <w:spacing w:after="120"/>
        <w:contextualSpacing/>
        <w:rPr>
          <w:b/>
          <w:bCs/>
          <w:szCs w:val="21"/>
        </w:rPr>
      </w:pPr>
      <w:proofErr w:type="spellStart"/>
      <w:proofErr w:type="gramStart"/>
      <w:r w:rsidRPr="006611CD">
        <w:rPr>
          <w:b/>
          <w:bCs/>
          <w:szCs w:val="21"/>
        </w:rPr>
        <w:t>Answer:B</w:t>
      </w:r>
      <w:proofErr w:type="spellEnd"/>
      <w:proofErr w:type="gramEnd"/>
    </w:p>
    <w:p w14:paraId="0DDDEED8" w14:textId="15C769A1" w:rsidR="006611CD" w:rsidRPr="00EE10F3" w:rsidRDefault="006611CD" w:rsidP="006611CD">
      <w:pPr>
        <w:spacing w:after="120"/>
        <w:contextualSpacing/>
        <w:rPr>
          <w:szCs w:val="21"/>
        </w:rPr>
      </w:pPr>
      <w:r w:rsidRPr="006611CD">
        <w:rPr>
          <w:szCs w:val="21"/>
        </w:rPr>
        <w:drawing>
          <wp:inline distT="0" distB="0" distL="0" distR="0" wp14:anchorId="1E2C0D46" wp14:editId="3A09EE59">
            <wp:extent cx="54864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D49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FCA80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8C6432B" w14:textId="6737616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2A12FF8" w14:textId="5232AF32" w:rsidR="00D25E10" w:rsidRDefault="00D25E10" w:rsidP="00D25E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Flase</w:t>
      </w:r>
      <w:proofErr w:type="spellEnd"/>
    </w:p>
    <w:p w14:paraId="08C21375" w14:textId="5C5C2D01" w:rsidR="00FD2F31" w:rsidRPr="00EE10F3" w:rsidRDefault="00FD2F31" w:rsidP="00FD2F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D2F31">
        <w:rPr>
          <w:szCs w:val="21"/>
        </w:rPr>
        <w:lastRenderedPageBreak/>
        <w:drawing>
          <wp:inline distT="0" distB="0" distL="0" distR="0" wp14:anchorId="573759CD" wp14:editId="6EEED49A">
            <wp:extent cx="54864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022B" w14:textId="787EC33F" w:rsidR="00D25E10" w:rsidRDefault="00155575" w:rsidP="00D25E1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2154B9D" w14:textId="083B54F8" w:rsidR="00D25E10" w:rsidRPr="00D25E10" w:rsidRDefault="00D25E10" w:rsidP="00D25E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True</w:t>
      </w:r>
    </w:p>
    <w:p w14:paraId="6898EDDC" w14:textId="505894A1" w:rsidR="00FD2F31" w:rsidRPr="00EE10F3" w:rsidRDefault="00D25E10" w:rsidP="00FD2F3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25E10">
        <w:rPr>
          <w:szCs w:val="21"/>
        </w:rPr>
        <w:drawing>
          <wp:inline distT="0" distB="0" distL="0" distR="0" wp14:anchorId="714AC43E" wp14:editId="7F565D50">
            <wp:extent cx="5486400" cy="132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9A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3A85A5" w14:textId="77777777" w:rsidR="00D25E1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EEA9432" w14:textId="7CE78973" w:rsidR="00155575" w:rsidRPr="00EE10F3" w:rsidRDefault="00D25E10" w:rsidP="00D25E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25E10">
        <w:rPr>
          <w:rFonts w:ascii="Segoe UI" w:hAnsi="Segoe UI" w:cs="Segoe UI"/>
          <w:b/>
          <w:bCs/>
          <w:color w:val="1F2328"/>
          <w:shd w:val="clear" w:color="auto" w:fill="FFFFFF"/>
        </w:rPr>
        <w:t>Ans: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i.i.d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and n is Large.</w:t>
      </w:r>
      <w:r w:rsidR="00155575" w:rsidRPr="00EE10F3">
        <w:rPr>
          <w:szCs w:val="21"/>
        </w:rPr>
        <w:t xml:space="preserve">      </w:t>
      </w:r>
    </w:p>
    <w:p w14:paraId="2844048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46F6C8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1A2CEE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E780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52C40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DA0D0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D6663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C0D2F7C" w14:textId="5054501A" w:rsidR="00155575" w:rsidRPr="006A54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D91C94A" w14:textId="52310F7D" w:rsidR="006A541E" w:rsidRPr="006A541E" w:rsidRDefault="006A541E" w:rsidP="006A541E">
      <w:pPr>
        <w:spacing w:after="120"/>
        <w:contextualSpacing/>
        <w:rPr>
          <w:b/>
          <w:bCs/>
          <w:color w:val="000000"/>
          <w:szCs w:val="21"/>
        </w:rPr>
      </w:pPr>
      <w:proofErr w:type="spellStart"/>
      <w:r w:rsidRPr="006A541E">
        <w:rPr>
          <w:b/>
          <w:bCs/>
          <w:color w:val="000000"/>
          <w:szCs w:val="21"/>
        </w:rPr>
        <w:t>Ans:D</w:t>
      </w:r>
      <w:proofErr w:type="spellEnd"/>
    </w:p>
    <w:p w14:paraId="4E396249" w14:textId="246331F6" w:rsidR="006A541E" w:rsidRPr="00EE10F3" w:rsidRDefault="006A541E" w:rsidP="006A541E">
      <w:pPr>
        <w:spacing w:after="120"/>
        <w:contextualSpacing/>
        <w:rPr>
          <w:szCs w:val="21"/>
        </w:rPr>
      </w:pPr>
      <w:r w:rsidRPr="006A541E">
        <w:rPr>
          <w:szCs w:val="21"/>
        </w:rPr>
        <w:lastRenderedPageBreak/>
        <w:drawing>
          <wp:inline distT="0" distB="0" distL="0" distR="0" wp14:anchorId="0C8070A7" wp14:editId="6195FDA8">
            <wp:extent cx="54864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27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7DD1B0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62CD4A" w14:textId="4521588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4DE279" w14:textId="65F614F8" w:rsidR="006A541E" w:rsidRDefault="006A541E" w:rsidP="006A541E">
      <w:pPr>
        <w:spacing w:after="120"/>
        <w:contextualSpacing/>
        <w:rPr>
          <w:szCs w:val="21"/>
        </w:rPr>
      </w:pPr>
    </w:p>
    <w:p w14:paraId="2C8F6635" w14:textId="7F5E9D1B" w:rsidR="006A541E" w:rsidRDefault="006A541E" w:rsidP="006A541E">
      <w:pPr>
        <w:spacing w:after="120"/>
        <w:contextualSpacing/>
        <w:rPr>
          <w:szCs w:val="21"/>
        </w:rPr>
      </w:pPr>
      <w:r w:rsidRPr="006A541E">
        <w:rPr>
          <w:szCs w:val="21"/>
        </w:rPr>
        <w:drawing>
          <wp:inline distT="0" distB="0" distL="0" distR="0" wp14:anchorId="1B1723D7" wp14:editId="2B41336D">
            <wp:extent cx="5486400" cy="144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2412" w14:textId="77777777" w:rsidR="006A541E" w:rsidRPr="00EE10F3" w:rsidRDefault="006A541E" w:rsidP="006A541E">
      <w:pPr>
        <w:spacing w:after="120"/>
        <w:contextualSpacing/>
        <w:rPr>
          <w:szCs w:val="21"/>
        </w:rPr>
      </w:pPr>
    </w:p>
    <w:p w14:paraId="7D2FEB78" w14:textId="41027D6E" w:rsidR="001A66CE" w:rsidRPr="001A66CE" w:rsidRDefault="00155575" w:rsidP="001A66C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468B94A9" w14:textId="77777777" w:rsidR="001A66CE" w:rsidRDefault="001A66CE" w:rsidP="001A66CE">
      <w:pPr>
        <w:spacing w:after="120"/>
        <w:ind w:left="1080"/>
        <w:contextualSpacing/>
        <w:rPr>
          <w:szCs w:val="21"/>
        </w:rPr>
      </w:pPr>
    </w:p>
    <w:p w14:paraId="151C6755" w14:textId="1792BDD4" w:rsidR="006A541E" w:rsidRDefault="001A66CE" w:rsidP="006A541E">
      <w:pPr>
        <w:spacing w:after="120"/>
        <w:contextualSpacing/>
        <w:rPr>
          <w:szCs w:val="21"/>
        </w:rPr>
      </w:pPr>
      <w:r w:rsidRPr="001A66CE">
        <w:rPr>
          <w:szCs w:val="21"/>
        </w:rPr>
        <w:drawing>
          <wp:inline distT="0" distB="0" distL="0" distR="0" wp14:anchorId="3C9E1EA8" wp14:editId="42448704">
            <wp:extent cx="5486400" cy="58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31D3" w14:textId="71495440" w:rsidR="001A66CE" w:rsidRDefault="001A66CE" w:rsidP="006A541E">
      <w:pPr>
        <w:spacing w:after="120"/>
        <w:contextualSpacing/>
        <w:rPr>
          <w:szCs w:val="21"/>
        </w:rPr>
      </w:pPr>
    </w:p>
    <w:p w14:paraId="731A43F0" w14:textId="7A219AE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63FCBE1" w14:textId="77777777" w:rsidR="001A66CE" w:rsidRDefault="001A66CE" w:rsidP="001A66CE">
      <w:pPr>
        <w:spacing w:after="120"/>
        <w:contextualSpacing/>
        <w:rPr>
          <w:szCs w:val="21"/>
        </w:rPr>
      </w:pPr>
    </w:p>
    <w:p w14:paraId="037C9EE1" w14:textId="056CF234" w:rsidR="001A66CE" w:rsidRDefault="001A66CE" w:rsidP="001A66CE">
      <w:pPr>
        <w:spacing w:after="120"/>
        <w:contextualSpacing/>
        <w:rPr>
          <w:szCs w:val="21"/>
        </w:rPr>
      </w:pPr>
      <w:r w:rsidRPr="001A66CE">
        <w:rPr>
          <w:szCs w:val="21"/>
        </w:rPr>
        <w:drawing>
          <wp:inline distT="0" distB="0" distL="0" distR="0" wp14:anchorId="6F8C8D11" wp14:editId="57412B29">
            <wp:extent cx="5486400" cy="97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944" w14:textId="3B972E45" w:rsidR="00D064A7" w:rsidRDefault="00D064A7" w:rsidP="001A66CE">
      <w:pPr>
        <w:spacing w:after="120"/>
        <w:contextualSpacing/>
        <w:rPr>
          <w:szCs w:val="21"/>
        </w:rPr>
      </w:pPr>
    </w:p>
    <w:p w14:paraId="31D6DB5E" w14:textId="77777777" w:rsidR="00D064A7" w:rsidRPr="00BE289C" w:rsidRDefault="00D064A7" w:rsidP="001A66CE">
      <w:pPr>
        <w:spacing w:after="120"/>
        <w:contextualSpacing/>
        <w:rPr>
          <w:szCs w:val="21"/>
        </w:rPr>
      </w:pPr>
    </w:p>
    <w:sectPr w:rsidR="00D064A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455627">
    <w:abstractNumId w:val="0"/>
  </w:num>
  <w:num w:numId="2" w16cid:durableId="900486358">
    <w:abstractNumId w:val="3"/>
  </w:num>
  <w:num w:numId="3" w16cid:durableId="1957175089">
    <w:abstractNumId w:val="4"/>
  </w:num>
  <w:num w:numId="4" w16cid:durableId="1480149001">
    <w:abstractNumId w:val="2"/>
  </w:num>
  <w:num w:numId="5" w16cid:durableId="115660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66CE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11CD"/>
    <w:rsid w:val="00662C75"/>
    <w:rsid w:val="00697D0A"/>
    <w:rsid w:val="006A541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4A7"/>
    <w:rsid w:val="00D25E10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2F31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07D"/>
  <w15:docId w15:val="{ED3E6332-8F6A-4848-9578-F7F3FB83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Baranidharan, M</cp:lastModifiedBy>
  <cp:revision>7</cp:revision>
  <dcterms:created xsi:type="dcterms:W3CDTF">2013-09-25T17:43:00Z</dcterms:created>
  <dcterms:modified xsi:type="dcterms:W3CDTF">2023-11-18T16:15:00Z</dcterms:modified>
</cp:coreProperties>
</file>