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8D13E" w14:textId="77777777" w:rsidR="00C861BC" w:rsidRDefault="00A104CC">
      <w:r>
        <w:t>Full project code</w:t>
      </w:r>
    </w:p>
    <w:p w14:paraId="0270190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&lt;WiFi.h&gt;</w:t>
      </w:r>
    </w:p>
    <w:p w14:paraId="217C214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&lt;Wire.h&gt;</w:t>
      </w:r>
    </w:p>
    <w:p w14:paraId="321508BF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&lt;WebServer.h&gt;</w:t>
      </w:r>
    </w:p>
    <w:p w14:paraId="6BFD461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&lt;DHT.h&gt;</w:t>
      </w:r>
    </w:p>
    <w:p w14:paraId="6E772E8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&lt;LiquidCrystal.h&gt;</w:t>
      </w:r>
    </w:p>
    <w:p w14:paraId="6D41F8F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#include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&lt;MAX30100_PulseOximeter.h&gt;</w:t>
      </w:r>
    </w:p>
    <w:p w14:paraId="16FA086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121596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------------------ PIN DEFINITIONS ------------------</w:t>
      </w:r>
    </w:p>
    <w:p w14:paraId="47703D5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DHTPIN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4</w:t>
      </w:r>
    </w:p>
    <w:p w14:paraId="37EDA917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DHTTYPE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DHT11</w:t>
      </w:r>
    </w:p>
    <w:p w14:paraId="337CAE9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SOUND_PIN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34</w:t>
      </w:r>
    </w:p>
    <w:p w14:paraId="5142015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RELAY_PIN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23</w:t>
      </w:r>
    </w:p>
    <w:p w14:paraId="6C3B1CF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BUZZER_PIN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5</w:t>
      </w:r>
    </w:p>
    <w:p w14:paraId="32D2CA7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BAEA4A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LCD Pins</w:t>
      </w:r>
    </w:p>
    <w:p w14:paraId="55F0727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RS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14</w:t>
      </w:r>
    </w:p>
    <w:p w14:paraId="04631A9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EN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27</w:t>
      </w:r>
    </w:p>
    <w:p w14:paraId="6900D06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D4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26</w:t>
      </w:r>
    </w:p>
    <w:p w14:paraId="5F47D15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D5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25</w:t>
      </w:r>
    </w:p>
    <w:p w14:paraId="6135D85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D6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33</w:t>
      </w:r>
    </w:p>
    <w:p w14:paraId="69BA034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D7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32</w:t>
      </w:r>
    </w:p>
    <w:p w14:paraId="201CD46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D0D0E7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UART2 Pins (Arduino Nano)</w:t>
      </w:r>
    </w:p>
    <w:p w14:paraId="48F0DB0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RXD2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16</w:t>
      </w:r>
    </w:p>
    <w:p w14:paraId="5B0F4F5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#define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TXD2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17</w:t>
      </w:r>
    </w:p>
    <w:p w14:paraId="7562C3F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6904F05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------------------ OBJECTS ------------------</w:t>
      </w:r>
    </w:p>
    <w:p w14:paraId="7D85EF9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LiquidCrystal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RS, EN, D4, D5, D6, D7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645122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DHT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DHTPIN, DHTTYPE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2D53E2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PulseOximeter pox;</w:t>
      </w:r>
    </w:p>
    <w:p w14:paraId="79BE208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WebServer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80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DF3BEE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HardwareSerial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NanoSerial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 xml:space="preserve">  // UART2</w:t>
      </w:r>
    </w:p>
    <w:p w14:paraId="5AEE88B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C00B40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------------------ WIFI ------------------</w:t>
      </w:r>
    </w:p>
    <w:p w14:paraId="1207EDB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ssid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"ManojP"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537C95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const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char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* password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"manoj102004"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8340777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F0F398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------------------ VARIABLES ------------------</w:t>
      </w:r>
    </w:p>
    <w:p w14:paraId="661F771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temperature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humidity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02989C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soundValue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4973C8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float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BPM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SpO2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8FA11D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int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threshold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2800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C8A1B5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String fallStatus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"Normal"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94712E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bool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airflowOn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6ADC46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355313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lastSensorRead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64EA80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lastLCDUpdate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2902D1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lastAlert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01DC4E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118E3E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------------------ FUNCTIONS ------------------</w:t>
      </w:r>
    </w:p>
    <w:p w14:paraId="72EC3F6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onBeatDetected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6C484EF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A104CC">
        <w:rPr>
          <w:rFonts w:ascii="MS Mincho" w:eastAsia="MS Mincho" w:hAnsi="MS Mincho" w:cs="MS Mincho" w:hint="eastAsia"/>
          <w:color w:val="005C5F"/>
          <w:sz w:val="21"/>
          <w:szCs w:val="21"/>
        </w:rPr>
        <w:t>❤</w:t>
      </w:r>
      <w:r w:rsidRPr="00A104CC">
        <w:rPr>
          <w:rFonts w:ascii="Consolas" w:eastAsia="Times New Roman" w:hAnsi="Consolas" w:cs="Consolas"/>
          <w:color w:val="005C5F"/>
          <w:sz w:val="21"/>
          <w:szCs w:val="21"/>
        </w:rPr>
        <w:t>️ Beat detected!"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D0B4F8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25F78FA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54E61F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handleRoot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B1217D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String html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"&lt;html&gt;&lt;head&gt;&lt;title&gt;Sleep Apnea + Fall Detection&lt;/title&gt;&lt;/head&gt;&lt;body&gt;"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028EF9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"&lt;h2&gt;IoT Sleep Apnea + Fall + Heart Rate Monitor&lt;/h2&gt;"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D7C49F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"&lt;p&gt;&lt;b&gt;Temperature:&lt;/b&gt; 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temperature,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 °C&lt;/p&gt;"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42DBDC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"&lt;p&gt;&lt;b&gt;Humidity:&lt;/b&gt; 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humidity,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 %&lt;/p&gt;"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9D7491A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"&lt;p&gt;&lt;b&gt;Sound Level:&lt;/b&gt; 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soundValue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"&lt;/p&gt;"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31C260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"&lt;p&gt;&lt;b&gt;Heart Rate:&lt;/b&gt; 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BPM,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 BPM&lt;/p&gt;"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9EB2A7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"&lt;p&gt;&lt;b&gt;SpO₂:&lt;/b&gt; 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SpO2,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 %&lt;/p&gt;"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DC7F35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"&lt;p&gt;&lt;b&gt;Fall Status:&lt;/b&gt; 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fallStatus +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"&lt;/p&gt;"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AD0071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"&lt;p&gt;&lt;b&gt;Airflow:&lt;/b&gt; 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String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airflowOn ?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"ON"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: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"OFF"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+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"&lt;/p&gt;"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9AD8C3A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html +=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"&lt;/body&gt;&lt;/html&gt;"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1E9326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send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200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"text/html"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,html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A3EC4F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6517697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E35A80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------------------ SETUP ------------------</w:t>
      </w:r>
    </w:p>
    <w:p w14:paraId="7B7B544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setup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455C214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115200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A7638C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NanoSerial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9600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 SERIAL_8N1, RXD2, TXD2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46DE24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68F3E9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Wire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060536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A6BC977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16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41CC587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ED2AA1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SOUND_PIN, INPUT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2D3998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RELAY_PIN, OUTPUT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AB5CF3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pinMode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BUZZER_PIN, OUTPUT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BDA945F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RELAY_PIN, LOW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B7AC6D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BUZZER_PIN, LOW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02C21FF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820E3F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  // MAX30100 init</w:t>
      </w:r>
    </w:p>
    <w:p w14:paraId="70D65AA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!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pox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A104CC">
        <w:rPr>
          <w:rFonts w:ascii="Consolas" w:eastAsia="Times New Roman" w:hAnsi="Consolas" w:cs="Consolas"/>
          <w:color w:val="005C5F"/>
          <w:sz w:val="21"/>
          <w:szCs w:val="21"/>
        </w:rPr>
        <w:t>❌ MAX30100 not found!"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A600C3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01C23EB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</w:t>
      </w:r>
      <w:r w:rsidRPr="00A104CC">
        <w:rPr>
          <w:rFonts w:ascii="Consolas" w:eastAsia="Times New Roman" w:hAnsi="Consolas" w:cs="Consolas"/>
          <w:color w:val="005C5F"/>
          <w:sz w:val="21"/>
          <w:szCs w:val="21"/>
        </w:rPr>
        <w:t>✅ MAX30100 initialized"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3ED32C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pox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setOnBeatDetectedCallback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onBeatDetected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DC0A6A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32C70AC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18F606AF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  // Wi-Fi AP</w:t>
      </w:r>
    </w:p>
    <w:p w14:paraId="316B217F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mode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WIFI_AP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5F0C84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softAPConfig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IPAddress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192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168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4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IPAddress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192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168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4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,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IPAddress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255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255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255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13FF5A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softAP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ssid, password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DC0DC5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1000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AD2D8EA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"\nWi-Fi AP started"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5D86FE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"SSID: 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ssid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B491A1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"IP: 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WiFi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softAPIP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E7A371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1A09F0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on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"/"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 handleRoot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A01034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begin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3E724F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println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"WebServer started"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582DD37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386D88F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"Sleep+Fall+HR IoT"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D2CE4B7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"Initializing..."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E4F310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delay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1500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F18864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4AE4162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2B31BCA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E1EB27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// ------------------ LOOP ------------------</w:t>
      </w:r>
    </w:p>
    <w:p w14:paraId="6AB0BB9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void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loop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1918A90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server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handleClient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21A4FD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pox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update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6757EB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unsigned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00979D"/>
          <w:sz w:val="21"/>
          <w:szCs w:val="21"/>
        </w:rPr>
        <w:t>long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currentMillis =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millis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48BE2C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0587455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  // ----- SENSOR READ EVERY 1s -----</w:t>
      </w:r>
    </w:p>
    <w:p w14:paraId="317B965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currentMillis - lastSensorRead &gt;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1000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14:paraId="6D432D8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    lastSensorRead = currentMillis;</w:t>
      </w:r>
    </w:p>
    <w:p w14:paraId="45361DB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481E933A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temperature =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readTemperature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802F62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humidity =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dht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readHumidity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4AB21F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soundValue =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analogRead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SOUND_PIN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4421596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BPM =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pox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getHeartRate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642D8B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SpO2 =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pox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getSpO2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D8080F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35DFEB6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    // Read fall status from Nano</w:t>
      </w:r>
    </w:p>
    <w:p w14:paraId="6A55C0C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NanoSerial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available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()){</w:t>
      </w:r>
    </w:p>
    <w:p w14:paraId="76D26D2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fallStatus =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NanoSerial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readStringUntil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'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\n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'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1B1AA7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fallStatus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trim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7E4528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fallStatus==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fallStatus=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"Normal"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D3F7FC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7814F71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758F1D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    // Apnea detection</w:t>
      </w:r>
    </w:p>
    <w:p w14:paraId="0A43C5D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soundValue &lt; threshold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14:paraId="650A7E8F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currentMillis - lastAlert &gt;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6000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14:paraId="5EA6148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BUZZER_PIN,HIGH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46E846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RELAY_PIN,HIGH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3EDABCA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  airflowOn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true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88382CB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        lastAlert = currentMillis;</w:t>
      </w:r>
    </w:p>
    <w:p w14:paraId="183D8DD3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0C76969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else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{</w:t>
      </w:r>
    </w:p>
    <w:p w14:paraId="3C7C0EE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BUZZER_PIN,LOW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7E53700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digitalWrite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RELAY_PIN,LOW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1FEAA44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  airflowOn =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false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1D6E32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2BD5DB1D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4643AFF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2DC3868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95A5A6"/>
          <w:sz w:val="21"/>
          <w:szCs w:val="21"/>
        </w:rPr>
        <w:t>  // ----- LCD UPDATE EVERY 2s -----</w:t>
      </w:r>
    </w:p>
    <w:p w14:paraId="410DC2EA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728E00"/>
          <w:sz w:val="21"/>
          <w:szCs w:val="21"/>
        </w:rPr>
        <w:t>if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currentMillis - lastLCDUpdate &gt; 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2000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){</w:t>
      </w:r>
    </w:p>
    <w:p w14:paraId="47FB4FD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    lastLCDUpdate = currentMillis;</w:t>
      </w:r>
    </w:p>
    <w:p w14:paraId="0F33CEB8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clear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18E1EDE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5443031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"T:"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temperature,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9D9638A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 H:"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humidity,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13CC8019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setCursor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1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275B0631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"HR:"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BPM,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6A0947BC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 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" Sp:"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; 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lcd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.</w:t>
      </w:r>
      <w:r w:rsidRPr="00A104CC">
        <w:rPr>
          <w:rFonts w:ascii="Consolas" w:eastAsia="Times New Roman" w:hAnsi="Consolas" w:cs="Times New Roman"/>
          <w:color w:val="D35400"/>
          <w:sz w:val="21"/>
          <w:szCs w:val="21"/>
        </w:rPr>
        <w:t>print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(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SpO2,</w:t>
      </w:r>
      <w:r w:rsidRPr="00A104CC">
        <w:rPr>
          <w:rFonts w:ascii="Consolas" w:eastAsia="Times New Roman" w:hAnsi="Consolas" w:cs="Times New Roman"/>
          <w:color w:val="005C5F"/>
          <w:sz w:val="21"/>
          <w:szCs w:val="21"/>
        </w:rPr>
        <w:t>0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)</w:t>
      </w: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>;</w:t>
      </w:r>
    </w:p>
    <w:p w14:paraId="0111F182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E5B61"/>
          <w:sz w:val="21"/>
          <w:szCs w:val="21"/>
        </w:rPr>
        <w:t xml:space="preserve">  </w:t>
      </w: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286AC585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  <w:r w:rsidRPr="00A104CC">
        <w:rPr>
          <w:rFonts w:ascii="Consolas" w:eastAsia="Times New Roman" w:hAnsi="Consolas" w:cs="Times New Roman"/>
          <w:color w:val="434F54"/>
          <w:sz w:val="21"/>
          <w:szCs w:val="21"/>
        </w:rPr>
        <w:t>}</w:t>
      </w:r>
    </w:p>
    <w:p w14:paraId="23284920" w14:textId="77777777" w:rsidR="00A104CC" w:rsidRPr="00A104CC" w:rsidRDefault="00A104CC" w:rsidP="00A104C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4E5B61"/>
          <w:sz w:val="21"/>
          <w:szCs w:val="21"/>
        </w:rPr>
      </w:pPr>
    </w:p>
    <w:p w14:paraId="5B8A0C61" w14:textId="77777777" w:rsidR="00A104CC" w:rsidRDefault="00A104CC"/>
    <w:sectPr w:rsidR="00A104CC" w:rsidSect="00C861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CC"/>
    <w:rsid w:val="00351737"/>
    <w:rsid w:val="0060410D"/>
    <w:rsid w:val="00A104CC"/>
    <w:rsid w:val="00C8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0AEDD"/>
  <w15:docId w15:val="{B6AC64FE-387D-7F4F-B77F-CE909769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1B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2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0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651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</dc:creator>
  <cp:lastModifiedBy>Manoj P</cp:lastModifiedBy>
  <cp:revision>2</cp:revision>
  <dcterms:created xsi:type="dcterms:W3CDTF">2026-06-10T16:34:00Z</dcterms:created>
  <dcterms:modified xsi:type="dcterms:W3CDTF">2026-06-10T16:34:00Z</dcterms:modified>
</cp:coreProperties>
</file>