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DFF5" w14:textId="0AD068F1" w:rsidR="00925123" w:rsidRDefault="00925123" w:rsidP="00925123">
      <w:pPr>
        <w:pStyle w:val="Heading1"/>
      </w:pPr>
      <w:r>
        <w:t>Windows Executable Formats</w:t>
      </w:r>
    </w:p>
    <w:p w14:paraId="61709650" w14:textId="77777777" w:rsidR="00925123" w:rsidRDefault="00925123" w:rsidP="00925123">
      <w:r>
        <w:t>.exe</w:t>
      </w:r>
      <w:r>
        <w:tab/>
        <w:t>Standard executable</w:t>
      </w:r>
    </w:p>
    <w:p w14:paraId="374372E0" w14:textId="77777777" w:rsidR="00925123" w:rsidRDefault="00925123" w:rsidP="00925123">
      <w:r>
        <w:t>.</w:t>
      </w:r>
      <w:proofErr w:type="spellStart"/>
      <w:r>
        <w:t>msi</w:t>
      </w:r>
      <w:proofErr w:type="spellEnd"/>
      <w:r>
        <w:tab/>
        <w:t>Windows Installer package</w:t>
      </w:r>
    </w:p>
    <w:p w14:paraId="319ABFDC" w14:textId="77777777" w:rsidR="00925123" w:rsidRDefault="00925123" w:rsidP="00925123">
      <w:r>
        <w:t>.bat</w:t>
      </w:r>
      <w:r>
        <w:tab/>
        <w:t>Batch script (command-line tasks)</w:t>
      </w:r>
    </w:p>
    <w:p w14:paraId="18BF3583" w14:textId="77777777" w:rsidR="00925123" w:rsidRDefault="00925123" w:rsidP="00925123">
      <w:r>
        <w:t>.</w:t>
      </w:r>
      <w:proofErr w:type="spellStart"/>
      <w:r>
        <w:t>cmd</w:t>
      </w:r>
      <w:proofErr w:type="spellEnd"/>
      <w:r>
        <w:tab/>
        <w:t>Similar to .bat for advanced scripting</w:t>
      </w:r>
    </w:p>
    <w:p w14:paraId="7A74AD37" w14:textId="77777777" w:rsidR="00925123" w:rsidRDefault="00925123" w:rsidP="00925123">
      <w:r>
        <w:t>.ps1</w:t>
      </w:r>
      <w:r>
        <w:tab/>
        <w:t>PowerShell script</w:t>
      </w:r>
    </w:p>
    <w:p w14:paraId="692613E2" w14:textId="77777777" w:rsidR="00925123" w:rsidRDefault="00925123" w:rsidP="00925123">
      <w:r>
        <w:t>.</w:t>
      </w:r>
      <w:proofErr w:type="spellStart"/>
      <w:r>
        <w:t>vbs</w:t>
      </w:r>
      <w:proofErr w:type="spellEnd"/>
      <w:r>
        <w:tab/>
        <w:t>Visual Basic Script</w:t>
      </w:r>
    </w:p>
    <w:p w14:paraId="51321AC8" w14:textId="191D0EE0" w:rsidR="00925123" w:rsidRDefault="00925123" w:rsidP="00925123">
      <w:r>
        <w:t>.com</w:t>
      </w:r>
      <w:r>
        <w:tab/>
        <w:t>Old-style DOS executable</w:t>
      </w:r>
    </w:p>
    <w:p w14:paraId="0A3A585B" w14:textId="77777777" w:rsidR="00925123" w:rsidRDefault="00925123" w:rsidP="00925123"/>
    <w:p w14:paraId="7F5A03E7" w14:textId="0212A593" w:rsidR="00925123" w:rsidRDefault="00925123" w:rsidP="00925123">
      <w:pPr>
        <w:pStyle w:val="Heading1"/>
      </w:pPr>
      <w:r>
        <w:t>Linux Executable Formats</w:t>
      </w:r>
    </w:p>
    <w:p w14:paraId="3B54B891" w14:textId="77777777" w:rsidR="00925123" w:rsidRDefault="00925123" w:rsidP="00925123">
      <w:r>
        <w:t>(</w:t>
      </w:r>
      <w:proofErr w:type="gramStart"/>
      <w:r>
        <w:t>no</w:t>
      </w:r>
      <w:proofErr w:type="gramEnd"/>
      <w:r>
        <w:t xml:space="preserve"> extension)</w:t>
      </w:r>
      <w:r>
        <w:tab/>
        <w:t>Native ELF binaries (e.g., compiled C/C++ programs)</w:t>
      </w:r>
    </w:p>
    <w:p w14:paraId="3C39720F" w14:textId="77777777" w:rsidR="00925123" w:rsidRDefault="00925123" w:rsidP="00925123">
      <w:r>
        <w:t>.</w:t>
      </w:r>
      <w:proofErr w:type="spellStart"/>
      <w:r>
        <w:t>sh</w:t>
      </w:r>
      <w:proofErr w:type="spellEnd"/>
      <w:r>
        <w:tab/>
        <w:t>Shell script</w:t>
      </w:r>
    </w:p>
    <w:p w14:paraId="02D98C0F" w14:textId="77777777" w:rsidR="00925123" w:rsidRDefault="00925123" w:rsidP="00925123">
      <w:r>
        <w:t>.bin</w:t>
      </w:r>
      <w:r>
        <w:tab/>
        <w:t>Generic binary installer or executable</w:t>
      </w:r>
    </w:p>
    <w:p w14:paraId="6EDED06C" w14:textId="77777777" w:rsidR="00925123" w:rsidRDefault="00925123" w:rsidP="00925123">
      <w:proofErr w:type="gramStart"/>
      <w:r>
        <w:t>.</w:t>
      </w:r>
      <w:proofErr w:type="spellStart"/>
      <w:r>
        <w:t>AppImage</w:t>
      </w:r>
      <w:proofErr w:type="spellEnd"/>
      <w:proofErr w:type="gramEnd"/>
      <w:r>
        <w:tab/>
        <w:t>Portable Linux application</w:t>
      </w:r>
    </w:p>
    <w:p w14:paraId="74EEA92F" w14:textId="77777777" w:rsidR="00925123" w:rsidRDefault="00925123" w:rsidP="00925123">
      <w:proofErr w:type="gramStart"/>
      <w:r>
        <w:t>.run</w:t>
      </w:r>
      <w:proofErr w:type="gramEnd"/>
      <w:r>
        <w:tab/>
        <w:t>Shell-based installer or executable</w:t>
      </w:r>
    </w:p>
    <w:p w14:paraId="02DD5ADA" w14:textId="77777777" w:rsidR="00925123" w:rsidRDefault="00925123" w:rsidP="00925123">
      <w:r>
        <w:t>.deb</w:t>
      </w:r>
      <w:r>
        <w:tab/>
        <w:t>Debian package (installer)</w:t>
      </w:r>
    </w:p>
    <w:p w14:paraId="5448AA86" w14:textId="32D9A346" w:rsidR="00925123" w:rsidRDefault="00925123" w:rsidP="00925123">
      <w:r>
        <w:t>.rpm</w:t>
      </w:r>
      <w:r>
        <w:tab/>
        <w:t>Red Hat package (installer)</w:t>
      </w:r>
    </w:p>
    <w:p w14:paraId="02C2AE8D" w14:textId="77777777" w:rsidR="00925123" w:rsidRDefault="00925123" w:rsidP="00925123"/>
    <w:p w14:paraId="4EAADAB0" w14:textId="4522209A" w:rsidR="00925123" w:rsidRDefault="00925123" w:rsidP="00925123">
      <w:pPr>
        <w:pStyle w:val="Heading1"/>
      </w:pPr>
      <w:r>
        <w:t>macOS Executable Formats</w:t>
      </w:r>
    </w:p>
    <w:p w14:paraId="0B9464F6" w14:textId="77777777" w:rsidR="00925123" w:rsidRDefault="00925123" w:rsidP="00925123">
      <w:r>
        <w:t>.app</w:t>
      </w:r>
      <w:r>
        <w:tab/>
        <w:t>macOS application bundle (GUI apps)</w:t>
      </w:r>
    </w:p>
    <w:p w14:paraId="56F1EEBB" w14:textId="77777777" w:rsidR="00925123" w:rsidRDefault="00925123" w:rsidP="00925123">
      <w:proofErr w:type="gramStart"/>
      <w:r>
        <w:t>.command</w:t>
      </w:r>
      <w:proofErr w:type="gramEnd"/>
      <w:r>
        <w:tab/>
        <w:t>Terminal command script</w:t>
      </w:r>
    </w:p>
    <w:p w14:paraId="1A607312" w14:textId="77777777" w:rsidR="00925123" w:rsidRDefault="00925123" w:rsidP="00925123">
      <w:r>
        <w:t>.</w:t>
      </w:r>
      <w:proofErr w:type="spellStart"/>
      <w:r>
        <w:t>sh</w:t>
      </w:r>
      <w:proofErr w:type="spellEnd"/>
      <w:r>
        <w:tab/>
        <w:t>Shell script</w:t>
      </w:r>
    </w:p>
    <w:p w14:paraId="012B4C0A" w14:textId="77777777" w:rsidR="00925123" w:rsidRDefault="00925123" w:rsidP="00925123">
      <w:r>
        <w:t>(</w:t>
      </w:r>
      <w:proofErr w:type="gramStart"/>
      <w:r>
        <w:t>no</w:t>
      </w:r>
      <w:proofErr w:type="gramEnd"/>
      <w:r>
        <w:t xml:space="preserve"> extension)</w:t>
      </w:r>
      <w:r>
        <w:tab/>
        <w:t>Unix-style binary</w:t>
      </w:r>
    </w:p>
    <w:p w14:paraId="7510CE95" w14:textId="77777777" w:rsidR="00925123" w:rsidRDefault="00925123" w:rsidP="00925123">
      <w:r>
        <w:t>.</w:t>
      </w:r>
      <w:proofErr w:type="spellStart"/>
      <w:r>
        <w:t>pkg</w:t>
      </w:r>
      <w:proofErr w:type="spellEnd"/>
      <w:r>
        <w:tab/>
        <w:t>macOS installer package</w:t>
      </w:r>
    </w:p>
    <w:p w14:paraId="521B2718" w14:textId="1D0A668B" w:rsidR="00925123" w:rsidRDefault="00925123" w:rsidP="00925123">
      <w:r>
        <w:t>.dmg</w:t>
      </w:r>
      <w:r>
        <w:tab/>
        <w:t>Disk image (contains .app or .</w:t>
      </w:r>
      <w:proofErr w:type="spellStart"/>
      <w:r>
        <w:t>pkg</w:t>
      </w:r>
      <w:proofErr w:type="spellEnd"/>
      <w:r>
        <w:t>)</w:t>
      </w:r>
    </w:p>
    <w:p w14:paraId="330CAE40" w14:textId="77777777" w:rsidR="00925123" w:rsidRDefault="00925123" w:rsidP="00925123"/>
    <w:p w14:paraId="02E3D539" w14:textId="085426F5" w:rsidR="00925123" w:rsidRDefault="00925123" w:rsidP="00925123">
      <w:pPr>
        <w:pStyle w:val="Heading1"/>
      </w:pPr>
      <w:r>
        <w:t>Android Executable Format</w:t>
      </w:r>
    </w:p>
    <w:p w14:paraId="7977A21A" w14:textId="77777777" w:rsidR="00925123" w:rsidRDefault="00925123" w:rsidP="00925123">
      <w:r>
        <w:t>.</w:t>
      </w:r>
      <w:proofErr w:type="spellStart"/>
      <w:r>
        <w:t>apk</w:t>
      </w:r>
      <w:proofErr w:type="spellEnd"/>
      <w:r>
        <w:tab/>
        <w:t>Android application package</w:t>
      </w:r>
    </w:p>
    <w:p w14:paraId="7D92BAB4" w14:textId="77777777" w:rsidR="00925123" w:rsidRDefault="00925123" w:rsidP="00925123">
      <w:proofErr w:type="gramStart"/>
      <w:r>
        <w:t>.</w:t>
      </w:r>
      <w:proofErr w:type="spellStart"/>
      <w:r>
        <w:t>aab</w:t>
      </w:r>
      <w:proofErr w:type="spellEnd"/>
      <w:proofErr w:type="gramEnd"/>
      <w:r>
        <w:tab/>
        <w:t>Android App Bundle (for Play Store)</w:t>
      </w:r>
    </w:p>
    <w:p w14:paraId="01117485" w14:textId="77777777" w:rsidR="00925123" w:rsidRDefault="00925123" w:rsidP="00925123">
      <w:proofErr w:type="gramStart"/>
      <w:r>
        <w:t>.</w:t>
      </w:r>
      <w:proofErr w:type="spellStart"/>
      <w:r>
        <w:t>dex</w:t>
      </w:r>
      <w:proofErr w:type="spellEnd"/>
      <w:proofErr w:type="gramEnd"/>
      <w:r>
        <w:tab/>
        <w:t>Dalvik Executable (inside APKs)</w:t>
      </w:r>
    </w:p>
    <w:p w14:paraId="15AFBFCD" w14:textId="77777777" w:rsidR="00925123" w:rsidRDefault="00925123" w:rsidP="00925123">
      <w:r>
        <w:lastRenderedPageBreak/>
        <w:t>.</w:t>
      </w:r>
      <w:proofErr w:type="spellStart"/>
      <w:r>
        <w:t>sh</w:t>
      </w:r>
      <w:proofErr w:type="spellEnd"/>
      <w:r>
        <w:tab/>
        <w:t xml:space="preserve">Shell scripts (in </w:t>
      </w:r>
      <w:proofErr w:type="spellStart"/>
      <w:r>
        <w:t>Termux</w:t>
      </w:r>
      <w:proofErr w:type="spellEnd"/>
      <w:r>
        <w:t xml:space="preserve"> or rooted devices)</w:t>
      </w:r>
    </w:p>
    <w:p w14:paraId="241E5FD2" w14:textId="440D1007" w:rsidR="00925123" w:rsidRDefault="00925123" w:rsidP="00925123">
      <w:r>
        <w:t>.so</w:t>
      </w:r>
      <w:r>
        <w:tab/>
        <w:t>Shared object library (native code in apps)</w:t>
      </w:r>
    </w:p>
    <w:p w14:paraId="005AA9E5" w14:textId="7918B60D" w:rsidR="00925123" w:rsidRDefault="00925123" w:rsidP="00925123">
      <w:pPr>
        <w:pStyle w:val="Heading1"/>
      </w:pPr>
      <w:r>
        <w:t>Cross-platform Scripting Formats</w:t>
      </w:r>
    </w:p>
    <w:p w14:paraId="31345AFC" w14:textId="77777777" w:rsidR="00925123" w:rsidRDefault="00925123" w:rsidP="00925123">
      <w:r>
        <w:t>.</w:t>
      </w:r>
      <w:proofErr w:type="spellStart"/>
      <w:r>
        <w:t>py</w:t>
      </w:r>
      <w:proofErr w:type="spellEnd"/>
      <w:r>
        <w:tab/>
        <w:t>Python script</w:t>
      </w:r>
    </w:p>
    <w:p w14:paraId="40933024" w14:textId="77777777" w:rsidR="00925123" w:rsidRDefault="00925123" w:rsidP="00925123">
      <w:r>
        <w:t>.</w:t>
      </w:r>
      <w:proofErr w:type="spellStart"/>
      <w:r>
        <w:t>js</w:t>
      </w:r>
      <w:proofErr w:type="spellEnd"/>
      <w:r>
        <w:tab/>
        <w:t>JavaScript (Node.js or browser)</w:t>
      </w:r>
    </w:p>
    <w:p w14:paraId="69AABEF3" w14:textId="77777777" w:rsidR="00925123" w:rsidRDefault="00925123" w:rsidP="00925123">
      <w:r>
        <w:t>.jar</w:t>
      </w:r>
      <w:r>
        <w:tab/>
        <w:t>Java archive (runs on JVM)</w:t>
      </w:r>
    </w:p>
    <w:p w14:paraId="566C635E" w14:textId="77777777" w:rsidR="00925123" w:rsidRDefault="00925123" w:rsidP="00925123">
      <w:r>
        <w:t>.class</w:t>
      </w:r>
      <w:r>
        <w:tab/>
        <w:t>Compiled Java bytecode</w:t>
      </w:r>
    </w:p>
    <w:p w14:paraId="172CE6FE" w14:textId="77777777" w:rsidR="00925123" w:rsidRDefault="00925123" w:rsidP="00925123">
      <w:proofErr w:type="gramStart"/>
      <w:r>
        <w:t>.</w:t>
      </w:r>
      <w:proofErr w:type="spellStart"/>
      <w:r>
        <w:t>rb</w:t>
      </w:r>
      <w:proofErr w:type="spellEnd"/>
      <w:proofErr w:type="gramEnd"/>
      <w:r>
        <w:tab/>
        <w:t>Ruby script</w:t>
      </w:r>
    </w:p>
    <w:p w14:paraId="012D7C46" w14:textId="30A64995" w:rsidR="00906BBA" w:rsidRDefault="00925123" w:rsidP="00925123">
      <w:r>
        <w:t>.pl</w:t>
      </w:r>
      <w:r>
        <w:tab/>
        <w:t>Perl script</w:t>
      </w:r>
    </w:p>
    <w:sectPr w:rsidR="0090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23"/>
    <w:rsid w:val="00906BBA"/>
    <w:rsid w:val="00925123"/>
    <w:rsid w:val="00B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8741"/>
  <w15:chartTrackingRefBased/>
  <w15:docId w15:val="{36BECF13-46C5-45E8-B071-6C67502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 tharan</dc:creator>
  <cp:keywords/>
  <dc:description/>
  <cp:lastModifiedBy>Barani tharan</cp:lastModifiedBy>
  <cp:revision>1</cp:revision>
  <dcterms:created xsi:type="dcterms:W3CDTF">2025-05-16T12:25:00Z</dcterms:created>
  <dcterms:modified xsi:type="dcterms:W3CDTF">2025-05-16T15:58:00Z</dcterms:modified>
</cp:coreProperties>
</file>