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3576A" w14:textId="54216FB8" w:rsidR="002064C0" w:rsidRDefault="003A2078" w:rsidP="003A20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Баранова Анастасия Андреевна</w:t>
      </w:r>
    </w:p>
    <w:p w14:paraId="203FEC11" w14:textId="65449FE9" w:rsidR="002874A2" w:rsidRPr="006E7EBD" w:rsidRDefault="003A20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БПИ196</w:t>
      </w:r>
    </w:p>
    <w:p w14:paraId="62CE0758" w14:textId="05ECE309" w:rsidR="008753FE" w:rsidRPr="008753FE" w:rsidRDefault="008753FE" w:rsidP="008753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Домашнее задание по курсу «</w:t>
      </w:r>
      <w:r w:rsidRPr="008753FE">
        <w:rPr>
          <w:rFonts w:ascii="Times New Roman" w:hAnsi="Times New Roman" w:cs="Times New Roman"/>
          <w:sz w:val="24"/>
          <w:szCs w:val="24"/>
        </w:rPr>
        <w:t>Архитектура вычислительных систем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0764416" w14:textId="7925380B" w:rsidR="003A2078" w:rsidRDefault="003A20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FASM</w:t>
      </w:r>
      <w:r>
        <w:rPr>
          <w:rFonts w:ascii="Times New Roman" w:hAnsi="Times New Roman" w:cs="Times New Roman"/>
          <w:sz w:val="24"/>
          <w:szCs w:val="24"/>
        </w:rPr>
        <w:t>. Отчет.</w:t>
      </w:r>
    </w:p>
    <w:p w14:paraId="66B105FF" w14:textId="4547553C" w:rsidR="003A2078" w:rsidRDefault="003A2078">
      <w:pPr>
        <w:rPr>
          <w:rFonts w:ascii="Times New Roman" w:hAnsi="Times New Roman" w:cs="Times New Roman"/>
          <w:sz w:val="24"/>
          <w:szCs w:val="24"/>
        </w:rPr>
      </w:pPr>
    </w:p>
    <w:p w14:paraId="640B9DAA" w14:textId="02EE1DEC" w:rsidR="008D0E75" w:rsidRPr="00917780" w:rsidRDefault="008D0E75" w:rsidP="008D0E7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17780">
        <w:rPr>
          <w:rFonts w:ascii="Times New Roman" w:hAnsi="Times New Roman" w:cs="Times New Roman"/>
          <w:b/>
          <w:bCs/>
          <w:sz w:val="24"/>
          <w:szCs w:val="24"/>
          <w:lang w:val="en-US"/>
        </w:rPr>
        <w:t>Hello, World!</w:t>
      </w:r>
      <w:r w:rsidR="00A5637D" w:rsidRPr="009177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637D" w:rsidRPr="00917780">
        <w:rPr>
          <w:rFonts w:ascii="Times New Roman" w:hAnsi="Times New Roman" w:cs="Times New Roman"/>
          <w:sz w:val="24"/>
          <w:szCs w:val="24"/>
        </w:rPr>
        <w:t>(Вывод)</w:t>
      </w:r>
    </w:p>
    <w:p w14:paraId="01DDC807" w14:textId="0EFB040C" w:rsidR="008D0E75" w:rsidRDefault="008D0E75" w:rsidP="008D0E7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0E75">
        <w:rPr>
          <w:noProof/>
        </w:rPr>
        <w:drawing>
          <wp:anchor distT="0" distB="0" distL="114300" distR="114300" simplePos="0" relativeHeight="251660288" behindDoc="0" locked="0" layoutInCell="1" allowOverlap="1" wp14:anchorId="62A6CA82" wp14:editId="1E533BAE">
            <wp:simplePos x="0" y="0"/>
            <wp:positionH relativeFrom="margin">
              <wp:posOffset>3032125</wp:posOffset>
            </wp:positionH>
            <wp:positionV relativeFrom="paragraph">
              <wp:posOffset>812165</wp:posOffset>
            </wp:positionV>
            <wp:extent cx="2778195" cy="952500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9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5E8D750" wp14:editId="2A58AA88">
            <wp:simplePos x="0" y="0"/>
            <wp:positionH relativeFrom="page">
              <wp:posOffset>3119755</wp:posOffset>
            </wp:positionH>
            <wp:positionV relativeFrom="paragraph">
              <wp:posOffset>805815</wp:posOffset>
            </wp:positionV>
            <wp:extent cx="914400" cy="914400"/>
            <wp:effectExtent l="0" t="0" r="0" b="0"/>
            <wp:wrapNone/>
            <wp:docPr id="14" name="Рисунок 14" descr="Стрелка: небольшой изги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Стрелка: небольшой изги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F9A2909" wp14:editId="7B13E9D0">
            <wp:extent cx="1946270" cy="2692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648" cy="27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01B2" w14:textId="77777777" w:rsidR="008D0E75" w:rsidRPr="008D0E75" w:rsidRDefault="008D0E75" w:rsidP="008D0E7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F76F58" w14:textId="5E01222A" w:rsidR="005C6285" w:rsidRPr="00917780" w:rsidRDefault="005C6285" w:rsidP="005C628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17780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8753FE" w:rsidRPr="00917780">
        <w:rPr>
          <w:rFonts w:ascii="Times New Roman" w:hAnsi="Times New Roman" w:cs="Times New Roman"/>
          <w:b/>
          <w:bCs/>
          <w:sz w:val="24"/>
          <w:szCs w:val="24"/>
        </w:rPr>
        <w:t>рограмма, приветствующая пользователя</w:t>
      </w:r>
      <w:r w:rsidR="00A5637D" w:rsidRPr="009177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637D" w:rsidRPr="00917780">
        <w:rPr>
          <w:rFonts w:ascii="Times New Roman" w:hAnsi="Times New Roman" w:cs="Times New Roman"/>
          <w:sz w:val="24"/>
          <w:szCs w:val="24"/>
        </w:rPr>
        <w:t>(Ввод/вывод)</w:t>
      </w:r>
    </w:p>
    <w:p w14:paraId="153910A0" w14:textId="776AB6AC" w:rsidR="008753FE" w:rsidRDefault="008753FE" w:rsidP="008753F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</w:t>
      </w:r>
    </w:p>
    <w:p w14:paraId="3A15F961" w14:textId="627EF7FB" w:rsidR="008753FE" w:rsidRDefault="008753FE" w:rsidP="00875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9085C6" wp14:editId="5B3E42B9">
            <wp:extent cx="2692019" cy="22796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1050" b="1020"/>
                    <a:stretch/>
                  </pic:blipFill>
                  <pic:spPr bwMode="auto">
                    <a:xfrm>
                      <a:off x="0" y="0"/>
                      <a:ext cx="2693018" cy="228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C30D3" wp14:editId="16719031">
            <wp:extent cx="3041650" cy="2303145"/>
            <wp:effectExtent l="0" t="0" r="635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51"/>
                    <a:stretch/>
                  </pic:blipFill>
                  <pic:spPr bwMode="auto">
                    <a:xfrm>
                      <a:off x="0" y="0"/>
                      <a:ext cx="304277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28C6A" w14:textId="43ADC696" w:rsidR="008753FE" w:rsidRPr="008753FE" w:rsidRDefault="008753FE" w:rsidP="008753F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 результата работы программы</w:t>
      </w:r>
    </w:p>
    <w:p w14:paraId="4F28A9A9" w14:textId="3333CA56" w:rsidR="00A5637D" w:rsidRDefault="008753FE" w:rsidP="008753FE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8753FE">
        <w:rPr>
          <w:i/>
          <w:iCs/>
          <w:noProof/>
        </w:rPr>
        <w:drawing>
          <wp:inline distT="0" distB="0" distL="0" distR="0" wp14:anchorId="0116B8B1" wp14:editId="69CC6640">
            <wp:extent cx="2844800" cy="66666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7" b="13366"/>
                    <a:stretch/>
                  </pic:blipFill>
                  <pic:spPr bwMode="auto">
                    <a:xfrm>
                      <a:off x="0" y="0"/>
                      <a:ext cx="2868907" cy="67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2A6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</w:t>
      </w:r>
      <w:r w:rsidR="00A5637D">
        <w:rPr>
          <w:noProof/>
        </w:rPr>
        <w:drawing>
          <wp:inline distT="0" distB="0" distL="0" distR="0" wp14:anchorId="440BF1EF" wp14:editId="175AD791">
            <wp:extent cx="2857500" cy="666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618" b="18593"/>
                    <a:stretch/>
                  </pic:blipFill>
                  <pic:spPr bwMode="auto">
                    <a:xfrm>
                      <a:off x="0" y="0"/>
                      <a:ext cx="2887033" cy="67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1D881" w14:textId="77777777" w:rsidR="00917780" w:rsidRPr="008753FE" w:rsidRDefault="008753FE" w:rsidP="00917780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8753FE"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работы программы при </w:t>
      </w:r>
      <w:r w:rsidR="00917780" w:rsidRPr="00917780">
        <w:rPr>
          <w:rFonts w:ascii="Times New Roman" w:hAnsi="Times New Roman" w:cs="Times New Roman"/>
          <w:i/>
          <w:iCs/>
          <w:sz w:val="24"/>
          <w:szCs w:val="24"/>
        </w:rPr>
        <w:t xml:space="preserve">                 </w:t>
      </w:r>
      <w:r w:rsidR="00917780" w:rsidRPr="008753FE"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работы программы при </w:t>
      </w:r>
    </w:p>
    <w:p w14:paraId="7F1B1DDD" w14:textId="0AF9C91B" w:rsidR="008753FE" w:rsidRPr="00917780" w:rsidRDefault="00917780" w:rsidP="00917780">
      <w:pPr>
        <w:spacing w:after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3FE">
        <w:rPr>
          <w:rFonts w:ascii="Times New Roman" w:hAnsi="Times New Roman" w:cs="Times New Roman"/>
          <w:i/>
          <w:iCs/>
          <w:sz w:val="24"/>
          <w:szCs w:val="24"/>
        </w:rPr>
        <w:t>вводе ‘</w:t>
      </w:r>
      <w:r w:rsidRPr="008753FE">
        <w:rPr>
          <w:rFonts w:ascii="Times New Roman" w:hAnsi="Times New Roman" w:cs="Times New Roman"/>
          <w:i/>
          <w:iCs/>
          <w:sz w:val="24"/>
          <w:szCs w:val="24"/>
          <w:lang w:val="en-US"/>
        </w:rPr>
        <w:t>Anastasia</w:t>
      </w:r>
      <w:r w:rsidRPr="008753FE">
        <w:rPr>
          <w:rFonts w:ascii="Times New Roman" w:hAnsi="Times New Roman" w:cs="Times New Roman"/>
          <w:i/>
          <w:iCs/>
          <w:sz w:val="24"/>
          <w:szCs w:val="24"/>
        </w:rPr>
        <w:t>’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                     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вводе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‘Harry’</w:t>
      </w:r>
    </w:p>
    <w:p w14:paraId="44247978" w14:textId="77777777" w:rsidR="008753FE" w:rsidRPr="008753FE" w:rsidRDefault="008753FE" w:rsidP="008753FE">
      <w:pPr>
        <w:rPr>
          <w:rFonts w:ascii="Times New Roman" w:hAnsi="Times New Roman" w:cs="Times New Roman"/>
          <w:sz w:val="24"/>
          <w:szCs w:val="24"/>
        </w:rPr>
      </w:pPr>
    </w:p>
    <w:p w14:paraId="3DAA78B6" w14:textId="3863381F" w:rsidR="008753FE" w:rsidRDefault="008753FE" w:rsidP="008753FE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16CC1BF" w14:textId="60E9B3BD" w:rsidR="00252B7E" w:rsidRDefault="00252B7E" w:rsidP="008753FE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0A13DC5" w14:textId="5AA2E1AC" w:rsidR="00D163EA" w:rsidRDefault="00D163EA" w:rsidP="00D163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17780">
        <w:rPr>
          <w:rFonts w:ascii="Times New Roman" w:hAnsi="Times New Roman" w:cs="Times New Roman"/>
          <w:b/>
          <w:bCs/>
          <w:sz w:val="24"/>
          <w:szCs w:val="24"/>
        </w:rPr>
        <w:t>Программа для возведения числа в степень</w:t>
      </w:r>
      <w:r w:rsidR="00A5637D">
        <w:rPr>
          <w:rFonts w:ascii="Times New Roman" w:hAnsi="Times New Roman" w:cs="Times New Roman"/>
          <w:sz w:val="24"/>
          <w:szCs w:val="24"/>
        </w:rPr>
        <w:t xml:space="preserve"> (Циклы, арифметические операции)</w:t>
      </w:r>
    </w:p>
    <w:p w14:paraId="7733C17C" w14:textId="231C04F8" w:rsidR="00D163EA" w:rsidRDefault="00D163EA" w:rsidP="00D163E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</w:t>
      </w:r>
    </w:p>
    <w:p w14:paraId="1561EA9C" w14:textId="7825F606" w:rsidR="00D163EA" w:rsidRDefault="00D163EA" w:rsidP="00D163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242F4" wp14:editId="3FFC75BC">
            <wp:extent cx="2340000" cy="396000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37BC5" wp14:editId="533D77B3">
            <wp:extent cx="2613600" cy="396000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48E0" w14:textId="0CCA545E" w:rsidR="00D163EA" w:rsidRPr="00D163EA" w:rsidRDefault="00D163EA" w:rsidP="00D163E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Примеры результатов работы программы</w:t>
      </w:r>
    </w:p>
    <w:p w14:paraId="2212FA3B" w14:textId="5000F12F" w:rsidR="00D163EA" w:rsidRDefault="00D163EA" w:rsidP="00D163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3EBBC" wp14:editId="5B6D8ED3">
            <wp:extent cx="2901600" cy="93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268236B2" wp14:editId="150D1AC8">
            <wp:extent cx="2732400" cy="93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688C" w14:textId="77777777" w:rsidR="00D163EA" w:rsidRPr="00D163EA" w:rsidRDefault="00D163EA" w:rsidP="00D163EA">
      <w:pPr>
        <w:rPr>
          <w:rFonts w:ascii="Times New Roman" w:hAnsi="Times New Roman" w:cs="Times New Roman"/>
          <w:sz w:val="24"/>
          <w:szCs w:val="24"/>
        </w:rPr>
      </w:pPr>
    </w:p>
    <w:p w14:paraId="7B04DDFA" w14:textId="458C29BC" w:rsidR="003A2078" w:rsidRDefault="002874A2" w:rsidP="003A20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17780">
        <w:rPr>
          <w:rFonts w:ascii="Times New Roman" w:hAnsi="Times New Roman" w:cs="Times New Roman"/>
          <w:b/>
          <w:bCs/>
          <w:sz w:val="24"/>
          <w:szCs w:val="24"/>
        </w:rPr>
        <w:t>Калькулятор с функциями сложения и умножения</w:t>
      </w:r>
      <w:r w:rsidR="00A5637D">
        <w:rPr>
          <w:rFonts w:ascii="Times New Roman" w:hAnsi="Times New Roman" w:cs="Times New Roman"/>
          <w:sz w:val="24"/>
          <w:szCs w:val="24"/>
        </w:rPr>
        <w:t xml:space="preserve"> (Ветвления, арифметические операции)</w:t>
      </w:r>
    </w:p>
    <w:p w14:paraId="61A6C2F1" w14:textId="2B52C340" w:rsidR="002874A2" w:rsidRDefault="002874A2" w:rsidP="002874A2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</w:t>
      </w:r>
    </w:p>
    <w:p w14:paraId="6B450F85" w14:textId="57E382E7" w:rsidR="002874A2" w:rsidRDefault="002874A2" w:rsidP="002874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437AC" wp14:editId="1E18ACAF">
            <wp:extent cx="2656800" cy="370800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F83BA" wp14:editId="59B55F5F">
            <wp:extent cx="2660400" cy="3708000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04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30B1F" wp14:editId="2C161115">
            <wp:extent cx="3145338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398" cy="17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B92D" w14:textId="61E9506B" w:rsidR="005C6285" w:rsidRPr="005C6285" w:rsidRDefault="005C6285" w:rsidP="005C628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Примеры результатов работы программы</w:t>
      </w:r>
    </w:p>
    <w:p w14:paraId="360B7755" w14:textId="77777777" w:rsidR="005C6285" w:rsidRDefault="005C6285" w:rsidP="005C628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B8A01E" wp14:editId="7E07BC78">
            <wp:extent cx="2282400" cy="792000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24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00B773D7" wp14:editId="6BE826CE">
            <wp:extent cx="2336400" cy="792000"/>
            <wp:effectExtent l="0" t="0" r="698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1273" w14:textId="24579B53" w:rsidR="005C6285" w:rsidRPr="006E7EBD" w:rsidRDefault="005C6285" w:rsidP="006E7EBD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6285">
        <w:rPr>
          <w:rFonts w:ascii="Times New Roman" w:hAnsi="Times New Roman" w:cs="Times New Roman"/>
          <w:i/>
          <w:iCs/>
        </w:rPr>
        <w:t xml:space="preserve">Сложение                    </w:t>
      </w:r>
      <w:r>
        <w:rPr>
          <w:rFonts w:ascii="Times New Roman" w:hAnsi="Times New Roman" w:cs="Times New Roman"/>
          <w:i/>
          <w:iCs/>
        </w:rPr>
        <w:t xml:space="preserve">                              </w:t>
      </w:r>
      <w:r w:rsidRPr="005C6285">
        <w:rPr>
          <w:rFonts w:ascii="Times New Roman" w:hAnsi="Times New Roman" w:cs="Times New Roman"/>
          <w:i/>
          <w:iCs/>
        </w:rPr>
        <w:t xml:space="preserve">   2) Вычитание</w:t>
      </w:r>
    </w:p>
    <w:p w14:paraId="4FEE862F" w14:textId="0D0BF249" w:rsidR="006E7EBD" w:rsidRDefault="006E7EBD" w:rsidP="006E7E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5A908C" w14:textId="6E06935C" w:rsidR="006E7EBD" w:rsidRDefault="006E7EBD" w:rsidP="006E7EBD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E7EBD">
        <w:rPr>
          <w:rFonts w:ascii="Times New Roman" w:hAnsi="Times New Roman" w:cs="Times New Roman"/>
          <w:b/>
          <w:bCs/>
          <w:sz w:val="24"/>
          <w:szCs w:val="24"/>
        </w:rPr>
        <w:t>Деление чисел</w:t>
      </w:r>
      <w:r>
        <w:rPr>
          <w:rFonts w:ascii="Times New Roman" w:hAnsi="Times New Roman" w:cs="Times New Roman"/>
          <w:sz w:val="24"/>
          <w:szCs w:val="24"/>
        </w:rPr>
        <w:t xml:space="preserve"> (Циклы, арифметические операции)</w:t>
      </w:r>
    </w:p>
    <w:p w14:paraId="0D502025" w14:textId="1789029C" w:rsidR="006E7EBD" w:rsidRDefault="006E7EBD" w:rsidP="006E7EBD">
      <w:pPr>
        <w:pStyle w:val="a3"/>
        <w:numPr>
          <w:ilvl w:val="1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</w:t>
      </w:r>
    </w:p>
    <w:p w14:paraId="7E35D556" w14:textId="41DE16FD" w:rsidR="006E7EBD" w:rsidRPr="005C7536" w:rsidRDefault="005C7536" w:rsidP="006E7EB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753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024C6CF" wp14:editId="0CF67B12">
                <wp:simplePos x="0" y="0"/>
                <wp:positionH relativeFrom="margin">
                  <wp:align>right</wp:align>
                </wp:positionH>
                <wp:positionV relativeFrom="paragraph">
                  <wp:posOffset>4061460</wp:posOffset>
                </wp:positionV>
                <wp:extent cx="3384550" cy="1404620"/>
                <wp:effectExtent l="0" t="0" r="6350" b="698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C2494" w14:textId="49B235DB" w:rsidR="005C7536" w:rsidRPr="005C7536" w:rsidRDefault="005C7536" w:rsidP="005C7536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C753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Примеры результатов работы программы</w:t>
                            </w:r>
                          </w:p>
                          <w:p w14:paraId="54C8E14F" w14:textId="6D44010B" w:rsidR="005C7536" w:rsidRDefault="005C7536" w:rsidP="005C75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EF620B" wp14:editId="48694AA4">
                                  <wp:extent cx="3154571" cy="901700"/>
                                  <wp:effectExtent l="0" t="0" r="8255" b="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74607" cy="907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E8FD6D" w14:textId="3B69DF4E" w:rsidR="005C7536" w:rsidRPr="005C7536" w:rsidRDefault="005C7536" w:rsidP="005C75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A88A40" wp14:editId="3C08561E">
                                  <wp:extent cx="3181927" cy="1009650"/>
                                  <wp:effectExtent l="0" t="0" r="0" b="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7789" cy="10146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24C6C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15.3pt;margin-top:319.8pt;width:266.5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" stroked="f">
                <v:textbox style="mso-fit-shape-to-text:t">
                  <w:txbxContent>
                    <w:p w14:paraId="009C2494" w14:textId="49B235DB" w:rsidR="005C7536" w:rsidRPr="005C7536" w:rsidRDefault="005C7536" w:rsidP="005C7536">
                      <w:pPr>
                        <w:pStyle w:val="a3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5C753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Примеры результатов работы программы</w:t>
                      </w:r>
                    </w:p>
                    <w:p w14:paraId="54C8E14F" w14:textId="6D44010B" w:rsidR="005C7536" w:rsidRDefault="005C7536" w:rsidP="005C7536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EF620B" wp14:editId="48694AA4">
                            <wp:extent cx="3154571" cy="901700"/>
                            <wp:effectExtent l="0" t="0" r="8255" b="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74607" cy="907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E8FD6D" w14:textId="3B69DF4E" w:rsidR="005C7536" w:rsidRPr="005C7536" w:rsidRDefault="005C7536" w:rsidP="005C7536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A88A40" wp14:editId="3C08561E">
                            <wp:extent cx="3181927" cy="1009650"/>
                            <wp:effectExtent l="0" t="0" r="0" b="0"/>
                            <wp:docPr id="22" name="Рисунок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7789" cy="10146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7EBD">
        <w:rPr>
          <w:noProof/>
        </w:rPr>
        <w:drawing>
          <wp:inline distT="0" distB="0" distL="0" distR="0" wp14:anchorId="403D20D1" wp14:editId="7443B1F6">
            <wp:extent cx="2462400" cy="360000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BD">
        <w:rPr>
          <w:noProof/>
        </w:rPr>
        <w:drawing>
          <wp:inline distT="0" distB="0" distL="0" distR="0" wp14:anchorId="4291B806" wp14:editId="640F12F7">
            <wp:extent cx="2926800" cy="3600000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BD">
        <w:rPr>
          <w:noProof/>
        </w:rPr>
        <w:drawing>
          <wp:inline distT="0" distB="0" distL="0" distR="0" wp14:anchorId="1A7ECDF7" wp14:editId="0A61CAD4">
            <wp:extent cx="2317750" cy="433332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3535" cy="43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EBD" w:rsidRPr="005C75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60BEA"/>
    <w:multiLevelType w:val="hybridMultilevel"/>
    <w:tmpl w:val="F6D04AD0"/>
    <w:lvl w:ilvl="0" w:tplc="869463E6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B6FDC"/>
    <w:multiLevelType w:val="hybridMultilevel"/>
    <w:tmpl w:val="07602B06"/>
    <w:lvl w:ilvl="0" w:tplc="40348C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EBCECDF4">
      <w:start w:val="1"/>
      <w:numFmt w:val="decimal"/>
      <w:lvlText w:val="%3)"/>
      <w:lvlJc w:val="left"/>
      <w:pPr>
        <w:ind w:left="270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5DC329E"/>
    <w:multiLevelType w:val="hybridMultilevel"/>
    <w:tmpl w:val="253E3F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4167C3"/>
    <w:multiLevelType w:val="hybridMultilevel"/>
    <w:tmpl w:val="86F864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E81"/>
    <w:rsid w:val="002064C0"/>
    <w:rsid w:val="00252B7E"/>
    <w:rsid w:val="002874A2"/>
    <w:rsid w:val="003A2078"/>
    <w:rsid w:val="004909D1"/>
    <w:rsid w:val="005C6285"/>
    <w:rsid w:val="005C7536"/>
    <w:rsid w:val="006E7EBD"/>
    <w:rsid w:val="008753FE"/>
    <w:rsid w:val="00892A6F"/>
    <w:rsid w:val="008C2E81"/>
    <w:rsid w:val="008D0E75"/>
    <w:rsid w:val="00917780"/>
    <w:rsid w:val="00A5637D"/>
    <w:rsid w:val="00B802EC"/>
    <w:rsid w:val="00D16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D0196"/>
  <w15:chartTrackingRefBased/>
  <w15:docId w15:val="{2838B430-C74A-442A-B424-7588F3A2F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79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4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Баранова Анастасия Андреевна</dc:creator>
  <cp:keywords/>
  <dc:description/>
  <cp:lastModifiedBy>Баранова Анастасия Андреевна</cp:lastModifiedBy>
  <cp:revision>4</cp:revision>
  <dcterms:created xsi:type="dcterms:W3CDTF">2020-09-17T16:01:00Z</dcterms:created>
  <dcterms:modified xsi:type="dcterms:W3CDTF">2020-09-18T11:27:00Z</dcterms:modified>
</cp:coreProperties>
</file>